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Look w:val="01E0"/>
      </w:tblPr>
      <w:tblGrid>
        <w:gridCol w:w="4530"/>
        <w:gridCol w:w="324"/>
        <w:gridCol w:w="5886"/>
      </w:tblGrid>
      <w:tr w:rsidR="00321F86" w:rsidRPr="00E60A6C" w:rsidTr="00A10EDD">
        <w:tc>
          <w:tcPr>
            <w:tcW w:w="4928" w:type="dxa"/>
          </w:tcPr>
          <w:p w:rsidR="00321F86" w:rsidRPr="00E60A6C" w:rsidRDefault="00321F86" w:rsidP="00321F86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C7060C" w:rsidRPr="00A10EDD" w:rsidRDefault="00CC7766" w:rsidP="00C7060C">
            <w:pPr>
              <w:jc w:val="both"/>
              <w:rPr>
                <w:sz w:val="28"/>
                <w:szCs w:val="28"/>
              </w:rPr>
            </w:pPr>
            <w:r w:rsidRPr="00A10EDD">
              <w:rPr>
                <w:sz w:val="28"/>
                <w:szCs w:val="28"/>
              </w:rPr>
              <w:t xml:space="preserve">Директору </w:t>
            </w:r>
            <w:r w:rsidR="00A10EDD" w:rsidRPr="00A10EDD">
              <w:rPr>
                <w:sz w:val="28"/>
                <w:szCs w:val="28"/>
              </w:rPr>
              <w:t xml:space="preserve">МБОУ СШ </w:t>
            </w:r>
            <w:r w:rsidR="00C7060C">
              <w:rPr>
                <w:sz w:val="28"/>
                <w:szCs w:val="28"/>
              </w:rPr>
              <w:t>п. Рощинский Чаплыгинского муниципального района</w:t>
            </w:r>
          </w:p>
          <w:p w:rsidR="00A10EDD" w:rsidRPr="00A10EDD" w:rsidRDefault="00A10EDD" w:rsidP="00A10EDD">
            <w:pPr>
              <w:tabs>
                <w:tab w:val="center" w:pos="2798"/>
                <w:tab w:val="right" w:pos="5596"/>
              </w:tabs>
              <w:jc w:val="both"/>
              <w:rPr>
                <w:sz w:val="28"/>
                <w:szCs w:val="28"/>
              </w:rPr>
            </w:pPr>
            <w:r w:rsidRPr="00A10EDD">
              <w:rPr>
                <w:sz w:val="28"/>
                <w:szCs w:val="28"/>
              </w:rPr>
              <w:t>Липецкой области</w:t>
            </w:r>
            <w:r w:rsidRPr="00A10EDD">
              <w:rPr>
                <w:sz w:val="28"/>
                <w:szCs w:val="28"/>
              </w:rPr>
              <w:tab/>
            </w:r>
          </w:p>
          <w:p w:rsidR="00C3053D" w:rsidRPr="00C3053D" w:rsidRDefault="00C7060C" w:rsidP="00A10EDD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Полякову В.Ф.</w:t>
            </w:r>
          </w:p>
        </w:tc>
      </w:tr>
      <w:tr w:rsidR="00321F86" w:rsidRPr="00E60A6C" w:rsidTr="00A10EDD">
        <w:tc>
          <w:tcPr>
            <w:tcW w:w="5282" w:type="dxa"/>
            <w:gridSpan w:val="2"/>
          </w:tcPr>
          <w:p w:rsidR="00321F86" w:rsidRPr="00E60A6C" w:rsidRDefault="00321F86" w:rsidP="00321F86">
            <w:pPr>
              <w:rPr>
                <w:sz w:val="28"/>
                <w:szCs w:val="28"/>
              </w:rPr>
            </w:pPr>
          </w:p>
        </w:tc>
        <w:tc>
          <w:tcPr>
            <w:tcW w:w="5458" w:type="dxa"/>
          </w:tcPr>
          <w:p w:rsidR="00C3053D" w:rsidRDefault="00C3053D" w:rsidP="00CC7766">
            <w:pPr>
              <w:pStyle w:val="a4"/>
              <w:jc w:val="both"/>
              <w:rPr>
                <w:b w:val="0"/>
                <w:szCs w:val="28"/>
              </w:rPr>
            </w:pPr>
            <w:r w:rsidRPr="00C3053D">
              <w:rPr>
                <w:b w:val="0"/>
                <w:szCs w:val="28"/>
              </w:rPr>
              <w:t>_</w:t>
            </w:r>
            <w:r w:rsidR="00A10EDD">
              <w:rPr>
                <w:b w:val="0"/>
                <w:szCs w:val="28"/>
              </w:rPr>
              <w:t>____</w:t>
            </w:r>
            <w:r w:rsidRPr="00C3053D">
              <w:rPr>
                <w:b w:val="0"/>
                <w:szCs w:val="28"/>
              </w:rPr>
              <w:t>___________</w:t>
            </w:r>
            <w:r>
              <w:rPr>
                <w:b w:val="0"/>
                <w:szCs w:val="28"/>
              </w:rPr>
              <w:t>_____________</w:t>
            </w:r>
            <w:r w:rsidRPr="00C3053D">
              <w:rPr>
                <w:b w:val="0"/>
                <w:szCs w:val="28"/>
              </w:rPr>
              <w:t>___________</w:t>
            </w:r>
            <w:r w:rsidR="00CC7766" w:rsidRPr="00C3053D">
              <w:rPr>
                <w:b w:val="0"/>
                <w:szCs w:val="28"/>
              </w:rPr>
              <w:t>,</w:t>
            </w:r>
          </w:p>
          <w:p w:rsidR="00A10EDD" w:rsidRDefault="00C3053D" w:rsidP="00A10EDD">
            <w:pPr>
              <w:pStyle w:val="a4"/>
              <w:rPr>
                <w:b w:val="0"/>
                <w:sz w:val="16"/>
                <w:szCs w:val="16"/>
              </w:rPr>
            </w:pPr>
            <w:r w:rsidRPr="00C3053D">
              <w:rPr>
                <w:b w:val="0"/>
                <w:sz w:val="16"/>
                <w:szCs w:val="16"/>
              </w:rPr>
              <w:t xml:space="preserve">ФИО </w:t>
            </w:r>
            <w:proofErr w:type="gramStart"/>
            <w:r w:rsidRPr="00C3053D">
              <w:rPr>
                <w:b w:val="0"/>
                <w:sz w:val="16"/>
                <w:szCs w:val="16"/>
              </w:rPr>
              <w:t>обучающегося</w:t>
            </w:r>
            <w:proofErr w:type="gramEnd"/>
          </w:p>
          <w:p w:rsidR="00C7060C" w:rsidRPr="00A10EDD" w:rsidRDefault="00CC7766" w:rsidP="00C7060C">
            <w:pPr>
              <w:jc w:val="both"/>
              <w:rPr>
                <w:sz w:val="28"/>
                <w:szCs w:val="28"/>
              </w:rPr>
            </w:pPr>
            <w:r w:rsidRPr="00A10EDD">
              <w:rPr>
                <w:b/>
                <w:szCs w:val="28"/>
              </w:rPr>
              <w:t xml:space="preserve">обучающегося 10 класса </w:t>
            </w:r>
            <w:r w:rsidR="00A10EDD" w:rsidRPr="00A10EDD">
              <w:rPr>
                <w:b/>
                <w:szCs w:val="28"/>
              </w:rPr>
              <w:t xml:space="preserve">МБОУ </w:t>
            </w:r>
            <w:r w:rsidR="00C7060C" w:rsidRPr="00A10EDD">
              <w:rPr>
                <w:sz w:val="28"/>
                <w:szCs w:val="28"/>
              </w:rPr>
              <w:t xml:space="preserve">СШ </w:t>
            </w:r>
            <w:r w:rsidR="00C7060C">
              <w:rPr>
                <w:sz w:val="28"/>
                <w:szCs w:val="28"/>
              </w:rPr>
              <w:t>п. Рощинский Чаплыгинского муниципального района</w:t>
            </w:r>
            <w:r w:rsidR="00C7060C" w:rsidRPr="00A10EDD">
              <w:rPr>
                <w:sz w:val="28"/>
                <w:szCs w:val="28"/>
              </w:rPr>
              <w:t xml:space="preserve"> Липецкой области</w:t>
            </w:r>
            <w:r w:rsidR="00C7060C" w:rsidRPr="00A10EDD">
              <w:rPr>
                <w:sz w:val="28"/>
                <w:szCs w:val="28"/>
              </w:rPr>
              <w:tab/>
            </w:r>
          </w:p>
          <w:p w:rsidR="00A10EDD" w:rsidRPr="00A10EDD" w:rsidRDefault="00A10EDD" w:rsidP="00A10EDD">
            <w:pPr>
              <w:tabs>
                <w:tab w:val="center" w:pos="2798"/>
                <w:tab w:val="right" w:pos="5596"/>
              </w:tabs>
            </w:pPr>
            <w:r w:rsidRPr="00A10EDD">
              <w:tab/>
            </w:r>
          </w:p>
          <w:p w:rsidR="00CC7766" w:rsidRPr="00C3053D" w:rsidRDefault="00CC7766" w:rsidP="00A10EDD">
            <w:pPr>
              <w:pStyle w:val="a4"/>
              <w:rPr>
                <w:b w:val="0"/>
                <w:szCs w:val="28"/>
              </w:rPr>
            </w:pPr>
          </w:p>
        </w:tc>
      </w:tr>
    </w:tbl>
    <w:p w:rsidR="00321F86" w:rsidRDefault="00CC7766" w:rsidP="00321F8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321F86" w:rsidRPr="00E60A6C">
        <w:rPr>
          <w:sz w:val="28"/>
          <w:szCs w:val="28"/>
        </w:rPr>
        <w:t>.</w:t>
      </w:r>
    </w:p>
    <w:p w:rsidR="00CC7766" w:rsidRDefault="002C06C7" w:rsidP="00CC7766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C7766">
        <w:rPr>
          <w:sz w:val="28"/>
          <w:szCs w:val="28"/>
        </w:rPr>
        <w:t xml:space="preserve">В целях реализации </w:t>
      </w:r>
      <w:r w:rsidR="00D279E9">
        <w:rPr>
          <w:sz w:val="28"/>
          <w:szCs w:val="28"/>
        </w:rPr>
        <w:t xml:space="preserve">академических </w:t>
      </w:r>
      <w:r w:rsidR="00CC7766">
        <w:rPr>
          <w:sz w:val="28"/>
          <w:szCs w:val="28"/>
        </w:rPr>
        <w:t xml:space="preserve">прав, установленных </w:t>
      </w:r>
      <w:r w:rsidR="00DD46E4">
        <w:rPr>
          <w:sz w:val="28"/>
          <w:szCs w:val="28"/>
        </w:rPr>
        <w:t xml:space="preserve">частями 1, 4 статьи 14, </w:t>
      </w:r>
      <w:r w:rsidR="00D279E9">
        <w:rPr>
          <w:sz w:val="28"/>
          <w:szCs w:val="28"/>
        </w:rPr>
        <w:t xml:space="preserve">пунктом 5 </w:t>
      </w:r>
      <w:r w:rsidR="00CC7766">
        <w:rPr>
          <w:sz w:val="28"/>
          <w:szCs w:val="28"/>
        </w:rPr>
        <w:t>част</w:t>
      </w:r>
      <w:r w:rsidR="00D279E9">
        <w:rPr>
          <w:sz w:val="28"/>
          <w:szCs w:val="28"/>
        </w:rPr>
        <w:t>и 1 статьи 3</w:t>
      </w:r>
      <w:r w:rsidR="00CC7766">
        <w:rPr>
          <w:sz w:val="28"/>
          <w:szCs w:val="28"/>
        </w:rPr>
        <w:t>4 Федерального закона от</w:t>
      </w:r>
      <w:r w:rsidR="00D279E9">
        <w:rPr>
          <w:sz w:val="28"/>
          <w:szCs w:val="28"/>
        </w:rPr>
        <w:t xml:space="preserve"> 29.12.2012 </w:t>
      </w:r>
      <w:r w:rsidR="00CC7766">
        <w:rPr>
          <w:sz w:val="28"/>
          <w:szCs w:val="28"/>
        </w:rPr>
        <w:t xml:space="preserve">№ </w:t>
      </w:r>
      <w:r w:rsidR="00D279E9">
        <w:rPr>
          <w:sz w:val="28"/>
          <w:szCs w:val="28"/>
        </w:rPr>
        <w:t xml:space="preserve">273 </w:t>
      </w:r>
      <w:r w:rsidR="00CC7766">
        <w:rPr>
          <w:sz w:val="28"/>
          <w:szCs w:val="28"/>
        </w:rPr>
        <w:t xml:space="preserve">«Об образовании </w:t>
      </w:r>
      <w:proofErr w:type="gramStart"/>
      <w:r w:rsidR="00CC7766">
        <w:rPr>
          <w:sz w:val="28"/>
          <w:szCs w:val="28"/>
        </w:rPr>
        <w:t xml:space="preserve">в Российской Федерации» на выбор </w:t>
      </w:r>
      <w:r w:rsidR="00821106">
        <w:rPr>
          <w:sz w:val="28"/>
          <w:szCs w:val="28"/>
        </w:rPr>
        <w:t>ф</w:t>
      </w:r>
      <w:r w:rsidR="00CC7766">
        <w:rPr>
          <w:sz w:val="28"/>
          <w:szCs w:val="28"/>
        </w:rPr>
        <w:t xml:space="preserve">акультативных </w:t>
      </w:r>
      <w:r w:rsidR="00821106">
        <w:rPr>
          <w:sz w:val="28"/>
          <w:szCs w:val="28"/>
        </w:rPr>
        <w:t xml:space="preserve">(необязательных для данного уровня образования) </w:t>
      </w:r>
      <w:r w:rsidR="00CC7766">
        <w:rPr>
          <w:sz w:val="28"/>
          <w:szCs w:val="28"/>
        </w:rPr>
        <w:t xml:space="preserve">и элективных </w:t>
      </w:r>
      <w:r w:rsidR="00821106">
        <w:rPr>
          <w:sz w:val="28"/>
          <w:szCs w:val="28"/>
        </w:rPr>
        <w:t xml:space="preserve">(избираемых в обязательном порядке) </w:t>
      </w:r>
      <w:r w:rsidR="00CC7766">
        <w:rPr>
          <w:sz w:val="28"/>
          <w:szCs w:val="28"/>
        </w:rPr>
        <w:t>учебных предметов, курсов, дисциплин (модулей)</w:t>
      </w:r>
      <w:r w:rsidR="00D279E9">
        <w:rPr>
          <w:sz w:val="28"/>
          <w:szCs w:val="28"/>
        </w:rPr>
        <w:t xml:space="preserve"> из перечня, предлагаемого образовательной организацией, а также прав, установленных </w:t>
      </w:r>
      <w:r w:rsidR="00821106">
        <w:rPr>
          <w:sz w:val="28"/>
          <w:szCs w:val="28"/>
        </w:rPr>
        <w:t>пунктами</w:t>
      </w:r>
      <w:r w:rsidR="00821106" w:rsidRPr="008A330B">
        <w:rPr>
          <w:sz w:val="28"/>
          <w:szCs w:val="28"/>
        </w:rPr>
        <w:t xml:space="preserve"> 3, </w:t>
      </w:r>
      <w:r w:rsidR="00C86EFB">
        <w:rPr>
          <w:sz w:val="28"/>
          <w:szCs w:val="28"/>
        </w:rPr>
        <w:t xml:space="preserve">9, </w:t>
      </w:r>
      <w:r w:rsidR="00821106" w:rsidRPr="008A330B">
        <w:rPr>
          <w:sz w:val="28"/>
          <w:szCs w:val="28"/>
        </w:rPr>
        <w:t xml:space="preserve">10, </w:t>
      </w:r>
      <w:r w:rsidR="003221BC">
        <w:rPr>
          <w:sz w:val="28"/>
          <w:szCs w:val="28"/>
        </w:rPr>
        <w:t xml:space="preserve">11, </w:t>
      </w:r>
      <w:r w:rsidR="00C86EFB">
        <w:rPr>
          <w:sz w:val="28"/>
          <w:szCs w:val="28"/>
        </w:rPr>
        <w:t xml:space="preserve">13, </w:t>
      </w:r>
      <w:r w:rsidR="006076E8">
        <w:rPr>
          <w:sz w:val="28"/>
          <w:szCs w:val="28"/>
        </w:rPr>
        <w:t xml:space="preserve">18.1.2, </w:t>
      </w:r>
      <w:r w:rsidR="00821106" w:rsidRPr="008A330B">
        <w:rPr>
          <w:sz w:val="28"/>
          <w:szCs w:val="28"/>
        </w:rPr>
        <w:t>18.3.1</w:t>
      </w:r>
      <w:r w:rsidR="003221BC">
        <w:rPr>
          <w:sz w:val="28"/>
          <w:szCs w:val="28"/>
        </w:rPr>
        <w:t>,</w:t>
      </w:r>
      <w:r w:rsidR="00DD46E4">
        <w:rPr>
          <w:sz w:val="28"/>
          <w:szCs w:val="28"/>
        </w:rPr>
        <w:t xml:space="preserve"> 18.3.2, 21, </w:t>
      </w:r>
      <w:r w:rsidR="003221BC">
        <w:rPr>
          <w:sz w:val="28"/>
          <w:szCs w:val="28"/>
        </w:rPr>
        <w:t>23</w:t>
      </w:r>
      <w:r w:rsidR="00821106" w:rsidRPr="008A330B">
        <w:rPr>
          <w:sz w:val="28"/>
          <w:szCs w:val="28"/>
        </w:rPr>
        <w:t xml:space="preserve"> Федерального государственного образовательного стандарта среднего общего образования, утвержденного приказом  </w:t>
      </w:r>
      <w:proofErr w:type="spellStart"/>
      <w:r w:rsidR="00821106" w:rsidRPr="008A330B">
        <w:rPr>
          <w:sz w:val="28"/>
          <w:szCs w:val="28"/>
        </w:rPr>
        <w:t>Минобрнауки</w:t>
      </w:r>
      <w:proofErr w:type="spellEnd"/>
      <w:r w:rsidR="00821106" w:rsidRPr="008A330B">
        <w:rPr>
          <w:sz w:val="28"/>
          <w:szCs w:val="28"/>
        </w:rPr>
        <w:t xml:space="preserve"> РФ от 17.05.2012 № 413</w:t>
      </w:r>
      <w:r w:rsidR="00D279E9">
        <w:rPr>
          <w:sz w:val="28"/>
          <w:szCs w:val="28"/>
        </w:rPr>
        <w:t>, выбираю для изучения</w:t>
      </w:r>
      <w:r w:rsidR="00DD46E4">
        <w:rPr>
          <w:sz w:val="28"/>
          <w:szCs w:val="28"/>
        </w:rPr>
        <w:t xml:space="preserve"> на</w:t>
      </w:r>
      <w:proofErr w:type="gramEnd"/>
      <w:r w:rsidR="00DD46E4">
        <w:rPr>
          <w:sz w:val="28"/>
          <w:szCs w:val="28"/>
        </w:rPr>
        <w:t xml:space="preserve"> </w:t>
      </w:r>
      <w:proofErr w:type="gramStart"/>
      <w:r w:rsidR="00DD46E4">
        <w:rPr>
          <w:sz w:val="28"/>
          <w:szCs w:val="28"/>
        </w:rPr>
        <w:t>уровне</w:t>
      </w:r>
      <w:proofErr w:type="gramEnd"/>
      <w:r w:rsidR="00DD46E4">
        <w:rPr>
          <w:sz w:val="28"/>
          <w:szCs w:val="28"/>
        </w:rPr>
        <w:t xml:space="preserve"> среднего общего образования</w:t>
      </w:r>
      <w:r w:rsidR="00D279E9">
        <w:rPr>
          <w:sz w:val="28"/>
          <w:szCs w:val="28"/>
        </w:rPr>
        <w:t>:</w:t>
      </w:r>
    </w:p>
    <w:p w:rsidR="00DD46E4" w:rsidRDefault="008B037B" w:rsidP="00DD46E4">
      <w:pPr>
        <w:numPr>
          <w:ilvl w:val="0"/>
          <w:numId w:val="3"/>
        </w:numPr>
        <w:autoSpaceDE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я</w:t>
      </w:r>
      <w:r w:rsidR="00DD46E4" w:rsidRPr="00DD46E4">
        <w:rPr>
          <w:b/>
          <w:sz w:val="28"/>
          <w:szCs w:val="28"/>
        </w:rPr>
        <w:t>зык образования</w:t>
      </w:r>
      <w:r w:rsidR="00DD46E4">
        <w:rPr>
          <w:sz w:val="28"/>
          <w:szCs w:val="28"/>
        </w:rPr>
        <w:t xml:space="preserve"> (обучения и воспитания)______________________ язык;</w:t>
      </w:r>
    </w:p>
    <w:p w:rsidR="00842457" w:rsidRPr="00842457" w:rsidRDefault="00842457" w:rsidP="00842457">
      <w:pPr>
        <w:pStyle w:val="1"/>
        <w:numPr>
          <w:ilvl w:val="0"/>
          <w:numId w:val="3"/>
        </w:numPr>
        <w:tabs>
          <w:tab w:val="left" w:pos="720"/>
        </w:tabs>
        <w:contextualSpacing/>
        <w:rPr>
          <w:sz w:val="28"/>
          <w:szCs w:val="28"/>
        </w:rPr>
      </w:pPr>
      <w:r w:rsidRPr="00842457">
        <w:rPr>
          <w:b/>
          <w:sz w:val="28"/>
          <w:szCs w:val="28"/>
        </w:rPr>
        <w:t>форму обучения</w:t>
      </w:r>
      <w:r w:rsidRPr="000F18EE">
        <w:rPr>
          <w:sz w:val="28"/>
          <w:szCs w:val="28"/>
        </w:rPr>
        <w:t xml:space="preserve"> </w:t>
      </w:r>
      <w:r w:rsidRPr="000F18EE">
        <w:rPr>
          <w:sz w:val="20"/>
          <w:szCs w:val="20"/>
        </w:rPr>
        <w:t>(отметить галочкой или крестиком)</w:t>
      </w:r>
    </w:p>
    <w:tbl>
      <w:tblPr>
        <w:tblW w:w="10503" w:type="dxa"/>
        <w:tblInd w:w="108" w:type="dxa"/>
        <w:tblLook w:val="01E0"/>
      </w:tblPr>
      <w:tblGrid>
        <w:gridCol w:w="3420"/>
        <w:gridCol w:w="3420"/>
        <w:gridCol w:w="3663"/>
      </w:tblGrid>
      <w:tr w:rsidR="00842457" w:rsidRPr="00EE0C9D" w:rsidTr="00E81509">
        <w:tc>
          <w:tcPr>
            <w:tcW w:w="3420" w:type="dxa"/>
          </w:tcPr>
          <w:p w:rsidR="00842457" w:rsidRPr="00EE0C9D" w:rsidRDefault="00842457" w:rsidP="00E81509">
            <w:pPr>
              <w:numPr>
                <w:ilvl w:val="0"/>
                <w:numId w:val="11"/>
              </w:numPr>
              <w:jc w:val="both"/>
            </w:pPr>
            <w:r w:rsidRPr="00EE0C9D">
              <w:t>очная;</w:t>
            </w:r>
          </w:p>
        </w:tc>
        <w:tc>
          <w:tcPr>
            <w:tcW w:w="3420" w:type="dxa"/>
          </w:tcPr>
          <w:p w:rsidR="00842457" w:rsidRPr="00EE0C9D" w:rsidRDefault="00842457" w:rsidP="00E81509">
            <w:pPr>
              <w:numPr>
                <w:ilvl w:val="0"/>
                <w:numId w:val="11"/>
              </w:numPr>
              <w:jc w:val="both"/>
            </w:pPr>
            <w:r w:rsidRPr="00EE0C9D">
              <w:t>очно-заочная;</w:t>
            </w:r>
          </w:p>
        </w:tc>
        <w:tc>
          <w:tcPr>
            <w:tcW w:w="3663" w:type="dxa"/>
          </w:tcPr>
          <w:p w:rsidR="00842457" w:rsidRPr="00EE0C9D" w:rsidRDefault="00842457" w:rsidP="00E81509">
            <w:pPr>
              <w:numPr>
                <w:ilvl w:val="0"/>
                <w:numId w:val="11"/>
              </w:numPr>
              <w:jc w:val="both"/>
            </w:pPr>
            <w:r w:rsidRPr="00EE0C9D">
              <w:t>заочная;</w:t>
            </w:r>
          </w:p>
        </w:tc>
      </w:tr>
    </w:tbl>
    <w:p w:rsidR="00F5568A" w:rsidRPr="000F18EE" w:rsidRDefault="00F5568A" w:rsidP="00F5568A">
      <w:pPr>
        <w:pStyle w:val="1"/>
        <w:numPr>
          <w:ilvl w:val="0"/>
          <w:numId w:val="35"/>
        </w:numPr>
        <w:tabs>
          <w:tab w:val="left" w:pos="720"/>
        </w:tabs>
        <w:ind w:left="709"/>
        <w:contextualSpacing/>
        <w:rPr>
          <w:sz w:val="28"/>
          <w:szCs w:val="28"/>
        </w:rPr>
      </w:pPr>
      <w:r w:rsidRPr="00F5568A">
        <w:rPr>
          <w:b/>
          <w:sz w:val="28"/>
          <w:szCs w:val="28"/>
        </w:rPr>
        <w:t>форму реализации образовательных программ или отдельных частей</w:t>
      </w:r>
      <w:r w:rsidRPr="00B71BA9">
        <w:rPr>
          <w:sz w:val="28"/>
          <w:szCs w:val="28"/>
        </w:rPr>
        <w:t xml:space="preserve"> </w:t>
      </w:r>
      <w:r w:rsidRPr="00B71BA9">
        <w:rPr>
          <w:sz w:val="20"/>
          <w:szCs w:val="20"/>
        </w:rPr>
        <w:t>(отметить</w:t>
      </w:r>
      <w:r w:rsidRPr="000F18EE">
        <w:rPr>
          <w:sz w:val="20"/>
          <w:szCs w:val="20"/>
        </w:rPr>
        <w:t xml:space="preserve"> галочкой или крестиком)</w:t>
      </w:r>
    </w:p>
    <w:tbl>
      <w:tblPr>
        <w:tblW w:w="10863" w:type="dxa"/>
        <w:tblInd w:w="108" w:type="dxa"/>
        <w:tblLook w:val="01E0"/>
      </w:tblPr>
      <w:tblGrid>
        <w:gridCol w:w="3600"/>
        <w:gridCol w:w="3600"/>
        <w:gridCol w:w="3663"/>
      </w:tblGrid>
      <w:tr w:rsidR="00F5568A" w:rsidRPr="00B71BA9" w:rsidTr="00FE7A2D">
        <w:tc>
          <w:tcPr>
            <w:tcW w:w="3600" w:type="dxa"/>
            <w:shd w:val="clear" w:color="auto" w:fill="auto"/>
          </w:tcPr>
          <w:p w:rsidR="00F5568A" w:rsidRPr="00B71BA9" w:rsidRDefault="00F5568A" w:rsidP="00FE7A2D">
            <w:pPr>
              <w:numPr>
                <w:ilvl w:val="0"/>
                <w:numId w:val="11"/>
              </w:numPr>
            </w:pPr>
            <w:r w:rsidRPr="00B71BA9">
              <w:t>с использованием дистанционных технологий;</w:t>
            </w:r>
          </w:p>
        </w:tc>
        <w:tc>
          <w:tcPr>
            <w:tcW w:w="3600" w:type="dxa"/>
            <w:shd w:val="clear" w:color="auto" w:fill="auto"/>
          </w:tcPr>
          <w:p w:rsidR="00F5568A" w:rsidRPr="00B71BA9" w:rsidRDefault="00F5568A" w:rsidP="00FE7A2D">
            <w:pPr>
              <w:numPr>
                <w:ilvl w:val="0"/>
                <w:numId w:val="11"/>
              </w:numPr>
            </w:pPr>
            <w:r w:rsidRPr="00B71BA9">
              <w:t>с использованием электронного обучения;</w:t>
            </w:r>
          </w:p>
        </w:tc>
        <w:tc>
          <w:tcPr>
            <w:tcW w:w="3663" w:type="dxa"/>
            <w:shd w:val="clear" w:color="auto" w:fill="auto"/>
          </w:tcPr>
          <w:p w:rsidR="00F5568A" w:rsidRPr="00B71BA9" w:rsidRDefault="00F5568A" w:rsidP="00FE7A2D">
            <w:pPr>
              <w:numPr>
                <w:ilvl w:val="0"/>
                <w:numId w:val="11"/>
              </w:numPr>
            </w:pPr>
            <w:r w:rsidRPr="00B71BA9">
              <w:t>с использованием сетевого взаимодействия;</w:t>
            </w:r>
          </w:p>
        </w:tc>
      </w:tr>
    </w:tbl>
    <w:p w:rsidR="00DD46E4" w:rsidRPr="00842457" w:rsidRDefault="00DD46E4" w:rsidP="00DD46E4">
      <w:pPr>
        <w:numPr>
          <w:ilvl w:val="0"/>
          <w:numId w:val="3"/>
        </w:numPr>
        <w:autoSpaceDE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Профиль обучения</w:t>
      </w:r>
    </w:p>
    <w:tbl>
      <w:tblPr>
        <w:tblW w:w="10800" w:type="dxa"/>
        <w:tblInd w:w="108" w:type="dxa"/>
        <w:tblLook w:val="01E0"/>
      </w:tblPr>
      <w:tblGrid>
        <w:gridCol w:w="5580"/>
        <w:gridCol w:w="5220"/>
      </w:tblGrid>
      <w:tr w:rsidR="00842457" w:rsidRPr="00842457" w:rsidTr="00842457">
        <w:tc>
          <w:tcPr>
            <w:tcW w:w="5580" w:type="dxa"/>
          </w:tcPr>
          <w:p w:rsidR="00842457" w:rsidRPr="00842457" w:rsidRDefault="00842457" w:rsidP="00842457">
            <w:pPr>
              <w:numPr>
                <w:ilvl w:val="0"/>
                <w:numId w:val="12"/>
              </w:numPr>
              <w:autoSpaceDE w:val="0"/>
              <w:adjustRightInd w:val="0"/>
              <w:jc w:val="both"/>
            </w:pPr>
            <w:r w:rsidRPr="00842457">
              <w:t>естественнонаучный;</w:t>
            </w:r>
          </w:p>
        </w:tc>
        <w:tc>
          <w:tcPr>
            <w:tcW w:w="5220" w:type="dxa"/>
          </w:tcPr>
          <w:p w:rsidR="00842457" w:rsidRPr="00842457" w:rsidRDefault="00842457" w:rsidP="00842457">
            <w:pPr>
              <w:numPr>
                <w:ilvl w:val="0"/>
                <w:numId w:val="12"/>
              </w:numPr>
              <w:autoSpaceDE w:val="0"/>
              <w:adjustRightInd w:val="0"/>
              <w:jc w:val="both"/>
            </w:pPr>
            <w:r w:rsidRPr="00842457">
              <w:t>технологический;</w:t>
            </w:r>
          </w:p>
        </w:tc>
      </w:tr>
      <w:tr w:rsidR="00842457" w:rsidRPr="00842457" w:rsidTr="00842457">
        <w:tc>
          <w:tcPr>
            <w:tcW w:w="5580" w:type="dxa"/>
          </w:tcPr>
          <w:p w:rsidR="00842457" w:rsidRPr="00842457" w:rsidRDefault="00842457" w:rsidP="00842457">
            <w:pPr>
              <w:numPr>
                <w:ilvl w:val="0"/>
                <w:numId w:val="12"/>
              </w:numPr>
              <w:autoSpaceDE w:val="0"/>
              <w:adjustRightInd w:val="0"/>
              <w:jc w:val="both"/>
            </w:pPr>
            <w:r w:rsidRPr="00842457">
              <w:t>гуманитарный;</w:t>
            </w:r>
          </w:p>
        </w:tc>
        <w:tc>
          <w:tcPr>
            <w:tcW w:w="5220" w:type="dxa"/>
          </w:tcPr>
          <w:p w:rsidR="00842457" w:rsidRPr="00842457" w:rsidRDefault="00842457" w:rsidP="00842457">
            <w:pPr>
              <w:numPr>
                <w:ilvl w:val="0"/>
                <w:numId w:val="13"/>
              </w:numPr>
            </w:pPr>
            <w:r w:rsidRPr="00842457">
              <w:t>универсальный;</w:t>
            </w:r>
          </w:p>
        </w:tc>
      </w:tr>
      <w:tr w:rsidR="00842457" w:rsidRPr="00842457" w:rsidTr="00842457">
        <w:tc>
          <w:tcPr>
            <w:tcW w:w="5580" w:type="dxa"/>
          </w:tcPr>
          <w:p w:rsidR="00842457" w:rsidRPr="00842457" w:rsidRDefault="00842457" w:rsidP="00842457">
            <w:pPr>
              <w:numPr>
                <w:ilvl w:val="0"/>
                <w:numId w:val="12"/>
              </w:numPr>
              <w:autoSpaceDE w:val="0"/>
              <w:adjustRightInd w:val="0"/>
              <w:jc w:val="both"/>
            </w:pPr>
            <w:r w:rsidRPr="00842457">
              <w:t>социально-экономический;</w:t>
            </w:r>
          </w:p>
        </w:tc>
        <w:tc>
          <w:tcPr>
            <w:tcW w:w="5220" w:type="dxa"/>
          </w:tcPr>
          <w:p w:rsidR="00842457" w:rsidRPr="00842457" w:rsidRDefault="00842457" w:rsidP="00842457">
            <w:pPr>
              <w:numPr>
                <w:ilvl w:val="0"/>
                <w:numId w:val="13"/>
              </w:numPr>
            </w:pPr>
          </w:p>
        </w:tc>
      </w:tr>
    </w:tbl>
    <w:p w:rsidR="00826870" w:rsidRPr="003221BC" w:rsidRDefault="00826870" w:rsidP="00826870">
      <w:pPr>
        <w:numPr>
          <w:ilvl w:val="0"/>
          <w:numId w:val="3"/>
        </w:numPr>
        <w:autoSpaceDE w:val="0"/>
        <w:adjustRightInd w:val="0"/>
        <w:jc w:val="both"/>
        <w:rPr>
          <w:b/>
          <w:sz w:val="28"/>
          <w:szCs w:val="28"/>
        </w:rPr>
      </w:pPr>
      <w:r w:rsidRPr="003221BC">
        <w:rPr>
          <w:b/>
          <w:sz w:val="28"/>
          <w:szCs w:val="28"/>
        </w:rPr>
        <w:t>Обязательные учебные предметы на углубленном или базовом уровне:</w:t>
      </w:r>
    </w:p>
    <w:tbl>
      <w:tblPr>
        <w:tblW w:w="104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0"/>
        <w:gridCol w:w="4680"/>
        <w:gridCol w:w="1289"/>
        <w:gridCol w:w="1231"/>
      </w:tblGrid>
      <w:tr w:rsidR="00826870" w:rsidRPr="00842457" w:rsidTr="005B76BC">
        <w:tc>
          <w:tcPr>
            <w:tcW w:w="3240" w:type="dxa"/>
            <w:shd w:val="clear" w:color="auto" w:fill="auto"/>
            <w:vAlign w:val="center"/>
          </w:tcPr>
          <w:p w:rsidR="00826870" w:rsidRPr="00842457" w:rsidRDefault="00826870" w:rsidP="00842457">
            <w:pPr>
              <w:autoSpaceDE w:val="0"/>
              <w:adjustRightInd w:val="0"/>
              <w:jc w:val="center"/>
              <w:rPr>
                <w:b/>
              </w:rPr>
            </w:pPr>
            <w:r w:rsidRPr="00842457">
              <w:rPr>
                <w:b/>
              </w:rPr>
              <w:t>Предметная область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D46E4" w:rsidRPr="00842457" w:rsidRDefault="00DD46E4" w:rsidP="00842457">
            <w:pPr>
              <w:autoSpaceDE w:val="0"/>
              <w:adjustRightInd w:val="0"/>
              <w:jc w:val="center"/>
              <w:rPr>
                <w:b/>
              </w:rPr>
            </w:pPr>
            <w:r w:rsidRPr="00842457">
              <w:rPr>
                <w:b/>
              </w:rPr>
              <w:t>Обязательные</w:t>
            </w:r>
            <w:r w:rsidR="00826870" w:rsidRPr="00842457">
              <w:rPr>
                <w:b/>
              </w:rPr>
              <w:t xml:space="preserve"> </w:t>
            </w:r>
            <w:r w:rsidRPr="00842457">
              <w:rPr>
                <w:b/>
              </w:rPr>
              <w:t xml:space="preserve">учебные </w:t>
            </w:r>
            <w:r w:rsidR="00826870" w:rsidRPr="00842457">
              <w:rPr>
                <w:b/>
              </w:rPr>
              <w:t>предмет</w:t>
            </w:r>
            <w:r w:rsidRPr="00842457">
              <w:rPr>
                <w:b/>
              </w:rPr>
              <w:t>ы</w:t>
            </w:r>
          </w:p>
          <w:p w:rsidR="00826870" w:rsidRPr="00842457" w:rsidRDefault="00DD46E4" w:rsidP="00842457">
            <w:pPr>
              <w:autoSpaceDE w:val="0"/>
              <w:adjustRightInd w:val="0"/>
              <w:jc w:val="center"/>
              <w:rPr>
                <w:b/>
              </w:rPr>
            </w:pPr>
            <w:r w:rsidRPr="00842457">
              <w:rPr>
                <w:b/>
              </w:rPr>
              <w:t>(8 предметов)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826870" w:rsidRPr="00842457" w:rsidRDefault="00826870" w:rsidP="00842457">
            <w:pPr>
              <w:autoSpaceDE w:val="0"/>
              <w:adjustRightInd w:val="0"/>
              <w:jc w:val="center"/>
              <w:rPr>
                <w:b/>
              </w:rPr>
            </w:pPr>
            <w:r w:rsidRPr="00842457">
              <w:rPr>
                <w:b/>
              </w:rPr>
              <w:t>Базовый или углубленный уровни</w:t>
            </w:r>
          </w:p>
        </w:tc>
      </w:tr>
      <w:tr w:rsidR="00826870" w:rsidRPr="00842457" w:rsidTr="005B76BC">
        <w:tc>
          <w:tcPr>
            <w:tcW w:w="3240" w:type="dxa"/>
            <w:shd w:val="clear" w:color="auto" w:fill="auto"/>
          </w:tcPr>
          <w:p w:rsidR="00E7306E" w:rsidRPr="00842457" w:rsidRDefault="00826870" w:rsidP="00A73329">
            <w:pPr>
              <w:autoSpaceDE w:val="0"/>
              <w:adjustRightInd w:val="0"/>
              <w:jc w:val="both"/>
            </w:pPr>
            <w:r w:rsidRPr="00842457">
              <w:t>Русский язык</w:t>
            </w:r>
            <w:r w:rsidR="00E7306E" w:rsidRPr="00842457">
              <w:t xml:space="preserve"> </w:t>
            </w:r>
          </w:p>
          <w:p w:rsidR="00826870" w:rsidRPr="00842457" w:rsidRDefault="00826870" w:rsidP="00A73329">
            <w:pPr>
              <w:autoSpaceDE w:val="0"/>
              <w:adjustRightInd w:val="0"/>
              <w:jc w:val="both"/>
            </w:pPr>
            <w:r w:rsidRPr="00842457">
              <w:t>и литература</w:t>
            </w:r>
          </w:p>
        </w:tc>
        <w:tc>
          <w:tcPr>
            <w:tcW w:w="4680" w:type="dxa"/>
            <w:shd w:val="clear" w:color="auto" w:fill="auto"/>
          </w:tcPr>
          <w:p w:rsidR="00826870" w:rsidRPr="00842457" w:rsidRDefault="00E7306E" w:rsidP="008B037B">
            <w:pPr>
              <w:numPr>
                <w:ilvl w:val="0"/>
                <w:numId w:val="16"/>
              </w:numPr>
              <w:autoSpaceDE w:val="0"/>
              <w:adjustRightInd w:val="0"/>
              <w:jc w:val="both"/>
            </w:pPr>
            <w:r w:rsidRPr="00842457">
              <w:t>русский</w:t>
            </w:r>
            <w:r w:rsidR="00826870" w:rsidRPr="00842457">
              <w:t xml:space="preserve"> язык </w:t>
            </w:r>
          </w:p>
          <w:p w:rsidR="00826870" w:rsidRPr="00842457" w:rsidRDefault="00826870" w:rsidP="008B037B">
            <w:pPr>
              <w:numPr>
                <w:ilvl w:val="0"/>
                <w:numId w:val="16"/>
              </w:numPr>
              <w:autoSpaceDE w:val="0"/>
              <w:adjustRightInd w:val="0"/>
              <w:jc w:val="both"/>
            </w:pPr>
            <w:r w:rsidRPr="00842457">
              <w:t>литература</w:t>
            </w:r>
          </w:p>
        </w:tc>
        <w:tc>
          <w:tcPr>
            <w:tcW w:w="1289" w:type="dxa"/>
            <w:shd w:val="clear" w:color="auto" w:fill="auto"/>
          </w:tcPr>
          <w:p w:rsidR="00F4394D" w:rsidRDefault="005B76BC" w:rsidP="008B037B">
            <w:pPr>
              <w:numPr>
                <w:ilvl w:val="0"/>
                <w:numId w:val="14"/>
              </w:numPr>
              <w:autoSpaceDE w:val="0"/>
              <w:adjustRightInd w:val="0"/>
              <w:ind w:left="432"/>
              <w:jc w:val="center"/>
            </w:pPr>
            <w:r>
              <w:t>Б</w:t>
            </w:r>
          </w:p>
          <w:p w:rsidR="00E7306E" w:rsidRPr="00F4394D" w:rsidRDefault="005B76BC" w:rsidP="008B037B">
            <w:pPr>
              <w:numPr>
                <w:ilvl w:val="0"/>
                <w:numId w:val="14"/>
              </w:numPr>
              <w:ind w:left="432"/>
              <w:jc w:val="center"/>
            </w:pPr>
            <w:r>
              <w:t>Б</w:t>
            </w:r>
          </w:p>
        </w:tc>
        <w:tc>
          <w:tcPr>
            <w:tcW w:w="1231" w:type="dxa"/>
            <w:shd w:val="clear" w:color="auto" w:fill="auto"/>
          </w:tcPr>
          <w:p w:rsidR="00E7306E" w:rsidRDefault="008B037B" w:rsidP="008B037B">
            <w:pPr>
              <w:numPr>
                <w:ilvl w:val="0"/>
                <w:numId w:val="15"/>
              </w:numPr>
              <w:autoSpaceDE w:val="0"/>
              <w:adjustRightInd w:val="0"/>
              <w:ind w:left="223"/>
              <w:jc w:val="center"/>
            </w:pPr>
            <w:r>
              <w:t>У</w:t>
            </w:r>
          </w:p>
          <w:p w:rsidR="008B037B" w:rsidRPr="00842457" w:rsidRDefault="008B037B" w:rsidP="008B037B">
            <w:pPr>
              <w:numPr>
                <w:ilvl w:val="0"/>
                <w:numId w:val="15"/>
              </w:numPr>
              <w:autoSpaceDE w:val="0"/>
              <w:adjustRightInd w:val="0"/>
              <w:ind w:left="223"/>
              <w:jc w:val="center"/>
            </w:pPr>
            <w:r>
              <w:t>У</w:t>
            </w:r>
          </w:p>
        </w:tc>
      </w:tr>
      <w:tr w:rsidR="00826870" w:rsidRPr="00842457" w:rsidTr="005B76BC">
        <w:tc>
          <w:tcPr>
            <w:tcW w:w="3240" w:type="dxa"/>
            <w:shd w:val="clear" w:color="auto" w:fill="auto"/>
          </w:tcPr>
          <w:p w:rsidR="00826870" w:rsidRPr="00842457" w:rsidRDefault="00826870" w:rsidP="00A73329">
            <w:pPr>
              <w:autoSpaceDE w:val="0"/>
              <w:adjustRightInd w:val="0"/>
              <w:jc w:val="both"/>
            </w:pPr>
            <w:r w:rsidRPr="00842457">
              <w:t>Иностранные языки</w:t>
            </w:r>
          </w:p>
        </w:tc>
        <w:tc>
          <w:tcPr>
            <w:tcW w:w="4680" w:type="dxa"/>
            <w:shd w:val="clear" w:color="auto" w:fill="auto"/>
          </w:tcPr>
          <w:p w:rsidR="00826870" w:rsidRPr="00842457" w:rsidRDefault="00826870" w:rsidP="008B037B">
            <w:pPr>
              <w:numPr>
                <w:ilvl w:val="0"/>
                <w:numId w:val="19"/>
              </w:numPr>
              <w:autoSpaceDE w:val="0"/>
              <w:adjustRightInd w:val="0"/>
              <w:jc w:val="both"/>
            </w:pPr>
            <w:r w:rsidRPr="00842457">
              <w:t>иностранный язык____</w:t>
            </w:r>
            <w:r w:rsidR="005B76BC">
              <w:t>_____</w:t>
            </w:r>
            <w:r w:rsidRPr="00842457">
              <w:t>_</w:t>
            </w:r>
            <w:r w:rsidR="00842457">
              <w:t>_____</w:t>
            </w:r>
          </w:p>
        </w:tc>
        <w:tc>
          <w:tcPr>
            <w:tcW w:w="1289" w:type="dxa"/>
            <w:shd w:val="clear" w:color="auto" w:fill="auto"/>
          </w:tcPr>
          <w:p w:rsidR="00826870" w:rsidRPr="00842457" w:rsidRDefault="005B76BC" w:rsidP="008B037B">
            <w:pPr>
              <w:numPr>
                <w:ilvl w:val="0"/>
                <w:numId w:val="14"/>
              </w:numPr>
              <w:autoSpaceDE w:val="0"/>
              <w:adjustRightInd w:val="0"/>
              <w:ind w:left="432"/>
              <w:jc w:val="center"/>
            </w:pPr>
            <w:r>
              <w:t>Б</w:t>
            </w:r>
          </w:p>
        </w:tc>
        <w:tc>
          <w:tcPr>
            <w:tcW w:w="1231" w:type="dxa"/>
            <w:shd w:val="clear" w:color="auto" w:fill="auto"/>
          </w:tcPr>
          <w:p w:rsidR="00826870" w:rsidRPr="00842457" w:rsidRDefault="008B037B" w:rsidP="008B037B">
            <w:pPr>
              <w:numPr>
                <w:ilvl w:val="0"/>
                <w:numId w:val="15"/>
              </w:numPr>
              <w:autoSpaceDE w:val="0"/>
              <w:adjustRightInd w:val="0"/>
              <w:ind w:left="223"/>
              <w:jc w:val="center"/>
            </w:pPr>
            <w:r>
              <w:t>У</w:t>
            </w:r>
          </w:p>
        </w:tc>
      </w:tr>
      <w:tr w:rsidR="00826870" w:rsidRPr="00842457" w:rsidTr="005B76BC">
        <w:tc>
          <w:tcPr>
            <w:tcW w:w="3240" w:type="dxa"/>
            <w:shd w:val="clear" w:color="auto" w:fill="auto"/>
          </w:tcPr>
          <w:p w:rsidR="00826870" w:rsidRPr="00842457" w:rsidRDefault="00826870" w:rsidP="00A73329">
            <w:pPr>
              <w:autoSpaceDE w:val="0"/>
              <w:adjustRightInd w:val="0"/>
              <w:jc w:val="both"/>
            </w:pPr>
            <w:r w:rsidRPr="00842457">
              <w:t>Общественные науки</w:t>
            </w:r>
          </w:p>
        </w:tc>
        <w:tc>
          <w:tcPr>
            <w:tcW w:w="4680" w:type="dxa"/>
            <w:shd w:val="clear" w:color="auto" w:fill="auto"/>
          </w:tcPr>
          <w:p w:rsidR="00826870" w:rsidRDefault="00826870" w:rsidP="008B037B">
            <w:pPr>
              <w:numPr>
                <w:ilvl w:val="0"/>
                <w:numId w:val="20"/>
              </w:numPr>
              <w:autoSpaceDE w:val="0"/>
              <w:adjustRightInd w:val="0"/>
              <w:jc w:val="both"/>
            </w:pPr>
            <w:r w:rsidRPr="00842457">
              <w:t>История</w:t>
            </w:r>
          </w:p>
          <w:p w:rsidR="005C02B9" w:rsidRPr="00842457" w:rsidRDefault="005C02B9" w:rsidP="008B037B">
            <w:pPr>
              <w:numPr>
                <w:ilvl w:val="0"/>
                <w:numId w:val="20"/>
              </w:numPr>
              <w:autoSpaceDE w:val="0"/>
              <w:adjustRightInd w:val="0"/>
              <w:jc w:val="both"/>
            </w:pPr>
            <w:r>
              <w:t>Обществознание</w:t>
            </w:r>
          </w:p>
          <w:p w:rsidR="00DD46E4" w:rsidRPr="00842457" w:rsidRDefault="00DD46E4" w:rsidP="00842457">
            <w:pPr>
              <w:autoSpaceDE w:val="0"/>
              <w:adjustRightInd w:val="0"/>
              <w:ind w:left="252" w:hanging="180"/>
              <w:jc w:val="both"/>
              <w:rPr>
                <w:b/>
              </w:rPr>
            </w:pPr>
            <w:r w:rsidRPr="00842457">
              <w:rPr>
                <w:b/>
              </w:rPr>
              <w:t>или</w:t>
            </w:r>
          </w:p>
          <w:p w:rsidR="00826870" w:rsidRPr="00842457" w:rsidRDefault="00826870" w:rsidP="008B037B">
            <w:pPr>
              <w:numPr>
                <w:ilvl w:val="0"/>
                <w:numId w:val="21"/>
              </w:numPr>
              <w:autoSpaceDE w:val="0"/>
              <w:adjustRightInd w:val="0"/>
              <w:jc w:val="both"/>
            </w:pPr>
            <w:r w:rsidRPr="00842457">
              <w:t>Россия в мире</w:t>
            </w:r>
          </w:p>
        </w:tc>
        <w:tc>
          <w:tcPr>
            <w:tcW w:w="1289" w:type="dxa"/>
            <w:shd w:val="clear" w:color="auto" w:fill="auto"/>
          </w:tcPr>
          <w:p w:rsidR="00826870" w:rsidRDefault="005B76BC" w:rsidP="008B037B">
            <w:pPr>
              <w:numPr>
                <w:ilvl w:val="0"/>
                <w:numId w:val="14"/>
              </w:numPr>
              <w:autoSpaceDE w:val="0"/>
              <w:adjustRightInd w:val="0"/>
              <w:ind w:left="432"/>
              <w:jc w:val="center"/>
            </w:pPr>
            <w:r>
              <w:t>Б</w:t>
            </w:r>
          </w:p>
          <w:p w:rsidR="005C02B9" w:rsidRDefault="005C02B9" w:rsidP="008B037B">
            <w:pPr>
              <w:numPr>
                <w:ilvl w:val="0"/>
                <w:numId w:val="14"/>
              </w:numPr>
              <w:autoSpaceDE w:val="0"/>
              <w:adjustRightInd w:val="0"/>
              <w:ind w:left="432"/>
              <w:jc w:val="center"/>
            </w:pPr>
            <w:r>
              <w:t>Б</w:t>
            </w:r>
          </w:p>
          <w:p w:rsidR="005B76BC" w:rsidRDefault="005B76BC" w:rsidP="008B037B">
            <w:pPr>
              <w:autoSpaceDE w:val="0"/>
              <w:adjustRightInd w:val="0"/>
              <w:ind w:left="432" w:hanging="79"/>
              <w:jc w:val="center"/>
            </w:pPr>
          </w:p>
          <w:p w:rsidR="005B76BC" w:rsidRPr="00842457" w:rsidRDefault="005B76BC" w:rsidP="008B037B">
            <w:pPr>
              <w:numPr>
                <w:ilvl w:val="0"/>
                <w:numId w:val="14"/>
              </w:numPr>
              <w:autoSpaceDE w:val="0"/>
              <w:adjustRightInd w:val="0"/>
              <w:ind w:left="432"/>
              <w:jc w:val="center"/>
            </w:pPr>
            <w:r>
              <w:t>Б</w:t>
            </w:r>
          </w:p>
        </w:tc>
        <w:tc>
          <w:tcPr>
            <w:tcW w:w="1231" w:type="dxa"/>
            <w:shd w:val="clear" w:color="auto" w:fill="auto"/>
          </w:tcPr>
          <w:p w:rsidR="005C02B9" w:rsidRDefault="008B037B" w:rsidP="005C02B9">
            <w:pPr>
              <w:numPr>
                <w:ilvl w:val="0"/>
                <w:numId w:val="15"/>
              </w:numPr>
              <w:autoSpaceDE w:val="0"/>
              <w:adjustRightInd w:val="0"/>
              <w:ind w:left="223"/>
              <w:jc w:val="center"/>
            </w:pPr>
            <w:r>
              <w:t>У</w:t>
            </w:r>
          </w:p>
          <w:p w:rsidR="005C02B9" w:rsidRDefault="005C02B9" w:rsidP="005C02B9">
            <w:pPr>
              <w:numPr>
                <w:ilvl w:val="0"/>
                <w:numId w:val="15"/>
              </w:numPr>
              <w:autoSpaceDE w:val="0"/>
              <w:adjustRightInd w:val="0"/>
              <w:ind w:left="223"/>
              <w:jc w:val="center"/>
            </w:pPr>
            <w:r>
              <w:t>У</w:t>
            </w:r>
          </w:p>
          <w:p w:rsidR="005C02B9" w:rsidRPr="00842457" w:rsidRDefault="005C02B9" w:rsidP="005C02B9">
            <w:pPr>
              <w:numPr>
                <w:ilvl w:val="0"/>
                <w:numId w:val="15"/>
              </w:numPr>
              <w:autoSpaceDE w:val="0"/>
              <w:adjustRightInd w:val="0"/>
              <w:ind w:left="223"/>
              <w:jc w:val="center"/>
            </w:pPr>
            <w:r>
              <w:t>У</w:t>
            </w:r>
          </w:p>
        </w:tc>
      </w:tr>
      <w:tr w:rsidR="00826870" w:rsidRPr="00842457" w:rsidTr="005B76BC">
        <w:tc>
          <w:tcPr>
            <w:tcW w:w="3240" w:type="dxa"/>
            <w:shd w:val="clear" w:color="auto" w:fill="auto"/>
          </w:tcPr>
          <w:p w:rsidR="00826870" w:rsidRPr="00842457" w:rsidRDefault="00826870" w:rsidP="00A73329">
            <w:pPr>
              <w:autoSpaceDE w:val="0"/>
              <w:adjustRightInd w:val="0"/>
              <w:jc w:val="both"/>
            </w:pPr>
            <w:r w:rsidRPr="00842457">
              <w:t>Математика и информатика</w:t>
            </w:r>
          </w:p>
        </w:tc>
        <w:tc>
          <w:tcPr>
            <w:tcW w:w="4680" w:type="dxa"/>
            <w:shd w:val="clear" w:color="auto" w:fill="auto"/>
          </w:tcPr>
          <w:p w:rsidR="00826870" w:rsidRPr="00842457" w:rsidRDefault="00E7306E" w:rsidP="008B037B">
            <w:pPr>
              <w:numPr>
                <w:ilvl w:val="0"/>
                <w:numId w:val="22"/>
              </w:numPr>
              <w:autoSpaceDE w:val="0"/>
              <w:adjustRightInd w:val="0"/>
              <w:jc w:val="both"/>
            </w:pPr>
            <w:r w:rsidRPr="00842457">
              <w:t>Математика</w:t>
            </w:r>
          </w:p>
        </w:tc>
        <w:tc>
          <w:tcPr>
            <w:tcW w:w="1289" w:type="dxa"/>
            <w:shd w:val="clear" w:color="auto" w:fill="auto"/>
          </w:tcPr>
          <w:p w:rsidR="00826870" w:rsidRPr="00842457" w:rsidRDefault="005B76BC" w:rsidP="008B037B">
            <w:pPr>
              <w:numPr>
                <w:ilvl w:val="0"/>
                <w:numId w:val="14"/>
              </w:numPr>
              <w:autoSpaceDE w:val="0"/>
              <w:adjustRightInd w:val="0"/>
              <w:ind w:left="432"/>
              <w:jc w:val="center"/>
            </w:pPr>
            <w:r>
              <w:t>Б</w:t>
            </w:r>
          </w:p>
        </w:tc>
        <w:tc>
          <w:tcPr>
            <w:tcW w:w="1231" w:type="dxa"/>
            <w:shd w:val="clear" w:color="auto" w:fill="auto"/>
          </w:tcPr>
          <w:p w:rsidR="00826870" w:rsidRPr="00842457" w:rsidRDefault="008B037B" w:rsidP="008B037B">
            <w:pPr>
              <w:numPr>
                <w:ilvl w:val="0"/>
                <w:numId w:val="15"/>
              </w:numPr>
              <w:autoSpaceDE w:val="0"/>
              <w:adjustRightInd w:val="0"/>
              <w:ind w:left="223"/>
              <w:jc w:val="center"/>
            </w:pPr>
            <w:r>
              <w:t>У</w:t>
            </w:r>
          </w:p>
        </w:tc>
      </w:tr>
      <w:tr w:rsidR="00826870" w:rsidRPr="00842457" w:rsidTr="005B76BC">
        <w:tc>
          <w:tcPr>
            <w:tcW w:w="3240" w:type="dxa"/>
            <w:shd w:val="clear" w:color="auto" w:fill="auto"/>
          </w:tcPr>
          <w:p w:rsidR="00826870" w:rsidRPr="00842457" w:rsidRDefault="00826870" w:rsidP="00A73329">
            <w:pPr>
              <w:autoSpaceDE w:val="0"/>
              <w:adjustRightInd w:val="0"/>
              <w:jc w:val="both"/>
            </w:pPr>
            <w:r w:rsidRPr="00842457">
              <w:t>Естественные науки</w:t>
            </w:r>
          </w:p>
        </w:tc>
        <w:tc>
          <w:tcPr>
            <w:tcW w:w="4680" w:type="dxa"/>
            <w:shd w:val="clear" w:color="auto" w:fill="auto"/>
          </w:tcPr>
          <w:p w:rsidR="00826870" w:rsidRPr="00842457" w:rsidRDefault="00E7306E" w:rsidP="008B037B">
            <w:pPr>
              <w:numPr>
                <w:ilvl w:val="0"/>
                <w:numId w:val="22"/>
              </w:numPr>
              <w:autoSpaceDE w:val="0"/>
              <w:adjustRightInd w:val="0"/>
              <w:jc w:val="both"/>
            </w:pPr>
            <w:r w:rsidRPr="00842457">
              <w:t>Астрономия</w:t>
            </w:r>
          </w:p>
        </w:tc>
        <w:tc>
          <w:tcPr>
            <w:tcW w:w="1289" w:type="dxa"/>
            <w:shd w:val="clear" w:color="auto" w:fill="auto"/>
          </w:tcPr>
          <w:p w:rsidR="00826870" w:rsidRPr="00842457" w:rsidRDefault="005B76BC" w:rsidP="008B037B">
            <w:pPr>
              <w:numPr>
                <w:ilvl w:val="0"/>
                <w:numId w:val="14"/>
              </w:numPr>
              <w:autoSpaceDE w:val="0"/>
              <w:adjustRightInd w:val="0"/>
              <w:ind w:left="432"/>
              <w:jc w:val="center"/>
            </w:pPr>
            <w:r>
              <w:t>Б</w:t>
            </w:r>
          </w:p>
        </w:tc>
        <w:tc>
          <w:tcPr>
            <w:tcW w:w="1231" w:type="dxa"/>
            <w:shd w:val="clear" w:color="auto" w:fill="auto"/>
          </w:tcPr>
          <w:p w:rsidR="00826870" w:rsidRPr="00842457" w:rsidRDefault="00826870" w:rsidP="008B037B">
            <w:pPr>
              <w:autoSpaceDE w:val="0"/>
              <w:adjustRightInd w:val="0"/>
              <w:ind w:left="-137"/>
            </w:pPr>
          </w:p>
        </w:tc>
      </w:tr>
      <w:tr w:rsidR="00826870" w:rsidRPr="00842457" w:rsidTr="005B76BC">
        <w:tc>
          <w:tcPr>
            <w:tcW w:w="3240" w:type="dxa"/>
            <w:shd w:val="clear" w:color="auto" w:fill="auto"/>
          </w:tcPr>
          <w:p w:rsidR="00826870" w:rsidRPr="00842457" w:rsidRDefault="00826870" w:rsidP="00A73329">
            <w:pPr>
              <w:autoSpaceDE w:val="0"/>
              <w:adjustRightInd w:val="0"/>
              <w:jc w:val="both"/>
            </w:pPr>
            <w:r w:rsidRPr="00842457">
              <w:t xml:space="preserve">Физическая культура, экология и </w:t>
            </w:r>
            <w:r w:rsidR="005B76BC">
              <w:t>ОБЖ</w:t>
            </w:r>
          </w:p>
        </w:tc>
        <w:tc>
          <w:tcPr>
            <w:tcW w:w="4680" w:type="dxa"/>
            <w:shd w:val="clear" w:color="auto" w:fill="auto"/>
          </w:tcPr>
          <w:p w:rsidR="00826870" w:rsidRPr="00842457" w:rsidRDefault="00E7306E" w:rsidP="008B037B">
            <w:pPr>
              <w:numPr>
                <w:ilvl w:val="0"/>
                <w:numId w:val="22"/>
              </w:numPr>
              <w:autoSpaceDE w:val="0"/>
              <w:adjustRightInd w:val="0"/>
              <w:jc w:val="both"/>
            </w:pPr>
            <w:r w:rsidRPr="00842457">
              <w:t>Физическая культура</w:t>
            </w:r>
          </w:p>
          <w:p w:rsidR="00E7306E" w:rsidRPr="00842457" w:rsidRDefault="005B76BC" w:rsidP="008B037B">
            <w:pPr>
              <w:numPr>
                <w:ilvl w:val="0"/>
                <w:numId w:val="22"/>
              </w:numPr>
              <w:autoSpaceDE w:val="0"/>
              <w:adjustRightInd w:val="0"/>
              <w:jc w:val="both"/>
            </w:pPr>
            <w:r>
              <w:t>ОБЖ</w:t>
            </w:r>
          </w:p>
        </w:tc>
        <w:tc>
          <w:tcPr>
            <w:tcW w:w="1289" w:type="dxa"/>
            <w:shd w:val="clear" w:color="auto" w:fill="auto"/>
          </w:tcPr>
          <w:p w:rsidR="00E7306E" w:rsidRDefault="005B76BC" w:rsidP="008B037B">
            <w:pPr>
              <w:numPr>
                <w:ilvl w:val="0"/>
                <w:numId w:val="14"/>
              </w:numPr>
              <w:autoSpaceDE w:val="0"/>
              <w:adjustRightInd w:val="0"/>
              <w:ind w:left="432"/>
              <w:jc w:val="center"/>
            </w:pPr>
            <w:r>
              <w:t>Б</w:t>
            </w:r>
          </w:p>
          <w:p w:rsidR="005B76BC" w:rsidRPr="00842457" w:rsidRDefault="005B76BC" w:rsidP="008B037B">
            <w:pPr>
              <w:numPr>
                <w:ilvl w:val="0"/>
                <w:numId w:val="14"/>
              </w:numPr>
              <w:autoSpaceDE w:val="0"/>
              <w:adjustRightInd w:val="0"/>
              <w:ind w:left="432"/>
              <w:jc w:val="center"/>
            </w:pPr>
            <w:r>
              <w:t>Б</w:t>
            </w:r>
          </w:p>
        </w:tc>
        <w:tc>
          <w:tcPr>
            <w:tcW w:w="1231" w:type="dxa"/>
            <w:shd w:val="clear" w:color="auto" w:fill="auto"/>
          </w:tcPr>
          <w:p w:rsidR="00826870" w:rsidRDefault="008B037B" w:rsidP="008B037B">
            <w:pPr>
              <w:numPr>
                <w:ilvl w:val="0"/>
                <w:numId w:val="15"/>
              </w:numPr>
              <w:autoSpaceDE w:val="0"/>
              <w:adjustRightInd w:val="0"/>
              <w:ind w:left="223"/>
              <w:jc w:val="center"/>
            </w:pPr>
            <w:r>
              <w:t>У</w:t>
            </w:r>
          </w:p>
          <w:p w:rsidR="008B037B" w:rsidRPr="00842457" w:rsidRDefault="008B037B" w:rsidP="008B037B">
            <w:pPr>
              <w:numPr>
                <w:ilvl w:val="0"/>
                <w:numId w:val="15"/>
              </w:numPr>
              <w:autoSpaceDE w:val="0"/>
              <w:adjustRightInd w:val="0"/>
              <w:ind w:left="223"/>
              <w:jc w:val="center"/>
            </w:pPr>
            <w:r>
              <w:t>У</w:t>
            </w:r>
          </w:p>
        </w:tc>
      </w:tr>
    </w:tbl>
    <w:p w:rsidR="00826870" w:rsidRDefault="003221BC" w:rsidP="003221BC">
      <w:pPr>
        <w:numPr>
          <w:ilvl w:val="0"/>
          <w:numId w:val="3"/>
        </w:numPr>
        <w:autoSpaceDE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Тему</w:t>
      </w:r>
      <w:r w:rsidRPr="003221BC">
        <w:rPr>
          <w:b/>
          <w:sz w:val="28"/>
          <w:szCs w:val="28"/>
        </w:rPr>
        <w:t xml:space="preserve"> </w:t>
      </w:r>
      <w:proofErr w:type="gramStart"/>
      <w:r w:rsidRPr="003221BC">
        <w:rPr>
          <w:b/>
          <w:sz w:val="28"/>
          <w:szCs w:val="28"/>
        </w:rPr>
        <w:t>индивидуального проекта</w:t>
      </w:r>
      <w:proofErr w:type="gramEnd"/>
      <w:r>
        <w:rPr>
          <w:sz w:val="28"/>
          <w:szCs w:val="28"/>
        </w:rPr>
        <w:t xml:space="preserve"> _______________________________</w:t>
      </w:r>
      <w:r w:rsidR="008B037B">
        <w:rPr>
          <w:sz w:val="28"/>
          <w:szCs w:val="28"/>
        </w:rPr>
        <w:t>____</w:t>
      </w:r>
      <w:r>
        <w:rPr>
          <w:sz w:val="28"/>
          <w:szCs w:val="28"/>
        </w:rPr>
        <w:t>______</w:t>
      </w:r>
    </w:p>
    <w:p w:rsidR="003221BC" w:rsidRDefault="003221BC" w:rsidP="003221BC">
      <w:pPr>
        <w:autoSpaceDE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</w:t>
      </w:r>
      <w:r w:rsidR="008B037B">
        <w:rPr>
          <w:sz w:val="28"/>
          <w:szCs w:val="28"/>
        </w:rPr>
        <w:t>________</w:t>
      </w:r>
      <w:r>
        <w:rPr>
          <w:sz w:val="28"/>
          <w:szCs w:val="28"/>
        </w:rPr>
        <w:t>____</w:t>
      </w:r>
    </w:p>
    <w:p w:rsidR="00F5568A" w:rsidRDefault="00F5568A" w:rsidP="00F5568A">
      <w:pPr>
        <w:autoSpaceDE w:val="0"/>
        <w:adjustRightInd w:val="0"/>
        <w:jc w:val="both"/>
        <w:rPr>
          <w:b/>
          <w:sz w:val="28"/>
          <w:szCs w:val="28"/>
        </w:rPr>
      </w:pPr>
    </w:p>
    <w:p w:rsidR="00A2030D" w:rsidRDefault="00A2030D" w:rsidP="00F5568A">
      <w:pPr>
        <w:autoSpaceDE w:val="0"/>
        <w:adjustRightInd w:val="0"/>
        <w:jc w:val="both"/>
        <w:rPr>
          <w:b/>
          <w:sz w:val="28"/>
          <w:szCs w:val="28"/>
        </w:rPr>
      </w:pPr>
    </w:p>
    <w:p w:rsidR="00F5568A" w:rsidRDefault="00F5568A" w:rsidP="00F5568A">
      <w:pPr>
        <w:autoSpaceDE w:val="0"/>
        <w:adjustRightInd w:val="0"/>
        <w:jc w:val="both"/>
        <w:rPr>
          <w:b/>
          <w:sz w:val="28"/>
          <w:szCs w:val="28"/>
        </w:rPr>
      </w:pPr>
    </w:p>
    <w:p w:rsidR="00821106" w:rsidRPr="003221BC" w:rsidRDefault="00E7306E" w:rsidP="00821106">
      <w:pPr>
        <w:numPr>
          <w:ilvl w:val="0"/>
          <w:numId w:val="3"/>
        </w:numPr>
        <w:autoSpaceDE w:val="0"/>
        <w:adjustRightInd w:val="0"/>
        <w:jc w:val="both"/>
        <w:rPr>
          <w:b/>
          <w:sz w:val="28"/>
          <w:szCs w:val="28"/>
        </w:rPr>
      </w:pPr>
      <w:r w:rsidRPr="003221BC">
        <w:rPr>
          <w:b/>
          <w:sz w:val="28"/>
          <w:szCs w:val="28"/>
        </w:rPr>
        <w:t>У</w:t>
      </w:r>
      <w:r w:rsidR="00821106" w:rsidRPr="003221BC">
        <w:rPr>
          <w:b/>
          <w:sz w:val="28"/>
          <w:szCs w:val="28"/>
        </w:rPr>
        <w:t>чебные предметы по выбору из обязательных предметных областей:</w:t>
      </w:r>
    </w:p>
    <w:tbl>
      <w:tblPr>
        <w:tblW w:w="10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0"/>
        <w:gridCol w:w="5303"/>
        <w:gridCol w:w="1134"/>
        <w:gridCol w:w="992"/>
      </w:tblGrid>
      <w:tr w:rsidR="003221BC" w:rsidRPr="00DD1346" w:rsidTr="006F14C8">
        <w:tc>
          <w:tcPr>
            <w:tcW w:w="3240" w:type="dxa"/>
            <w:shd w:val="clear" w:color="auto" w:fill="auto"/>
            <w:vAlign w:val="center"/>
          </w:tcPr>
          <w:p w:rsidR="00821106" w:rsidRPr="00DD1346" w:rsidRDefault="00821106" w:rsidP="00DD1346">
            <w:pPr>
              <w:autoSpaceDE w:val="0"/>
              <w:adjustRightInd w:val="0"/>
              <w:jc w:val="center"/>
              <w:rPr>
                <w:b/>
              </w:rPr>
            </w:pPr>
            <w:r w:rsidRPr="00DD1346">
              <w:rPr>
                <w:b/>
              </w:rPr>
              <w:t>Предметная область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821106" w:rsidRPr="00DD1346" w:rsidRDefault="00821106" w:rsidP="00DD1346">
            <w:pPr>
              <w:autoSpaceDE w:val="0"/>
              <w:adjustRightInd w:val="0"/>
              <w:jc w:val="center"/>
              <w:rPr>
                <w:b/>
              </w:rPr>
            </w:pPr>
            <w:r w:rsidRPr="00DD1346">
              <w:rPr>
                <w:b/>
              </w:rPr>
              <w:t>Учебные предметы по выбору из обязательных предметных областей</w:t>
            </w:r>
          </w:p>
          <w:p w:rsidR="00DD46E4" w:rsidRPr="00DD1346" w:rsidRDefault="00DD46E4" w:rsidP="00DD1346">
            <w:pPr>
              <w:autoSpaceDE w:val="0"/>
              <w:adjustRightInd w:val="0"/>
              <w:jc w:val="center"/>
              <w:rPr>
                <w:b/>
              </w:rPr>
            </w:pPr>
            <w:r w:rsidRPr="00DD1346">
              <w:rPr>
                <w:b/>
              </w:rPr>
              <w:t>(не менее 3 предметов)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106" w:rsidRPr="00DD1346" w:rsidRDefault="00821106" w:rsidP="00DD1346">
            <w:pPr>
              <w:autoSpaceDE w:val="0"/>
              <w:adjustRightInd w:val="0"/>
              <w:jc w:val="center"/>
              <w:rPr>
                <w:b/>
              </w:rPr>
            </w:pPr>
            <w:r w:rsidRPr="00DD1346">
              <w:rPr>
                <w:b/>
              </w:rPr>
              <w:t>Базовый или углубленный уровни</w:t>
            </w:r>
          </w:p>
        </w:tc>
      </w:tr>
      <w:tr w:rsidR="007404AA" w:rsidRPr="00DD1346" w:rsidTr="006F14C8">
        <w:tc>
          <w:tcPr>
            <w:tcW w:w="3240" w:type="dxa"/>
            <w:shd w:val="clear" w:color="auto" w:fill="auto"/>
          </w:tcPr>
          <w:p w:rsidR="007404AA" w:rsidRPr="00DD1346" w:rsidRDefault="007404AA" w:rsidP="00A73329">
            <w:pPr>
              <w:autoSpaceDE w:val="0"/>
              <w:adjustRightInd w:val="0"/>
              <w:jc w:val="both"/>
            </w:pPr>
            <w:r w:rsidRPr="00DD1346">
              <w:t>Иностранные языки</w:t>
            </w:r>
          </w:p>
        </w:tc>
        <w:tc>
          <w:tcPr>
            <w:tcW w:w="5303" w:type="dxa"/>
            <w:shd w:val="clear" w:color="auto" w:fill="auto"/>
          </w:tcPr>
          <w:p w:rsidR="007404AA" w:rsidRPr="00DD1346" w:rsidRDefault="007404AA" w:rsidP="00DD1346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autoSpaceDE w:val="0"/>
              <w:adjustRightInd w:val="0"/>
              <w:ind w:left="335"/>
              <w:jc w:val="both"/>
            </w:pPr>
            <w:r w:rsidRPr="00DD1346">
              <w:t>Второй иностранный язык________</w:t>
            </w:r>
            <w:r w:rsidR="006F14C8">
              <w:t>__</w:t>
            </w:r>
            <w:r w:rsidRPr="00DD1346">
              <w:t>______</w:t>
            </w:r>
          </w:p>
        </w:tc>
        <w:tc>
          <w:tcPr>
            <w:tcW w:w="1134" w:type="dxa"/>
            <w:shd w:val="clear" w:color="auto" w:fill="auto"/>
          </w:tcPr>
          <w:p w:rsidR="007404AA" w:rsidRPr="00DD1346" w:rsidRDefault="007404AA" w:rsidP="00A2030D">
            <w:pPr>
              <w:numPr>
                <w:ilvl w:val="0"/>
                <w:numId w:val="26"/>
              </w:numPr>
              <w:autoSpaceDE w:val="0"/>
              <w:adjustRightInd w:val="0"/>
              <w:ind w:left="432"/>
              <w:jc w:val="center"/>
            </w:pPr>
            <w:r w:rsidRPr="00DD1346">
              <w:t>Б</w:t>
            </w:r>
          </w:p>
        </w:tc>
        <w:tc>
          <w:tcPr>
            <w:tcW w:w="992" w:type="dxa"/>
            <w:shd w:val="clear" w:color="auto" w:fill="auto"/>
          </w:tcPr>
          <w:p w:rsidR="007404AA" w:rsidRPr="00DD1346" w:rsidRDefault="007404AA" w:rsidP="00DD1346">
            <w:pPr>
              <w:numPr>
                <w:ilvl w:val="0"/>
                <w:numId w:val="27"/>
              </w:numPr>
              <w:autoSpaceDE w:val="0"/>
              <w:adjustRightInd w:val="0"/>
              <w:ind w:left="378"/>
              <w:jc w:val="both"/>
            </w:pPr>
            <w:r w:rsidRPr="00DD1346">
              <w:t>У</w:t>
            </w:r>
          </w:p>
        </w:tc>
      </w:tr>
      <w:tr w:rsidR="00A2030D" w:rsidRPr="00DD1346" w:rsidTr="006F14C8">
        <w:tc>
          <w:tcPr>
            <w:tcW w:w="3240" w:type="dxa"/>
            <w:shd w:val="clear" w:color="auto" w:fill="auto"/>
          </w:tcPr>
          <w:p w:rsidR="00A2030D" w:rsidRPr="00842457" w:rsidRDefault="00A2030D" w:rsidP="00F76851">
            <w:pPr>
              <w:autoSpaceDE w:val="0"/>
              <w:adjustRightInd w:val="0"/>
              <w:jc w:val="both"/>
            </w:pPr>
            <w:r w:rsidRPr="00842457">
              <w:t>Р</w:t>
            </w:r>
            <w:r>
              <w:t>одно</w:t>
            </w:r>
            <w:r w:rsidRPr="00842457">
              <w:t xml:space="preserve">й язык </w:t>
            </w:r>
          </w:p>
          <w:p w:rsidR="00A2030D" w:rsidRPr="00842457" w:rsidRDefault="00A2030D" w:rsidP="00F76851">
            <w:pPr>
              <w:autoSpaceDE w:val="0"/>
              <w:adjustRightInd w:val="0"/>
              <w:jc w:val="both"/>
            </w:pPr>
            <w:r w:rsidRPr="00842457">
              <w:t xml:space="preserve">и </w:t>
            </w:r>
            <w:r>
              <w:t xml:space="preserve">родная </w:t>
            </w:r>
            <w:r w:rsidRPr="00842457">
              <w:t>литература</w:t>
            </w:r>
          </w:p>
        </w:tc>
        <w:tc>
          <w:tcPr>
            <w:tcW w:w="5303" w:type="dxa"/>
            <w:shd w:val="clear" w:color="auto" w:fill="auto"/>
          </w:tcPr>
          <w:p w:rsidR="00A2030D" w:rsidRDefault="00A2030D" w:rsidP="00F76851">
            <w:pPr>
              <w:numPr>
                <w:ilvl w:val="0"/>
                <w:numId w:val="17"/>
              </w:numPr>
              <w:autoSpaceDE w:val="0"/>
              <w:adjustRightInd w:val="0"/>
              <w:jc w:val="both"/>
            </w:pPr>
            <w:r w:rsidRPr="00842457">
              <w:t>р</w:t>
            </w:r>
            <w:r>
              <w:t>одно</w:t>
            </w:r>
            <w:r w:rsidRPr="00842457">
              <w:t xml:space="preserve">й язык </w:t>
            </w:r>
          </w:p>
          <w:p w:rsidR="00A2030D" w:rsidRPr="00842457" w:rsidRDefault="00A2030D" w:rsidP="00F76851">
            <w:pPr>
              <w:autoSpaceDE w:val="0"/>
              <w:adjustRightInd w:val="0"/>
              <w:ind w:left="252" w:hanging="180"/>
              <w:jc w:val="both"/>
              <w:rPr>
                <w:b/>
              </w:rPr>
            </w:pPr>
            <w:r>
              <w:rPr>
                <w:b/>
              </w:rPr>
              <w:t>и/</w:t>
            </w:r>
            <w:r w:rsidRPr="00842457">
              <w:rPr>
                <w:b/>
              </w:rPr>
              <w:t>или</w:t>
            </w:r>
          </w:p>
          <w:p w:rsidR="00A2030D" w:rsidRPr="00842457" w:rsidRDefault="00A2030D" w:rsidP="00F76851">
            <w:pPr>
              <w:numPr>
                <w:ilvl w:val="0"/>
                <w:numId w:val="18"/>
              </w:numPr>
              <w:autoSpaceDE w:val="0"/>
              <w:adjustRightInd w:val="0"/>
              <w:jc w:val="both"/>
            </w:pPr>
            <w:r>
              <w:t xml:space="preserve">родная </w:t>
            </w:r>
            <w:r w:rsidRPr="00842457">
              <w:t>литература</w:t>
            </w:r>
          </w:p>
        </w:tc>
        <w:tc>
          <w:tcPr>
            <w:tcW w:w="1134" w:type="dxa"/>
            <w:shd w:val="clear" w:color="auto" w:fill="auto"/>
          </w:tcPr>
          <w:p w:rsidR="00A2030D" w:rsidRDefault="00A2030D" w:rsidP="00F76851">
            <w:pPr>
              <w:numPr>
                <w:ilvl w:val="0"/>
                <w:numId w:val="14"/>
              </w:numPr>
              <w:autoSpaceDE w:val="0"/>
              <w:adjustRightInd w:val="0"/>
              <w:ind w:left="432"/>
              <w:jc w:val="center"/>
            </w:pPr>
            <w:r>
              <w:t>Б</w:t>
            </w:r>
          </w:p>
          <w:p w:rsidR="00A2030D" w:rsidRDefault="00A2030D" w:rsidP="00F76851">
            <w:pPr>
              <w:autoSpaceDE w:val="0"/>
              <w:adjustRightInd w:val="0"/>
              <w:ind w:left="432"/>
              <w:jc w:val="center"/>
            </w:pPr>
          </w:p>
          <w:p w:rsidR="00A2030D" w:rsidRPr="00842457" w:rsidRDefault="00A2030D" w:rsidP="00F76851">
            <w:pPr>
              <w:numPr>
                <w:ilvl w:val="0"/>
                <w:numId w:val="14"/>
              </w:numPr>
              <w:autoSpaceDE w:val="0"/>
              <w:adjustRightInd w:val="0"/>
              <w:ind w:left="432"/>
              <w:jc w:val="center"/>
            </w:pPr>
            <w:r>
              <w:t>Б</w:t>
            </w:r>
          </w:p>
        </w:tc>
        <w:tc>
          <w:tcPr>
            <w:tcW w:w="992" w:type="dxa"/>
            <w:shd w:val="clear" w:color="auto" w:fill="auto"/>
          </w:tcPr>
          <w:p w:rsidR="00A2030D" w:rsidRDefault="00A2030D" w:rsidP="00F76851">
            <w:pPr>
              <w:numPr>
                <w:ilvl w:val="0"/>
                <w:numId w:val="15"/>
              </w:numPr>
              <w:autoSpaceDE w:val="0"/>
              <w:adjustRightInd w:val="0"/>
              <w:ind w:left="223"/>
              <w:jc w:val="center"/>
            </w:pPr>
            <w:r>
              <w:t>У</w:t>
            </w:r>
          </w:p>
          <w:p w:rsidR="00A2030D" w:rsidRDefault="00A2030D" w:rsidP="00F76851">
            <w:pPr>
              <w:autoSpaceDE w:val="0"/>
              <w:adjustRightInd w:val="0"/>
              <w:jc w:val="center"/>
            </w:pPr>
          </w:p>
          <w:p w:rsidR="00A2030D" w:rsidRPr="00842457" w:rsidRDefault="00A2030D" w:rsidP="00F76851">
            <w:pPr>
              <w:numPr>
                <w:ilvl w:val="0"/>
                <w:numId w:val="15"/>
              </w:numPr>
              <w:autoSpaceDE w:val="0"/>
              <w:adjustRightInd w:val="0"/>
              <w:ind w:left="223"/>
              <w:jc w:val="center"/>
            </w:pPr>
            <w:r>
              <w:t>У</w:t>
            </w:r>
          </w:p>
        </w:tc>
      </w:tr>
      <w:tr w:rsidR="007404AA" w:rsidRPr="00DD1346" w:rsidTr="006F14C8">
        <w:tc>
          <w:tcPr>
            <w:tcW w:w="3240" w:type="dxa"/>
            <w:shd w:val="clear" w:color="auto" w:fill="auto"/>
          </w:tcPr>
          <w:p w:rsidR="007404AA" w:rsidRPr="00DD1346" w:rsidRDefault="007404AA" w:rsidP="00A73329">
            <w:pPr>
              <w:autoSpaceDE w:val="0"/>
              <w:adjustRightInd w:val="0"/>
              <w:jc w:val="both"/>
            </w:pPr>
            <w:r w:rsidRPr="00DD1346">
              <w:t>Общественные науки</w:t>
            </w:r>
          </w:p>
        </w:tc>
        <w:tc>
          <w:tcPr>
            <w:tcW w:w="5303" w:type="dxa"/>
            <w:shd w:val="clear" w:color="auto" w:fill="auto"/>
          </w:tcPr>
          <w:p w:rsidR="007404AA" w:rsidRPr="00DD1346" w:rsidRDefault="007404AA" w:rsidP="00DD1346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autoSpaceDE w:val="0"/>
              <w:adjustRightInd w:val="0"/>
              <w:ind w:left="335"/>
              <w:jc w:val="both"/>
            </w:pPr>
            <w:r w:rsidRPr="00DD1346">
              <w:t>История</w:t>
            </w:r>
          </w:p>
          <w:p w:rsidR="007404AA" w:rsidRPr="00DD1346" w:rsidRDefault="007404AA" w:rsidP="00DD1346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autoSpaceDE w:val="0"/>
              <w:adjustRightInd w:val="0"/>
              <w:ind w:left="335"/>
              <w:jc w:val="both"/>
            </w:pPr>
            <w:r w:rsidRPr="00DD1346">
              <w:t>География</w:t>
            </w:r>
          </w:p>
          <w:p w:rsidR="007404AA" w:rsidRPr="00DD1346" w:rsidRDefault="007404AA" w:rsidP="00DD1346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autoSpaceDE w:val="0"/>
              <w:adjustRightInd w:val="0"/>
              <w:ind w:left="335"/>
              <w:jc w:val="both"/>
            </w:pPr>
            <w:r w:rsidRPr="00DD1346">
              <w:t>Экономика</w:t>
            </w:r>
          </w:p>
          <w:p w:rsidR="007404AA" w:rsidRPr="00DD1346" w:rsidRDefault="007404AA" w:rsidP="00DD1346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autoSpaceDE w:val="0"/>
              <w:adjustRightInd w:val="0"/>
              <w:ind w:left="335"/>
              <w:jc w:val="both"/>
            </w:pPr>
            <w:r w:rsidRPr="00DD1346">
              <w:t>Право</w:t>
            </w:r>
          </w:p>
          <w:p w:rsidR="007404AA" w:rsidRPr="00DD1346" w:rsidRDefault="007404AA" w:rsidP="00DD1346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autoSpaceDE w:val="0"/>
              <w:adjustRightInd w:val="0"/>
              <w:ind w:left="335"/>
              <w:jc w:val="both"/>
            </w:pPr>
            <w:r w:rsidRPr="00DD1346">
              <w:t>Обществознание</w:t>
            </w:r>
          </w:p>
          <w:p w:rsidR="007404AA" w:rsidRPr="00DD1346" w:rsidRDefault="007404AA" w:rsidP="00DD1346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autoSpaceDE w:val="0"/>
              <w:adjustRightInd w:val="0"/>
              <w:ind w:left="335"/>
              <w:jc w:val="both"/>
            </w:pPr>
            <w:r w:rsidRPr="00DD1346">
              <w:t>Россия в мире</w:t>
            </w:r>
          </w:p>
        </w:tc>
        <w:tc>
          <w:tcPr>
            <w:tcW w:w="1134" w:type="dxa"/>
            <w:shd w:val="clear" w:color="auto" w:fill="auto"/>
          </w:tcPr>
          <w:p w:rsidR="007404AA" w:rsidRPr="00DD1346" w:rsidRDefault="007404AA" w:rsidP="00A2030D">
            <w:pPr>
              <w:numPr>
                <w:ilvl w:val="0"/>
                <w:numId w:val="26"/>
              </w:numPr>
              <w:autoSpaceDE w:val="0"/>
              <w:adjustRightInd w:val="0"/>
              <w:ind w:left="432"/>
              <w:jc w:val="center"/>
            </w:pPr>
            <w:r w:rsidRPr="00DD1346">
              <w:t>Б</w:t>
            </w:r>
          </w:p>
          <w:p w:rsidR="007404AA" w:rsidRPr="00DD1346" w:rsidRDefault="007404AA" w:rsidP="00A2030D">
            <w:pPr>
              <w:numPr>
                <w:ilvl w:val="0"/>
                <w:numId w:val="26"/>
              </w:numPr>
              <w:autoSpaceDE w:val="0"/>
              <w:adjustRightInd w:val="0"/>
              <w:ind w:left="432"/>
              <w:jc w:val="center"/>
            </w:pPr>
            <w:r w:rsidRPr="00DD1346">
              <w:t>Б</w:t>
            </w:r>
          </w:p>
          <w:p w:rsidR="007404AA" w:rsidRPr="00DD1346" w:rsidRDefault="007404AA" w:rsidP="00A2030D">
            <w:pPr>
              <w:numPr>
                <w:ilvl w:val="0"/>
                <w:numId w:val="26"/>
              </w:numPr>
              <w:autoSpaceDE w:val="0"/>
              <w:adjustRightInd w:val="0"/>
              <w:ind w:left="432"/>
              <w:jc w:val="center"/>
            </w:pPr>
            <w:r w:rsidRPr="00DD1346">
              <w:t>Б</w:t>
            </w:r>
          </w:p>
          <w:p w:rsidR="00DD1346" w:rsidRDefault="007404AA" w:rsidP="00A2030D">
            <w:pPr>
              <w:numPr>
                <w:ilvl w:val="0"/>
                <w:numId w:val="26"/>
              </w:numPr>
              <w:autoSpaceDE w:val="0"/>
              <w:adjustRightInd w:val="0"/>
              <w:ind w:left="432"/>
              <w:jc w:val="center"/>
            </w:pPr>
            <w:r w:rsidRPr="00DD1346">
              <w:t>Б</w:t>
            </w:r>
          </w:p>
          <w:p w:rsidR="00DD1346" w:rsidRDefault="007404AA" w:rsidP="00A2030D">
            <w:pPr>
              <w:numPr>
                <w:ilvl w:val="0"/>
                <w:numId w:val="26"/>
              </w:numPr>
              <w:autoSpaceDE w:val="0"/>
              <w:adjustRightInd w:val="0"/>
              <w:ind w:left="432"/>
              <w:jc w:val="center"/>
            </w:pPr>
            <w:r w:rsidRPr="00DD1346">
              <w:t>Б</w:t>
            </w:r>
          </w:p>
          <w:p w:rsidR="007404AA" w:rsidRPr="00DD1346" w:rsidRDefault="007404AA" w:rsidP="00A2030D">
            <w:pPr>
              <w:numPr>
                <w:ilvl w:val="0"/>
                <w:numId w:val="26"/>
              </w:numPr>
              <w:autoSpaceDE w:val="0"/>
              <w:adjustRightInd w:val="0"/>
              <w:ind w:left="432"/>
              <w:jc w:val="center"/>
            </w:pPr>
            <w:r w:rsidRPr="00DD1346">
              <w:t>Б</w:t>
            </w:r>
          </w:p>
        </w:tc>
        <w:tc>
          <w:tcPr>
            <w:tcW w:w="992" w:type="dxa"/>
            <w:shd w:val="clear" w:color="auto" w:fill="auto"/>
          </w:tcPr>
          <w:p w:rsidR="007404AA" w:rsidRPr="00DD1346" w:rsidRDefault="007404AA" w:rsidP="00DD1346">
            <w:pPr>
              <w:numPr>
                <w:ilvl w:val="0"/>
                <w:numId w:val="27"/>
              </w:numPr>
              <w:autoSpaceDE w:val="0"/>
              <w:adjustRightInd w:val="0"/>
              <w:ind w:left="378"/>
              <w:jc w:val="both"/>
            </w:pPr>
            <w:r w:rsidRPr="00DD1346">
              <w:t>У</w:t>
            </w:r>
          </w:p>
          <w:p w:rsidR="007404AA" w:rsidRPr="00DD1346" w:rsidRDefault="007404AA" w:rsidP="00DD1346">
            <w:pPr>
              <w:numPr>
                <w:ilvl w:val="0"/>
                <w:numId w:val="27"/>
              </w:numPr>
              <w:autoSpaceDE w:val="0"/>
              <w:adjustRightInd w:val="0"/>
              <w:ind w:left="378"/>
              <w:jc w:val="both"/>
            </w:pPr>
            <w:r w:rsidRPr="00DD1346">
              <w:t>У</w:t>
            </w:r>
          </w:p>
          <w:p w:rsidR="007404AA" w:rsidRPr="00DD1346" w:rsidRDefault="007404AA" w:rsidP="00DD1346">
            <w:pPr>
              <w:numPr>
                <w:ilvl w:val="0"/>
                <w:numId w:val="27"/>
              </w:numPr>
              <w:autoSpaceDE w:val="0"/>
              <w:adjustRightInd w:val="0"/>
              <w:ind w:left="378"/>
              <w:jc w:val="both"/>
            </w:pPr>
            <w:r w:rsidRPr="00DD1346">
              <w:t>У</w:t>
            </w:r>
          </w:p>
          <w:p w:rsidR="007404AA" w:rsidRPr="00DD1346" w:rsidRDefault="007404AA" w:rsidP="00DD1346">
            <w:pPr>
              <w:numPr>
                <w:ilvl w:val="0"/>
                <w:numId w:val="27"/>
              </w:numPr>
              <w:autoSpaceDE w:val="0"/>
              <w:adjustRightInd w:val="0"/>
              <w:ind w:left="378"/>
              <w:jc w:val="both"/>
            </w:pPr>
            <w:r w:rsidRPr="00DD1346">
              <w:t>У</w:t>
            </w:r>
          </w:p>
          <w:p w:rsidR="007404AA" w:rsidRPr="00DD1346" w:rsidRDefault="007404AA" w:rsidP="00DD1346">
            <w:pPr>
              <w:autoSpaceDE w:val="0"/>
              <w:adjustRightInd w:val="0"/>
              <w:ind w:left="378"/>
              <w:jc w:val="both"/>
            </w:pPr>
          </w:p>
          <w:p w:rsidR="007404AA" w:rsidRPr="00DD1346" w:rsidRDefault="007404AA" w:rsidP="00DD1346">
            <w:pPr>
              <w:autoSpaceDE w:val="0"/>
              <w:adjustRightInd w:val="0"/>
              <w:ind w:left="378"/>
              <w:jc w:val="both"/>
            </w:pPr>
          </w:p>
        </w:tc>
      </w:tr>
      <w:tr w:rsidR="007404AA" w:rsidRPr="00DD1346" w:rsidTr="006F14C8">
        <w:tc>
          <w:tcPr>
            <w:tcW w:w="3240" w:type="dxa"/>
            <w:shd w:val="clear" w:color="auto" w:fill="auto"/>
          </w:tcPr>
          <w:p w:rsidR="007404AA" w:rsidRPr="00DD1346" w:rsidRDefault="007404AA" w:rsidP="00A73329">
            <w:pPr>
              <w:autoSpaceDE w:val="0"/>
              <w:adjustRightInd w:val="0"/>
              <w:jc w:val="both"/>
            </w:pPr>
            <w:r w:rsidRPr="00DD1346">
              <w:t>Математика и информатика</w:t>
            </w:r>
          </w:p>
        </w:tc>
        <w:tc>
          <w:tcPr>
            <w:tcW w:w="5303" w:type="dxa"/>
            <w:shd w:val="clear" w:color="auto" w:fill="auto"/>
          </w:tcPr>
          <w:p w:rsidR="007404AA" w:rsidRPr="00DD1346" w:rsidRDefault="007404AA" w:rsidP="00DD1346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autoSpaceDE w:val="0"/>
              <w:adjustRightInd w:val="0"/>
              <w:ind w:left="335"/>
              <w:jc w:val="both"/>
            </w:pPr>
            <w:r w:rsidRPr="00DD1346"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7404AA" w:rsidRPr="00DD1346" w:rsidRDefault="007404AA" w:rsidP="00A2030D">
            <w:pPr>
              <w:numPr>
                <w:ilvl w:val="0"/>
                <w:numId w:val="27"/>
              </w:numPr>
              <w:autoSpaceDE w:val="0"/>
              <w:adjustRightInd w:val="0"/>
              <w:ind w:left="432"/>
              <w:jc w:val="center"/>
            </w:pPr>
            <w:r w:rsidRPr="00DD1346">
              <w:t>Б</w:t>
            </w:r>
          </w:p>
        </w:tc>
        <w:tc>
          <w:tcPr>
            <w:tcW w:w="992" w:type="dxa"/>
            <w:shd w:val="clear" w:color="auto" w:fill="auto"/>
          </w:tcPr>
          <w:p w:rsidR="007404AA" w:rsidRPr="00DD1346" w:rsidRDefault="007404AA" w:rsidP="00DD1346">
            <w:pPr>
              <w:numPr>
                <w:ilvl w:val="0"/>
                <w:numId w:val="27"/>
              </w:numPr>
              <w:autoSpaceDE w:val="0"/>
              <w:adjustRightInd w:val="0"/>
              <w:ind w:left="378"/>
              <w:jc w:val="both"/>
            </w:pPr>
            <w:r w:rsidRPr="00DD1346">
              <w:t>У</w:t>
            </w:r>
          </w:p>
        </w:tc>
      </w:tr>
      <w:tr w:rsidR="00826870" w:rsidRPr="00DD1346" w:rsidTr="006F14C8">
        <w:tc>
          <w:tcPr>
            <w:tcW w:w="3240" w:type="dxa"/>
            <w:shd w:val="clear" w:color="auto" w:fill="auto"/>
          </w:tcPr>
          <w:p w:rsidR="00826870" w:rsidRPr="00DD1346" w:rsidRDefault="00826870" w:rsidP="00A73329">
            <w:pPr>
              <w:autoSpaceDE w:val="0"/>
              <w:adjustRightInd w:val="0"/>
              <w:jc w:val="both"/>
            </w:pPr>
            <w:r w:rsidRPr="00DD1346">
              <w:t>Естественные науки</w:t>
            </w:r>
          </w:p>
        </w:tc>
        <w:tc>
          <w:tcPr>
            <w:tcW w:w="5303" w:type="dxa"/>
            <w:shd w:val="clear" w:color="auto" w:fill="auto"/>
          </w:tcPr>
          <w:p w:rsidR="00826870" w:rsidRPr="00DD1346" w:rsidRDefault="00826870" w:rsidP="00DD1346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autoSpaceDE w:val="0"/>
              <w:adjustRightInd w:val="0"/>
              <w:ind w:left="335"/>
              <w:jc w:val="both"/>
            </w:pPr>
            <w:r w:rsidRPr="00DD1346">
              <w:t>Физика</w:t>
            </w:r>
          </w:p>
          <w:p w:rsidR="00826870" w:rsidRPr="00DD1346" w:rsidRDefault="00826870" w:rsidP="00DD1346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autoSpaceDE w:val="0"/>
              <w:adjustRightInd w:val="0"/>
              <w:ind w:left="335"/>
              <w:jc w:val="both"/>
            </w:pPr>
            <w:r w:rsidRPr="00DD1346">
              <w:t>Химия</w:t>
            </w:r>
          </w:p>
          <w:p w:rsidR="00826870" w:rsidRPr="00DD1346" w:rsidRDefault="00826870" w:rsidP="00DD1346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autoSpaceDE w:val="0"/>
              <w:adjustRightInd w:val="0"/>
              <w:ind w:left="335"/>
              <w:jc w:val="both"/>
            </w:pPr>
            <w:r w:rsidRPr="00DD1346">
              <w:t>Биология</w:t>
            </w:r>
          </w:p>
          <w:p w:rsidR="00826870" w:rsidRPr="00DD1346" w:rsidRDefault="00826870" w:rsidP="00DD1346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autoSpaceDE w:val="0"/>
              <w:adjustRightInd w:val="0"/>
              <w:ind w:left="335"/>
              <w:jc w:val="both"/>
            </w:pPr>
            <w:r w:rsidRPr="00DD1346">
              <w:t>Естествознание</w:t>
            </w:r>
          </w:p>
        </w:tc>
        <w:tc>
          <w:tcPr>
            <w:tcW w:w="1134" w:type="dxa"/>
            <w:shd w:val="clear" w:color="auto" w:fill="auto"/>
          </w:tcPr>
          <w:p w:rsidR="00826870" w:rsidRPr="00DD1346" w:rsidRDefault="00826870" w:rsidP="00A2030D">
            <w:pPr>
              <w:numPr>
                <w:ilvl w:val="0"/>
                <w:numId w:val="27"/>
              </w:numPr>
              <w:autoSpaceDE w:val="0"/>
              <w:adjustRightInd w:val="0"/>
              <w:ind w:left="432"/>
              <w:jc w:val="center"/>
            </w:pPr>
            <w:r w:rsidRPr="00DD1346">
              <w:t>Б</w:t>
            </w:r>
          </w:p>
          <w:p w:rsidR="00826870" w:rsidRPr="00DD1346" w:rsidRDefault="00826870" w:rsidP="00A2030D">
            <w:pPr>
              <w:numPr>
                <w:ilvl w:val="0"/>
                <w:numId w:val="27"/>
              </w:numPr>
              <w:autoSpaceDE w:val="0"/>
              <w:adjustRightInd w:val="0"/>
              <w:ind w:left="432"/>
              <w:jc w:val="center"/>
            </w:pPr>
            <w:r w:rsidRPr="00DD1346">
              <w:t>Б</w:t>
            </w:r>
          </w:p>
          <w:p w:rsidR="00826870" w:rsidRPr="00DD1346" w:rsidRDefault="00826870" w:rsidP="00A2030D">
            <w:pPr>
              <w:numPr>
                <w:ilvl w:val="0"/>
                <w:numId w:val="27"/>
              </w:numPr>
              <w:autoSpaceDE w:val="0"/>
              <w:adjustRightInd w:val="0"/>
              <w:ind w:left="432"/>
              <w:jc w:val="center"/>
            </w:pPr>
            <w:r w:rsidRPr="00DD1346">
              <w:t>Б</w:t>
            </w:r>
          </w:p>
          <w:p w:rsidR="00826870" w:rsidRPr="00DD1346" w:rsidRDefault="00826870" w:rsidP="00A2030D">
            <w:pPr>
              <w:numPr>
                <w:ilvl w:val="0"/>
                <w:numId w:val="27"/>
              </w:numPr>
              <w:autoSpaceDE w:val="0"/>
              <w:adjustRightInd w:val="0"/>
              <w:ind w:left="432"/>
              <w:jc w:val="center"/>
            </w:pPr>
            <w:r w:rsidRPr="00DD1346">
              <w:t>Б</w:t>
            </w:r>
          </w:p>
        </w:tc>
        <w:tc>
          <w:tcPr>
            <w:tcW w:w="992" w:type="dxa"/>
            <w:shd w:val="clear" w:color="auto" w:fill="auto"/>
          </w:tcPr>
          <w:p w:rsidR="00826870" w:rsidRPr="00DD1346" w:rsidRDefault="00826870" w:rsidP="00DD1346">
            <w:pPr>
              <w:numPr>
                <w:ilvl w:val="0"/>
                <w:numId w:val="27"/>
              </w:numPr>
              <w:autoSpaceDE w:val="0"/>
              <w:adjustRightInd w:val="0"/>
              <w:ind w:left="378"/>
              <w:jc w:val="both"/>
            </w:pPr>
            <w:r w:rsidRPr="00DD1346">
              <w:t>У</w:t>
            </w:r>
          </w:p>
          <w:p w:rsidR="00826870" w:rsidRPr="00DD1346" w:rsidRDefault="00826870" w:rsidP="00DD1346">
            <w:pPr>
              <w:numPr>
                <w:ilvl w:val="0"/>
                <w:numId w:val="27"/>
              </w:numPr>
              <w:autoSpaceDE w:val="0"/>
              <w:adjustRightInd w:val="0"/>
              <w:ind w:left="378"/>
              <w:jc w:val="both"/>
            </w:pPr>
            <w:r w:rsidRPr="00DD1346">
              <w:t>У</w:t>
            </w:r>
          </w:p>
          <w:p w:rsidR="00826870" w:rsidRPr="00DD1346" w:rsidRDefault="00826870" w:rsidP="00DD1346">
            <w:pPr>
              <w:numPr>
                <w:ilvl w:val="0"/>
                <w:numId w:val="27"/>
              </w:numPr>
              <w:autoSpaceDE w:val="0"/>
              <w:adjustRightInd w:val="0"/>
              <w:ind w:left="378"/>
              <w:jc w:val="both"/>
            </w:pPr>
            <w:r w:rsidRPr="00DD1346">
              <w:t>У</w:t>
            </w:r>
          </w:p>
          <w:p w:rsidR="00826870" w:rsidRPr="00DD1346" w:rsidRDefault="00826870" w:rsidP="00DD1346">
            <w:pPr>
              <w:autoSpaceDE w:val="0"/>
              <w:adjustRightInd w:val="0"/>
              <w:ind w:left="378"/>
              <w:jc w:val="both"/>
            </w:pPr>
          </w:p>
        </w:tc>
      </w:tr>
      <w:tr w:rsidR="00826870" w:rsidRPr="00DD1346" w:rsidTr="006F14C8">
        <w:tc>
          <w:tcPr>
            <w:tcW w:w="3240" w:type="dxa"/>
            <w:shd w:val="clear" w:color="auto" w:fill="auto"/>
          </w:tcPr>
          <w:p w:rsidR="00826870" w:rsidRPr="00DD1346" w:rsidRDefault="00826870" w:rsidP="00A73329">
            <w:pPr>
              <w:autoSpaceDE w:val="0"/>
              <w:adjustRightInd w:val="0"/>
              <w:jc w:val="both"/>
            </w:pPr>
            <w:r w:rsidRPr="00DD1346">
              <w:t xml:space="preserve">Физическая культура, экология и </w:t>
            </w:r>
            <w:r w:rsidR="00DD1346">
              <w:t>ОБЖ</w:t>
            </w:r>
          </w:p>
        </w:tc>
        <w:tc>
          <w:tcPr>
            <w:tcW w:w="5303" w:type="dxa"/>
            <w:shd w:val="clear" w:color="auto" w:fill="auto"/>
          </w:tcPr>
          <w:p w:rsidR="00826870" w:rsidRPr="00DD1346" w:rsidRDefault="00826870" w:rsidP="00DD1346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autoSpaceDE w:val="0"/>
              <w:adjustRightInd w:val="0"/>
              <w:ind w:left="335"/>
              <w:jc w:val="both"/>
            </w:pPr>
            <w:r w:rsidRPr="00DD1346">
              <w:t>Экология</w:t>
            </w:r>
          </w:p>
        </w:tc>
        <w:tc>
          <w:tcPr>
            <w:tcW w:w="1134" w:type="dxa"/>
            <w:shd w:val="clear" w:color="auto" w:fill="auto"/>
          </w:tcPr>
          <w:p w:rsidR="00826870" w:rsidRPr="00DD1346" w:rsidRDefault="00826870" w:rsidP="00A2030D">
            <w:pPr>
              <w:numPr>
                <w:ilvl w:val="0"/>
                <w:numId w:val="29"/>
              </w:numPr>
              <w:autoSpaceDE w:val="0"/>
              <w:adjustRightInd w:val="0"/>
              <w:ind w:left="432"/>
              <w:jc w:val="center"/>
            </w:pPr>
            <w:r w:rsidRPr="00DD1346">
              <w:t>Б</w:t>
            </w:r>
          </w:p>
        </w:tc>
        <w:tc>
          <w:tcPr>
            <w:tcW w:w="992" w:type="dxa"/>
            <w:shd w:val="clear" w:color="auto" w:fill="auto"/>
          </w:tcPr>
          <w:p w:rsidR="00826870" w:rsidRPr="00DD1346" w:rsidRDefault="00826870" w:rsidP="00A73329">
            <w:pPr>
              <w:autoSpaceDE w:val="0"/>
              <w:adjustRightInd w:val="0"/>
              <w:ind w:left="360"/>
              <w:jc w:val="both"/>
            </w:pPr>
          </w:p>
        </w:tc>
      </w:tr>
    </w:tbl>
    <w:p w:rsidR="00821106" w:rsidRPr="003221BC" w:rsidRDefault="00826870" w:rsidP="00821106">
      <w:pPr>
        <w:numPr>
          <w:ilvl w:val="0"/>
          <w:numId w:val="3"/>
        </w:numPr>
        <w:autoSpaceDE w:val="0"/>
        <w:adjustRightInd w:val="0"/>
        <w:jc w:val="both"/>
        <w:rPr>
          <w:b/>
          <w:sz w:val="28"/>
          <w:szCs w:val="28"/>
        </w:rPr>
      </w:pPr>
      <w:r w:rsidRPr="003221BC">
        <w:rPr>
          <w:b/>
          <w:sz w:val="28"/>
          <w:szCs w:val="28"/>
        </w:rPr>
        <w:t>Дополнительные учебные предметы, предлагаемые ОУ:</w:t>
      </w:r>
    </w:p>
    <w:p w:rsidR="00826870" w:rsidRDefault="000961A2" w:rsidP="00826870">
      <w:pPr>
        <w:numPr>
          <w:ilvl w:val="0"/>
          <w:numId w:val="9"/>
        </w:num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826870" w:rsidRDefault="000961A2" w:rsidP="00826870">
      <w:pPr>
        <w:numPr>
          <w:ilvl w:val="0"/>
          <w:numId w:val="9"/>
        </w:num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0961A2" w:rsidRDefault="000961A2" w:rsidP="00826870">
      <w:pPr>
        <w:numPr>
          <w:ilvl w:val="0"/>
          <w:numId w:val="9"/>
        </w:num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0961A2" w:rsidRPr="000961A2" w:rsidRDefault="000961A2" w:rsidP="000961A2">
      <w:pPr>
        <w:autoSpaceDE w:val="0"/>
        <w:adjustRightInd w:val="0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61A2">
        <w:rPr>
          <w:b/>
          <w:sz w:val="28"/>
          <w:szCs w:val="28"/>
        </w:rPr>
        <w:t>(ПЕРЕЧЕНЬ УКАЗЫВАЕТСЯ ОРГАНИЗАЦИЕЙ)</w:t>
      </w:r>
    </w:p>
    <w:p w:rsidR="00826870" w:rsidRPr="003221BC" w:rsidRDefault="00826870" w:rsidP="00821106">
      <w:pPr>
        <w:numPr>
          <w:ilvl w:val="0"/>
          <w:numId w:val="3"/>
        </w:numPr>
        <w:autoSpaceDE w:val="0"/>
        <w:adjustRightInd w:val="0"/>
        <w:jc w:val="both"/>
        <w:rPr>
          <w:b/>
          <w:sz w:val="28"/>
          <w:szCs w:val="28"/>
        </w:rPr>
      </w:pPr>
      <w:r w:rsidRPr="003221BC">
        <w:rPr>
          <w:b/>
          <w:sz w:val="28"/>
          <w:szCs w:val="28"/>
        </w:rPr>
        <w:t xml:space="preserve">Курсы по выбору </w:t>
      </w:r>
      <w:proofErr w:type="gramStart"/>
      <w:r w:rsidRPr="003221BC">
        <w:rPr>
          <w:b/>
          <w:sz w:val="28"/>
          <w:szCs w:val="28"/>
        </w:rPr>
        <w:t>обучающихся</w:t>
      </w:r>
      <w:proofErr w:type="gramEnd"/>
      <w:r w:rsidRPr="003221BC">
        <w:rPr>
          <w:b/>
          <w:sz w:val="28"/>
          <w:szCs w:val="28"/>
        </w:rPr>
        <w:t>, предлагаемые ОУ:</w:t>
      </w:r>
    </w:p>
    <w:p w:rsidR="00826870" w:rsidRDefault="00A2030D" w:rsidP="00826870">
      <w:pPr>
        <w:numPr>
          <w:ilvl w:val="0"/>
          <w:numId w:val="10"/>
        </w:num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Математический практикум</w:t>
      </w:r>
    </w:p>
    <w:p w:rsidR="00A2030D" w:rsidRDefault="00A2030D" w:rsidP="00826870">
      <w:pPr>
        <w:numPr>
          <w:ilvl w:val="0"/>
          <w:numId w:val="10"/>
        </w:num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Учимся писать сочинение</w:t>
      </w:r>
    </w:p>
    <w:p w:rsidR="00A2030D" w:rsidRDefault="00A2030D" w:rsidP="00826870">
      <w:pPr>
        <w:numPr>
          <w:ilvl w:val="0"/>
          <w:numId w:val="10"/>
        </w:num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грамотность</w:t>
      </w:r>
    </w:p>
    <w:p w:rsidR="00A2030D" w:rsidRDefault="00A2030D" w:rsidP="00826870">
      <w:pPr>
        <w:numPr>
          <w:ilvl w:val="0"/>
          <w:numId w:val="10"/>
        </w:num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Обществознание абитуриенту </w:t>
      </w:r>
    </w:p>
    <w:p w:rsidR="000961A2" w:rsidRDefault="00A2030D" w:rsidP="00826870">
      <w:pPr>
        <w:numPr>
          <w:ilvl w:val="0"/>
          <w:numId w:val="10"/>
        </w:num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Практикум по биологии</w:t>
      </w:r>
    </w:p>
    <w:p w:rsidR="00A2030D" w:rsidRDefault="00A2030D" w:rsidP="00826870">
      <w:pPr>
        <w:numPr>
          <w:ilvl w:val="0"/>
          <w:numId w:val="10"/>
        </w:num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Информатика в задачах</w:t>
      </w:r>
    </w:p>
    <w:p w:rsidR="000961A2" w:rsidRDefault="000961A2" w:rsidP="00826870">
      <w:pPr>
        <w:numPr>
          <w:ilvl w:val="0"/>
          <w:numId w:val="10"/>
        </w:num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826870" w:rsidRPr="000961A2" w:rsidRDefault="000961A2" w:rsidP="000961A2">
      <w:pPr>
        <w:autoSpaceDE w:val="0"/>
        <w:adjustRightInd w:val="0"/>
        <w:ind w:left="10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61A2">
        <w:rPr>
          <w:b/>
          <w:sz w:val="28"/>
          <w:szCs w:val="28"/>
        </w:rPr>
        <w:t>(ПЕРЕЧЕНЬ УКАЗЫВАЕТСЯ ОРГАНИЗАЦИЕЙ)</w:t>
      </w:r>
    </w:p>
    <w:p w:rsidR="002672D4" w:rsidRDefault="00435F93" w:rsidP="00435F93">
      <w:pPr>
        <w:pStyle w:val="a5"/>
        <w:numPr>
          <w:ilvl w:val="0"/>
          <w:numId w:val="33"/>
        </w:numPr>
        <w:shd w:val="clear" w:color="auto" w:fill="FFFFFF"/>
        <w:tabs>
          <w:tab w:val="clear" w:pos="1068"/>
          <w:tab w:val="num" w:pos="90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35F93">
        <w:rPr>
          <w:b/>
          <w:sz w:val="28"/>
          <w:szCs w:val="28"/>
        </w:rPr>
        <w:t>внеурочную деятельность</w:t>
      </w:r>
      <w:r w:rsidRPr="004E293F">
        <w:rPr>
          <w:sz w:val="28"/>
          <w:szCs w:val="28"/>
        </w:rPr>
        <w:t xml:space="preserve"> </w:t>
      </w:r>
      <w:r w:rsidRPr="00CE3497">
        <w:rPr>
          <w:b/>
          <w:sz w:val="20"/>
          <w:szCs w:val="20"/>
        </w:rPr>
        <w:t>(из перечня, предлагаемого учреждением)</w:t>
      </w:r>
      <w:r>
        <w:rPr>
          <w:b/>
          <w:sz w:val="20"/>
          <w:szCs w:val="20"/>
        </w:rPr>
        <w:t xml:space="preserve"> </w:t>
      </w:r>
    </w:p>
    <w:p w:rsidR="00435F93" w:rsidRPr="00031414" w:rsidRDefault="002E225B" w:rsidP="00AC205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31414">
        <w:rPr>
          <w:sz w:val="28"/>
          <w:szCs w:val="28"/>
        </w:rPr>
        <w:t xml:space="preserve"> </w:t>
      </w:r>
    </w:p>
    <w:tbl>
      <w:tblPr>
        <w:tblW w:w="108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4212"/>
        <w:gridCol w:w="3461"/>
      </w:tblGrid>
      <w:tr w:rsidR="00435F93" w:rsidRPr="00E81509" w:rsidTr="00E81509">
        <w:tc>
          <w:tcPr>
            <w:tcW w:w="3168" w:type="dxa"/>
            <w:vAlign w:val="center"/>
          </w:tcPr>
          <w:p w:rsidR="00435F93" w:rsidRPr="00E81509" w:rsidRDefault="00435F93" w:rsidP="00E81509">
            <w:pPr>
              <w:pStyle w:val="1"/>
              <w:ind w:left="0"/>
              <w:jc w:val="center"/>
              <w:rPr>
                <w:b/>
              </w:rPr>
            </w:pPr>
            <w:r w:rsidRPr="00E81509">
              <w:rPr>
                <w:b/>
              </w:rPr>
              <w:t>Направление внеурочной деятельности</w:t>
            </w:r>
          </w:p>
        </w:tc>
        <w:tc>
          <w:tcPr>
            <w:tcW w:w="4212" w:type="dxa"/>
            <w:vAlign w:val="center"/>
          </w:tcPr>
          <w:p w:rsidR="00435F93" w:rsidRPr="00E81509" w:rsidRDefault="00435F93" w:rsidP="00E81509">
            <w:pPr>
              <w:pStyle w:val="1"/>
              <w:ind w:left="0"/>
              <w:jc w:val="center"/>
              <w:rPr>
                <w:b/>
              </w:rPr>
            </w:pPr>
            <w:r w:rsidRPr="00E81509">
              <w:rPr>
                <w:b/>
              </w:rPr>
              <w:t>Название внеурочной деятельности</w:t>
            </w:r>
          </w:p>
        </w:tc>
        <w:tc>
          <w:tcPr>
            <w:tcW w:w="3461" w:type="dxa"/>
            <w:vAlign w:val="center"/>
          </w:tcPr>
          <w:p w:rsidR="00435F93" w:rsidRPr="00E81509" w:rsidRDefault="00435F93" w:rsidP="00E81509">
            <w:pPr>
              <w:pStyle w:val="1"/>
              <w:ind w:left="0"/>
              <w:jc w:val="center"/>
              <w:rPr>
                <w:b/>
                <w:sz w:val="18"/>
                <w:szCs w:val="18"/>
              </w:rPr>
            </w:pPr>
            <w:r w:rsidRPr="00E81509">
              <w:rPr>
                <w:b/>
                <w:sz w:val="28"/>
                <w:szCs w:val="28"/>
              </w:rPr>
              <w:t xml:space="preserve">Форма </w:t>
            </w:r>
            <w:r w:rsidRPr="00E81509">
              <w:rPr>
                <w:sz w:val="20"/>
                <w:szCs w:val="20"/>
              </w:rPr>
              <w:t>(студия, сообщество, клуб, секция, конференция, олимпиада, экскурсия, соревнование, др.)</w:t>
            </w:r>
          </w:p>
        </w:tc>
      </w:tr>
      <w:tr w:rsidR="00435F93" w:rsidRPr="00EE0C9D" w:rsidTr="00E81509">
        <w:tc>
          <w:tcPr>
            <w:tcW w:w="3168" w:type="dxa"/>
          </w:tcPr>
          <w:p w:rsidR="00435F93" w:rsidRPr="00EE0C9D" w:rsidRDefault="00435F93" w:rsidP="00E81509">
            <w:pPr>
              <w:pStyle w:val="1"/>
              <w:ind w:left="0"/>
            </w:pPr>
            <w:r w:rsidRPr="00EE0C9D">
              <w:t>Спортивно-оздоровительное</w:t>
            </w:r>
          </w:p>
        </w:tc>
        <w:tc>
          <w:tcPr>
            <w:tcW w:w="4212" w:type="dxa"/>
          </w:tcPr>
          <w:p w:rsidR="00435F93" w:rsidRPr="00EE0C9D" w:rsidRDefault="00435F93" w:rsidP="00E81509">
            <w:pPr>
              <w:pStyle w:val="1"/>
              <w:ind w:left="0"/>
            </w:pPr>
          </w:p>
        </w:tc>
        <w:tc>
          <w:tcPr>
            <w:tcW w:w="3461" w:type="dxa"/>
          </w:tcPr>
          <w:p w:rsidR="00435F93" w:rsidRPr="00EE0C9D" w:rsidRDefault="00435F93" w:rsidP="00E81509">
            <w:pPr>
              <w:pStyle w:val="1"/>
              <w:ind w:left="0"/>
            </w:pPr>
          </w:p>
        </w:tc>
      </w:tr>
      <w:tr w:rsidR="00435F93" w:rsidRPr="00EE0C9D" w:rsidTr="00E81509">
        <w:tc>
          <w:tcPr>
            <w:tcW w:w="3168" w:type="dxa"/>
          </w:tcPr>
          <w:p w:rsidR="00435F93" w:rsidRPr="00EE0C9D" w:rsidRDefault="00435F93" w:rsidP="00E81509">
            <w:pPr>
              <w:pStyle w:val="1"/>
              <w:ind w:left="0"/>
            </w:pPr>
            <w:r w:rsidRPr="00EE0C9D">
              <w:t>Духовно-нравственное</w:t>
            </w:r>
          </w:p>
        </w:tc>
        <w:tc>
          <w:tcPr>
            <w:tcW w:w="4212" w:type="dxa"/>
          </w:tcPr>
          <w:p w:rsidR="00435F93" w:rsidRPr="00EE0C9D" w:rsidRDefault="00435F93" w:rsidP="00E81509">
            <w:pPr>
              <w:pStyle w:val="1"/>
              <w:ind w:left="0"/>
            </w:pPr>
          </w:p>
          <w:p w:rsidR="00435F93" w:rsidRPr="00EE0C9D" w:rsidRDefault="00435F93" w:rsidP="00E81509">
            <w:pPr>
              <w:pStyle w:val="1"/>
              <w:ind w:left="0"/>
            </w:pPr>
          </w:p>
        </w:tc>
        <w:tc>
          <w:tcPr>
            <w:tcW w:w="3461" w:type="dxa"/>
          </w:tcPr>
          <w:p w:rsidR="00435F93" w:rsidRPr="00EE0C9D" w:rsidRDefault="00435F93" w:rsidP="00E81509">
            <w:pPr>
              <w:pStyle w:val="1"/>
              <w:ind w:left="0"/>
            </w:pPr>
          </w:p>
        </w:tc>
      </w:tr>
      <w:tr w:rsidR="00435F93" w:rsidRPr="00EE0C9D" w:rsidTr="00E81509">
        <w:tc>
          <w:tcPr>
            <w:tcW w:w="3168" w:type="dxa"/>
          </w:tcPr>
          <w:p w:rsidR="00435F93" w:rsidRPr="00EE0C9D" w:rsidRDefault="00435F93" w:rsidP="00E81509">
            <w:pPr>
              <w:pStyle w:val="1"/>
              <w:ind w:left="0"/>
            </w:pPr>
            <w:r w:rsidRPr="00EE0C9D">
              <w:t xml:space="preserve">Социальное </w:t>
            </w:r>
          </w:p>
        </w:tc>
        <w:tc>
          <w:tcPr>
            <w:tcW w:w="4212" w:type="dxa"/>
          </w:tcPr>
          <w:p w:rsidR="00435F93" w:rsidRPr="00EE0C9D" w:rsidRDefault="00435F93" w:rsidP="00E81509">
            <w:pPr>
              <w:pStyle w:val="1"/>
              <w:ind w:left="0"/>
            </w:pPr>
          </w:p>
          <w:p w:rsidR="00435F93" w:rsidRPr="00EE0C9D" w:rsidRDefault="00435F93" w:rsidP="00E81509">
            <w:pPr>
              <w:pStyle w:val="1"/>
              <w:ind w:left="0"/>
            </w:pPr>
          </w:p>
        </w:tc>
        <w:tc>
          <w:tcPr>
            <w:tcW w:w="3461" w:type="dxa"/>
          </w:tcPr>
          <w:p w:rsidR="00435F93" w:rsidRPr="00EE0C9D" w:rsidRDefault="00435F93" w:rsidP="00E81509">
            <w:pPr>
              <w:pStyle w:val="1"/>
              <w:ind w:left="0"/>
            </w:pPr>
          </w:p>
        </w:tc>
      </w:tr>
      <w:tr w:rsidR="00435F93" w:rsidRPr="00EE0C9D" w:rsidTr="00E81509">
        <w:tc>
          <w:tcPr>
            <w:tcW w:w="3168" w:type="dxa"/>
          </w:tcPr>
          <w:p w:rsidR="00435F93" w:rsidRPr="00EE0C9D" w:rsidRDefault="00435F93" w:rsidP="00E81509">
            <w:pPr>
              <w:pStyle w:val="1"/>
              <w:ind w:left="0"/>
            </w:pPr>
            <w:proofErr w:type="spellStart"/>
            <w:r w:rsidRPr="00EE0C9D">
              <w:t>Общеинтеллектуальное</w:t>
            </w:r>
            <w:proofErr w:type="spellEnd"/>
            <w:r w:rsidRPr="00EE0C9D">
              <w:t xml:space="preserve"> </w:t>
            </w:r>
          </w:p>
        </w:tc>
        <w:tc>
          <w:tcPr>
            <w:tcW w:w="4212" w:type="dxa"/>
          </w:tcPr>
          <w:p w:rsidR="00435F93" w:rsidRPr="00EE0C9D" w:rsidRDefault="00435F93" w:rsidP="00E81509">
            <w:pPr>
              <w:pStyle w:val="1"/>
              <w:ind w:left="0"/>
            </w:pPr>
          </w:p>
          <w:p w:rsidR="00435F93" w:rsidRPr="00EE0C9D" w:rsidRDefault="00435F93" w:rsidP="00E81509">
            <w:pPr>
              <w:pStyle w:val="1"/>
              <w:ind w:left="0"/>
            </w:pPr>
          </w:p>
        </w:tc>
        <w:tc>
          <w:tcPr>
            <w:tcW w:w="3461" w:type="dxa"/>
          </w:tcPr>
          <w:p w:rsidR="00435F93" w:rsidRPr="00EE0C9D" w:rsidRDefault="00435F93" w:rsidP="00E81509">
            <w:pPr>
              <w:pStyle w:val="1"/>
              <w:ind w:left="0"/>
            </w:pPr>
          </w:p>
        </w:tc>
      </w:tr>
      <w:tr w:rsidR="00435F93" w:rsidRPr="00EE0C9D" w:rsidTr="00E81509">
        <w:tc>
          <w:tcPr>
            <w:tcW w:w="3168" w:type="dxa"/>
          </w:tcPr>
          <w:p w:rsidR="00435F93" w:rsidRPr="00EE0C9D" w:rsidRDefault="00435F93" w:rsidP="00E81509">
            <w:pPr>
              <w:pStyle w:val="1"/>
              <w:ind w:left="0"/>
            </w:pPr>
            <w:r w:rsidRPr="00EE0C9D">
              <w:t xml:space="preserve">Общекультурное </w:t>
            </w:r>
          </w:p>
        </w:tc>
        <w:tc>
          <w:tcPr>
            <w:tcW w:w="4212" w:type="dxa"/>
          </w:tcPr>
          <w:p w:rsidR="00435F93" w:rsidRPr="00EE0C9D" w:rsidRDefault="00435F93" w:rsidP="00E81509">
            <w:pPr>
              <w:pStyle w:val="1"/>
              <w:ind w:left="0"/>
            </w:pPr>
          </w:p>
          <w:p w:rsidR="00435F93" w:rsidRPr="00EE0C9D" w:rsidRDefault="00435F93" w:rsidP="00E81509">
            <w:pPr>
              <w:pStyle w:val="1"/>
              <w:ind w:left="0"/>
            </w:pPr>
          </w:p>
        </w:tc>
        <w:tc>
          <w:tcPr>
            <w:tcW w:w="3461" w:type="dxa"/>
          </w:tcPr>
          <w:p w:rsidR="00435F93" w:rsidRPr="00EE0C9D" w:rsidRDefault="00435F93" w:rsidP="00E81509">
            <w:pPr>
              <w:pStyle w:val="1"/>
              <w:ind w:left="0"/>
            </w:pPr>
          </w:p>
        </w:tc>
      </w:tr>
    </w:tbl>
    <w:p w:rsidR="00435F93" w:rsidRDefault="002E225B" w:rsidP="005C02B9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031414">
        <w:rPr>
          <w:sz w:val="28"/>
          <w:szCs w:val="28"/>
        </w:rPr>
        <w:t xml:space="preserve">  </w:t>
      </w:r>
      <w:r w:rsidR="00AC2051">
        <w:rPr>
          <w:sz w:val="28"/>
          <w:szCs w:val="28"/>
        </w:rPr>
        <w:t xml:space="preserve">   </w:t>
      </w:r>
      <w:r w:rsidR="00036CDE">
        <w:rPr>
          <w:sz w:val="28"/>
          <w:szCs w:val="28"/>
        </w:rPr>
        <w:t xml:space="preserve">           </w:t>
      </w:r>
      <w:r w:rsidR="00435F93">
        <w:rPr>
          <w:sz w:val="28"/>
          <w:szCs w:val="28"/>
        </w:rPr>
        <w:t xml:space="preserve"> </w:t>
      </w:r>
      <w:r w:rsidR="00036CDE">
        <w:rPr>
          <w:sz w:val="28"/>
          <w:szCs w:val="28"/>
        </w:rPr>
        <w:t xml:space="preserve"> </w:t>
      </w:r>
      <w:r w:rsidR="00FD16A4">
        <w:rPr>
          <w:sz w:val="28"/>
          <w:szCs w:val="28"/>
        </w:rPr>
        <w:t xml:space="preserve">                    </w:t>
      </w:r>
    </w:p>
    <w:p w:rsidR="00E51E78" w:rsidRDefault="00F13196" w:rsidP="005C02B9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6CDE">
        <w:rPr>
          <w:sz w:val="28"/>
          <w:szCs w:val="28"/>
        </w:rPr>
        <w:t>___</w:t>
      </w:r>
      <w:r w:rsidR="00435F93">
        <w:rPr>
          <w:sz w:val="28"/>
          <w:szCs w:val="28"/>
        </w:rPr>
        <w:t>____</w:t>
      </w:r>
      <w:r w:rsidR="00036CDE">
        <w:rPr>
          <w:sz w:val="28"/>
          <w:szCs w:val="28"/>
        </w:rPr>
        <w:t>__</w:t>
      </w:r>
      <w:r w:rsidR="00435F93">
        <w:rPr>
          <w:sz w:val="28"/>
          <w:szCs w:val="28"/>
        </w:rPr>
        <w:t xml:space="preserve">                                                           </w:t>
      </w:r>
      <w:r w:rsidR="00036CDE">
        <w:rPr>
          <w:sz w:val="28"/>
          <w:szCs w:val="28"/>
        </w:rPr>
        <w:t>________</w:t>
      </w:r>
      <w:r w:rsidR="00435F93">
        <w:rPr>
          <w:sz w:val="28"/>
          <w:szCs w:val="28"/>
        </w:rPr>
        <w:t>_____________</w:t>
      </w:r>
      <w:r w:rsidR="00036CDE">
        <w:rPr>
          <w:sz w:val="28"/>
          <w:szCs w:val="28"/>
        </w:rPr>
        <w:t>_____</w:t>
      </w:r>
      <w:r w:rsidR="00A35A9B" w:rsidRPr="00E60A6C">
        <w:rPr>
          <w:sz w:val="28"/>
          <w:szCs w:val="28"/>
        </w:rPr>
        <w:t xml:space="preserve"> </w:t>
      </w:r>
    </w:p>
    <w:p w:rsidR="00435F93" w:rsidRPr="00435F93" w:rsidRDefault="00435F93" w:rsidP="005C02B9">
      <w:pPr>
        <w:autoSpaceDE w:val="0"/>
        <w:autoSpaceDN w:val="0"/>
        <w:adjustRightInd w:val="0"/>
        <w:contextualSpacing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435F93">
        <w:rPr>
          <w:sz w:val="20"/>
          <w:szCs w:val="20"/>
        </w:rPr>
        <w:t xml:space="preserve">Дата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435F93">
        <w:rPr>
          <w:sz w:val="20"/>
          <w:szCs w:val="20"/>
        </w:rPr>
        <w:t xml:space="preserve"> Подпись</w:t>
      </w:r>
    </w:p>
    <w:sectPr w:rsidR="00435F93" w:rsidRPr="00435F93" w:rsidSect="005C02B9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, 'Arial Unic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0D4C01A"/>
    <w:name w:val="WW8Num7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i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7"/>
        <w:szCs w:val="27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108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4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800" w:hanging="180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80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2160" w:hanging="2160"/>
      </w:pPr>
      <w:rPr>
        <w:rFonts w:eastAsia="TimesNewRomanPSMT" w:hint="default"/>
      </w:rPr>
    </w:lvl>
  </w:abstractNum>
  <w:abstractNum w:abstractNumId="1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i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eastAsia="TimesNewRomanPSM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1080" w:hanging="1080"/>
      </w:pPr>
      <w:rPr>
        <w:rFonts w:eastAsia="TimesNewRomanPSM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eastAsia="TimesNewRomanPSM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440" w:hanging="1440"/>
      </w:pPr>
      <w:rPr>
        <w:rFonts w:eastAsia="TimesNewRomanPSM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800" w:hanging="1800"/>
      </w:pPr>
      <w:rPr>
        <w:rFonts w:eastAsia="TimesNewRomanPSMT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800" w:hanging="1800"/>
      </w:pPr>
      <w:rPr>
        <w:rFonts w:eastAsia="TimesNewRomanPSMT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2160" w:hanging="2160"/>
      </w:pPr>
      <w:rPr>
        <w:rFonts w:eastAsia="TimesNewRomanPSMT"/>
      </w:rPr>
    </w:lvl>
  </w:abstractNum>
  <w:abstractNum w:abstractNumId="2">
    <w:nsid w:val="006D7DF4"/>
    <w:multiLevelType w:val="hybridMultilevel"/>
    <w:tmpl w:val="B13CE5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F3401"/>
    <w:multiLevelType w:val="hybridMultilevel"/>
    <w:tmpl w:val="6F3AA0DA"/>
    <w:lvl w:ilvl="0" w:tplc="2F4CBDA4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NewRomanPSMT, 'Arial Unico" w:hAnsi="TimesNewRomanPSMT, 'Arial Unico" w:cs="TimesNewRomanPSMT, 'Arial Unico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897363"/>
    <w:multiLevelType w:val="multilevel"/>
    <w:tmpl w:val="D5E2FD54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rPr>
        <w:rFonts w:eastAsia="TimesNewRomanPSMT, 'Arial Unico"/>
      </w:rPr>
    </w:lvl>
    <w:lvl w:ilvl="3">
      <w:start w:val="1"/>
      <w:numFmt w:val="decimal"/>
      <w:lvlText w:val="%1.%2.%3.%4."/>
      <w:lvlJc w:val="left"/>
      <w:rPr>
        <w:rFonts w:eastAsia="TimesNewRomanPSMT, 'Arial Unico"/>
      </w:rPr>
    </w:lvl>
    <w:lvl w:ilvl="4">
      <w:start w:val="1"/>
      <w:numFmt w:val="decimal"/>
      <w:lvlText w:val="%1.%2.%3.%4.%5."/>
      <w:lvlJc w:val="left"/>
      <w:rPr>
        <w:rFonts w:eastAsia="TimesNewRomanPSMT, 'Arial Unico"/>
      </w:rPr>
    </w:lvl>
    <w:lvl w:ilvl="5">
      <w:start w:val="1"/>
      <w:numFmt w:val="decimal"/>
      <w:lvlText w:val="%1.%2.%3.%4.%5.%6."/>
      <w:lvlJc w:val="left"/>
      <w:rPr>
        <w:rFonts w:eastAsia="TimesNewRomanPSMT, 'Arial Unico"/>
      </w:rPr>
    </w:lvl>
    <w:lvl w:ilvl="6">
      <w:start w:val="1"/>
      <w:numFmt w:val="decimal"/>
      <w:lvlText w:val="%1.%2.%3.%4.%5.%6.%7."/>
      <w:lvlJc w:val="left"/>
      <w:rPr>
        <w:rFonts w:eastAsia="TimesNewRomanPSMT, 'Arial Unico"/>
      </w:rPr>
    </w:lvl>
    <w:lvl w:ilvl="7">
      <w:start w:val="1"/>
      <w:numFmt w:val="decimal"/>
      <w:lvlText w:val="%1.%2.%3.%4.%5.%6.%7.%8."/>
      <w:lvlJc w:val="left"/>
      <w:rPr>
        <w:rFonts w:eastAsia="TimesNewRomanPSMT, 'Arial Unico"/>
      </w:rPr>
    </w:lvl>
    <w:lvl w:ilvl="8">
      <w:start w:val="1"/>
      <w:numFmt w:val="decimal"/>
      <w:lvlText w:val="%1.%2.%3.%4.%5.%6.%7.%8.%9."/>
      <w:lvlJc w:val="left"/>
      <w:rPr>
        <w:rFonts w:eastAsia="TimesNewRomanPSMT, 'Arial Unico"/>
      </w:rPr>
    </w:lvl>
  </w:abstractNum>
  <w:abstractNum w:abstractNumId="5">
    <w:nsid w:val="0AB168FA"/>
    <w:multiLevelType w:val="hybridMultilevel"/>
    <w:tmpl w:val="0EBCB428"/>
    <w:lvl w:ilvl="0" w:tplc="B3AC5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3558B"/>
    <w:multiLevelType w:val="hybridMultilevel"/>
    <w:tmpl w:val="E894F1F4"/>
    <w:lvl w:ilvl="0" w:tplc="B3AC5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23F10"/>
    <w:multiLevelType w:val="multilevel"/>
    <w:tmpl w:val="1FCAF03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50138B"/>
    <w:multiLevelType w:val="hybridMultilevel"/>
    <w:tmpl w:val="F58A6D04"/>
    <w:lvl w:ilvl="0" w:tplc="64080C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6F0476"/>
    <w:multiLevelType w:val="hybridMultilevel"/>
    <w:tmpl w:val="92AC3AC4"/>
    <w:lvl w:ilvl="0" w:tplc="64080C7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DFE4EEE"/>
    <w:multiLevelType w:val="hybridMultilevel"/>
    <w:tmpl w:val="A3FECC92"/>
    <w:lvl w:ilvl="0" w:tplc="BC7A45E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214D6F"/>
    <w:multiLevelType w:val="hybridMultilevel"/>
    <w:tmpl w:val="B5C4A5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A720C8"/>
    <w:multiLevelType w:val="hybridMultilevel"/>
    <w:tmpl w:val="8850FE16"/>
    <w:lvl w:ilvl="0" w:tplc="B3AC5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D5AA3"/>
    <w:multiLevelType w:val="hybridMultilevel"/>
    <w:tmpl w:val="D73CAD9C"/>
    <w:lvl w:ilvl="0" w:tplc="2F4CBDA4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NewRomanPSMT, 'Arial Unico" w:hAnsi="TimesNewRomanPSMT, 'Arial Unico" w:cs="TimesNewRomanPSMT, 'Arial Unic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0A2EDB"/>
    <w:multiLevelType w:val="hybridMultilevel"/>
    <w:tmpl w:val="A5DC8DD4"/>
    <w:lvl w:ilvl="0" w:tplc="B3AC5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C1D08"/>
    <w:multiLevelType w:val="hybridMultilevel"/>
    <w:tmpl w:val="1968FB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97BEC"/>
    <w:multiLevelType w:val="hybridMultilevel"/>
    <w:tmpl w:val="C17414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223E1F"/>
    <w:multiLevelType w:val="hybridMultilevel"/>
    <w:tmpl w:val="C31EFAF4"/>
    <w:lvl w:ilvl="0" w:tplc="B3AC5D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534E9D"/>
    <w:multiLevelType w:val="hybridMultilevel"/>
    <w:tmpl w:val="384E523A"/>
    <w:lvl w:ilvl="0" w:tplc="B3AC5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F50E8F"/>
    <w:multiLevelType w:val="hybridMultilevel"/>
    <w:tmpl w:val="43D23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926A47"/>
    <w:multiLevelType w:val="multilevel"/>
    <w:tmpl w:val="43D23F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453D65"/>
    <w:multiLevelType w:val="multilevel"/>
    <w:tmpl w:val="1FCAF03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0A5186"/>
    <w:multiLevelType w:val="hybridMultilevel"/>
    <w:tmpl w:val="AF7837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002A65"/>
    <w:multiLevelType w:val="hybridMultilevel"/>
    <w:tmpl w:val="9404FA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A209F"/>
    <w:multiLevelType w:val="hybridMultilevel"/>
    <w:tmpl w:val="573623F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F373884"/>
    <w:multiLevelType w:val="hybridMultilevel"/>
    <w:tmpl w:val="C414D0B0"/>
    <w:lvl w:ilvl="0" w:tplc="BC7A45E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115137"/>
    <w:multiLevelType w:val="hybridMultilevel"/>
    <w:tmpl w:val="EF52C908"/>
    <w:lvl w:ilvl="0" w:tplc="2F4CBDA4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NewRomanPSMT, 'Arial Unico" w:hAnsi="TimesNewRomanPSMT, 'Arial Unico" w:cs="TimesNewRomanPSMT, 'Arial Unico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A85A7E"/>
    <w:multiLevelType w:val="multilevel"/>
    <w:tmpl w:val="D9EE31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395B09"/>
    <w:multiLevelType w:val="hybridMultilevel"/>
    <w:tmpl w:val="55C037F8"/>
    <w:lvl w:ilvl="0" w:tplc="B3AC5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1905B3"/>
    <w:multiLevelType w:val="hybridMultilevel"/>
    <w:tmpl w:val="ADF07C8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1D9087A"/>
    <w:multiLevelType w:val="hybridMultilevel"/>
    <w:tmpl w:val="ABA211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023949"/>
    <w:multiLevelType w:val="hybridMultilevel"/>
    <w:tmpl w:val="130292CA"/>
    <w:lvl w:ilvl="0" w:tplc="2F4CBDA4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NewRomanPSMT, 'Arial Unico" w:hAnsi="TimesNewRomanPSMT, 'Arial Unico" w:cs="TimesNewRomanPSMT, 'Arial Unic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EB6EAA"/>
    <w:multiLevelType w:val="hybridMultilevel"/>
    <w:tmpl w:val="8BAE2338"/>
    <w:lvl w:ilvl="0" w:tplc="B3AC5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A43401"/>
    <w:multiLevelType w:val="hybridMultilevel"/>
    <w:tmpl w:val="9EEEA27A"/>
    <w:lvl w:ilvl="0" w:tplc="2F4CBDA4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NewRomanPSMT, 'Arial Unico" w:hAnsi="TimesNewRomanPSMT, 'Arial Unico" w:cs="TimesNewRomanPSMT, 'Arial Unic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B0650E"/>
    <w:multiLevelType w:val="hybridMultilevel"/>
    <w:tmpl w:val="D9EE3102"/>
    <w:lvl w:ilvl="0" w:tplc="B3AC5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3B1FF5"/>
    <w:multiLevelType w:val="hybridMultilevel"/>
    <w:tmpl w:val="1FCAF03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9D0C10"/>
    <w:multiLevelType w:val="hybridMultilevel"/>
    <w:tmpl w:val="C2DE778A"/>
    <w:lvl w:ilvl="0" w:tplc="BC7A45E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5"/>
  </w:num>
  <w:num w:numId="3">
    <w:abstractNumId w:val="19"/>
  </w:num>
  <w:num w:numId="4">
    <w:abstractNumId w:val="15"/>
  </w:num>
  <w:num w:numId="5">
    <w:abstractNumId w:val="22"/>
  </w:num>
  <w:num w:numId="6">
    <w:abstractNumId w:val="2"/>
  </w:num>
  <w:num w:numId="7">
    <w:abstractNumId w:val="30"/>
  </w:num>
  <w:num w:numId="8">
    <w:abstractNumId w:val="11"/>
  </w:num>
  <w:num w:numId="9">
    <w:abstractNumId w:val="23"/>
  </w:num>
  <w:num w:numId="10">
    <w:abstractNumId w:val="24"/>
  </w:num>
  <w:num w:numId="11">
    <w:abstractNumId w:val="36"/>
  </w:num>
  <w:num w:numId="12">
    <w:abstractNumId w:val="10"/>
  </w:num>
  <w:num w:numId="13">
    <w:abstractNumId w:val="25"/>
  </w:num>
  <w:num w:numId="14">
    <w:abstractNumId w:val="33"/>
  </w:num>
  <w:num w:numId="15">
    <w:abstractNumId w:val="31"/>
  </w:num>
  <w:num w:numId="16">
    <w:abstractNumId w:val="6"/>
  </w:num>
  <w:num w:numId="17">
    <w:abstractNumId w:val="5"/>
  </w:num>
  <w:num w:numId="18">
    <w:abstractNumId w:val="28"/>
  </w:num>
  <w:num w:numId="19">
    <w:abstractNumId w:val="18"/>
  </w:num>
  <w:num w:numId="20">
    <w:abstractNumId w:val="14"/>
  </w:num>
  <w:num w:numId="21">
    <w:abstractNumId w:val="32"/>
  </w:num>
  <w:num w:numId="22">
    <w:abstractNumId w:val="12"/>
  </w:num>
  <w:num w:numId="23">
    <w:abstractNumId w:val="20"/>
  </w:num>
  <w:num w:numId="24">
    <w:abstractNumId w:val="34"/>
  </w:num>
  <w:num w:numId="25">
    <w:abstractNumId w:val="17"/>
  </w:num>
  <w:num w:numId="26">
    <w:abstractNumId w:val="3"/>
  </w:num>
  <w:num w:numId="27">
    <w:abstractNumId w:val="13"/>
  </w:num>
  <w:num w:numId="28">
    <w:abstractNumId w:val="27"/>
  </w:num>
  <w:num w:numId="29">
    <w:abstractNumId w:val="26"/>
  </w:num>
  <w:num w:numId="30">
    <w:abstractNumId w:val="7"/>
  </w:num>
  <w:num w:numId="31">
    <w:abstractNumId w:val="8"/>
  </w:num>
  <w:num w:numId="32">
    <w:abstractNumId w:val="21"/>
  </w:num>
  <w:num w:numId="33">
    <w:abstractNumId w:val="9"/>
  </w:num>
  <w:num w:numId="34">
    <w:abstractNumId w:val="16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321F86"/>
    <w:rsid w:val="0000262B"/>
    <w:rsid w:val="00007234"/>
    <w:rsid w:val="000111B3"/>
    <w:rsid w:val="0001194E"/>
    <w:rsid w:val="00021B0E"/>
    <w:rsid w:val="00025D08"/>
    <w:rsid w:val="00030A40"/>
    <w:rsid w:val="00030B9B"/>
    <w:rsid w:val="00031414"/>
    <w:rsid w:val="0003187B"/>
    <w:rsid w:val="00032D79"/>
    <w:rsid w:val="0003362F"/>
    <w:rsid w:val="00033E5C"/>
    <w:rsid w:val="00034BBC"/>
    <w:rsid w:val="000363C9"/>
    <w:rsid w:val="00036CDE"/>
    <w:rsid w:val="0004325E"/>
    <w:rsid w:val="0004498D"/>
    <w:rsid w:val="00053893"/>
    <w:rsid w:val="00055BDE"/>
    <w:rsid w:val="000569CB"/>
    <w:rsid w:val="00056E94"/>
    <w:rsid w:val="000626C8"/>
    <w:rsid w:val="0007115E"/>
    <w:rsid w:val="00077268"/>
    <w:rsid w:val="00080542"/>
    <w:rsid w:val="00080E30"/>
    <w:rsid w:val="0008594E"/>
    <w:rsid w:val="00085A7A"/>
    <w:rsid w:val="00087DE8"/>
    <w:rsid w:val="00093427"/>
    <w:rsid w:val="000955D8"/>
    <w:rsid w:val="000961A2"/>
    <w:rsid w:val="000A4AEE"/>
    <w:rsid w:val="000A6692"/>
    <w:rsid w:val="000B350A"/>
    <w:rsid w:val="000B57F3"/>
    <w:rsid w:val="000B6AB1"/>
    <w:rsid w:val="000C0A7D"/>
    <w:rsid w:val="000C1480"/>
    <w:rsid w:val="000C346D"/>
    <w:rsid w:val="000C792F"/>
    <w:rsid w:val="000D0D2E"/>
    <w:rsid w:val="000D1AEC"/>
    <w:rsid w:val="000D2A80"/>
    <w:rsid w:val="000D6AF0"/>
    <w:rsid w:val="000D7D07"/>
    <w:rsid w:val="000E15A4"/>
    <w:rsid w:val="000E2E90"/>
    <w:rsid w:val="000E505C"/>
    <w:rsid w:val="000E5322"/>
    <w:rsid w:val="000E6D61"/>
    <w:rsid w:val="000F0C33"/>
    <w:rsid w:val="001040D9"/>
    <w:rsid w:val="00107797"/>
    <w:rsid w:val="001136B0"/>
    <w:rsid w:val="0012071A"/>
    <w:rsid w:val="00120D9C"/>
    <w:rsid w:val="001213D0"/>
    <w:rsid w:val="00122187"/>
    <w:rsid w:val="00124782"/>
    <w:rsid w:val="0012527A"/>
    <w:rsid w:val="0013105A"/>
    <w:rsid w:val="00135D5B"/>
    <w:rsid w:val="00141A90"/>
    <w:rsid w:val="0014297A"/>
    <w:rsid w:val="00146775"/>
    <w:rsid w:val="00147471"/>
    <w:rsid w:val="00150CA3"/>
    <w:rsid w:val="001518B8"/>
    <w:rsid w:val="00152A83"/>
    <w:rsid w:val="00172CFC"/>
    <w:rsid w:val="00176731"/>
    <w:rsid w:val="0017725A"/>
    <w:rsid w:val="001802A6"/>
    <w:rsid w:val="00185634"/>
    <w:rsid w:val="001A343B"/>
    <w:rsid w:val="001A415F"/>
    <w:rsid w:val="001A5746"/>
    <w:rsid w:val="001A5895"/>
    <w:rsid w:val="001B047B"/>
    <w:rsid w:val="001B0E25"/>
    <w:rsid w:val="001B101E"/>
    <w:rsid w:val="001C12E0"/>
    <w:rsid w:val="001C5756"/>
    <w:rsid w:val="001D4E35"/>
    <w:rsid w:val="001E0617"/>
    <w:rsid w:val="001E2790"/>
    <w:rsid w:val="001E3434"/>
    <w:rsid w:val="001F136A"/>
    <w:rsid w:val="001F4A4F"/>
    <w:rsid w:val="001F51B6"/>
    <w:rsid w:val="00201C9F"/>
    <w:rsid w:val="00204162"/>
    <w:rsid w:val="00207FF5"/>
    <w:rsid w:val="00213BC0"/>
    <w:rsid w:val="00214B27"/>
    <w:rsid w:val="00214F40"/>
    <w:rsid w:val="00221A45"/>
    <w:rsid w:val="002254C1"/>
    <w:rsid w:val="002307A5"/>
    <w:rsid w:val="00231939"/>
    <w:rsid w:val="00235AF2"/>
    <w:rsid w:val="00241D37"/>
    <w:rsid w:val="002443DA"/>
    <w:rsid w:val="00252F22"/>
    <w:rsid w:val="00256033"/>
    <w:rsid w:val="00256401"/>
    <w:rsid w:val="00257859"/>
    <w:rsid w:val="00263073"/>
    <w:rsid w:val="00265497"/>
    <w:rsid w:val="00266519"/>
    <w:rsid w:val="002672D4"/>
    <w:rsid w:val="00267D0E"/>
    <w:rsid w:val="00271D29"/>
    <w:rsid w:val="00271E69"/>
    <w:rsid w:val="00274A1A"/>
    <w:rsid w:val="002755C8"/>
    <w:rsid w:val="00282920"/>
    <w:rsid w:val="00282BDE"/>
    <w:rsid w:val="002844F4"/>
    <w:rsid w:val="00285E06"/>
    <w:rsid w:val="00285E92"/>
    <w:rsid w:val="002909CF"/>
    <w:rsid w:val="00295F6B"/>
    <w:rsid w:val="002A2346"/>
    <w:rsid w:val="002B406D"/>
    <w:rsid w:val="002B49A4"/>
    <w:rsid w:val="002C06C7"/>
    <w:rsid w:val="002C2834"/>
    <w:rsid w:val="002C6CE3"/>
    <w:rsid w:val="002D2434"/>
    <w:rsid w:val="002D2806"/>
    <w:rsid w:val="002D2D23"/>
    <w:rsid w:val="002D2EBE"/>
    <w:rsid w:val="002D39AB"/>
    <w:rsid w:val="002D5D5B"/>
    <w:rsid w:val="002D72A7"/>
    <w:rsid w:val="002E225B"/>
    <w:rsid w:val="002E61AB"/>
    <w:rsid w:val="002E6CDB"/>
    <w:rsid w:val="002F78CB"/>
    <w:rsid w:val="00304080"/>
    <w:rsid w:val="0030582A"/>
    <w:rsid w:val="0030705D"/>
    <w:rsid w:val="00310095"/>
    <w:rsid w:val="00311AAB"/>
    <w:rsid w:val="00313D78"/>
    <w:rsid w:val="00321F86"/>
    <w:rsid w:val="003221BC"/>
    <w:rsid w:val="0033150D"/>
    <w:rsid w:val="00331EDE"/>
    <w:rsid w:val="003341F4"/>
    <w:rsid w:val="00335A9C"/>
    <w:rsid w:val="0034359E"/>
    <w:rsid w:val="00345DD6"/>
    <w:rsid w:val="00361D88"/>
    <w:rsid w:val="00363D77"/>
    <w:rsid w:val="00367DD6"/>
    <w:rsid w:val="0037001C"/>
    <w:rsid w:val="003776BD"/>
    <w:rsid w:val="003819FA"/>
    <w:rsid w:val="00385F1E"/>
    <w:rsid w:val="00387547"/>
    <w:rsid w:val="0039125F"/>
    <w:rsid w:val="00393C47"/>
    <w:rsid w:val="0039602B"/>
    <w:rsid w:val="0039733F"/>
    <w:rsid w:val="003A7364"/>
    <w:rsid w:val="003B4F18"/>
    <w:rsid w:val="003B53F0"/>
    <w:rsid w:val="003C0EF5"/>
    <w:rsid w:val="003C2BA0"/>
    <w:rsid w:val="003C30EB"/>
    <w:rsid w:val="003C45A8"/>
    <w:rsid w:val="003C5834"/>
    <w:rsid w:val="003D024E"/>
    <w:rsid w:val="003D6032"/>
    <w:rsid w:val="003E1C78"/>
    <w:rsid w:val="003E1D55"/>
    <w:rsid w:val="003E54E3"/>
    <w:rsid w:val="003E6BC7"/>
    <w:rsid w:val="003E778E"/>
    <w:rsid w:val="003F4528"/>
    <w:rsid w:val="003F5316"/>
    <w:rsid w:val="003F60F8"/>
    <w:rsid w:val="004155F3"/>
    <w:rsid w:val="00415EFB"/>
    <w:rsid w:val="004237C4"/>
    <w:rsid w:val="004270D2"/>
    <w:rsid w:val="004335F6"/>
    <w:rsid w:val="00435F93"/>
    <w:rsid w:val="00445945"/>
    <w:rsid w:val="004459E4"/>
    <w:rsid w:val="0044661B"/>
    <w:rsid w:val="0045748D"/>
    <w:rsid w:val="00461C1D"/>
    <w:rsid w:val="00472E01"/>
    <w:rsid w:val="00476796"/>
    <w:rsid w:val="004816EE"/>
    <w:rsid w:val="00482218"/>
    <w:rsid w:val="00490BAD"/>
    <w:rsid w:val="00490F62"/>
    <w:rsid w:val="004A41AC"/>
    <w:rsid w:val="004A76B0"/>
    <w:rsid w:val="004B68CD"/>
    <w:rsid w:val="004B79A4"/>
    <w:rsid w:val="004C1357"/>
    <w:rsid w:val="004D643F"/>
    <w:rsid w:val="004D7B87"/>
    <w:rsid w:val="004E0101"/>
    <w:rsid w:val="004E7E1D"/>
    <w:rsid w:val="004F45AF"/>
    <w:rsid w:val="004F7DE6"/>
    <w:rsid w:val="005039A6"/>
    <w:rsid w:val="005064AD"/>
    <w:rsid w:val="005066A4"/>
    <w:rsid w:val="00507ECE"/>
    <w:rsid w:val="00522442"/>
    <w:rsid w:val="005230AE"/>
    <w:rsid w:val="005252F5"/>
    <w:rsid w:val="00535AA1"/>
    <w:rsid w:val="00550A52"/>
    <w:rsid w:val="00550BE8"/>
    <w:rsid w:val="00553AD8"/>
    <w:rsid w:val="00555B75"/>
    <w:rsid w:val="00561281"/>
    <w:rsid w:val="00564D65"/>
    <w:rsid w:val="0056588D"/>
    <w:rsid w:val="005663C7"/>
    <w:rsid w:val="005726AD"/>
    <w:rsid w:val="00583C89"/>
    <w:rsid w:val="00584E16"/>
    <w:rsid w:val="00587E1F"/>
    <w:rsid w:val="005A0B57"/>
    <w:rsid w:val="005A6701"/>
    <w:rsid w:val="005B76BC"/>
    <w:rsid w:val="005C02B9"/>
    <w:rsid w:val="005C03BF"/>
    <w:rsid w:val="005C0A61"/>
    <w:rsid w:val="005C4CA7"/>
    <w:rsid w:val="005D0632"/>
    <w:rsid w:val="005D26BF"/>
    <w:rsid w:val="005E3B65"/>
    <w:rsid w:val="005E7148"/>
    <w:rsid w:val="005F184A"/>
    <w:rsid w:val="005F2BBF"/>
    <w:rsid w:val="00602EFE"/>
    <w:rsid w:val="0060577B"/>
    <w:rsid w:val="006076E8"/>
    <w:rsid w:val="00617EED"/>
    <w:rsid w:val="00620888"/>
    <w:rsid w:val="00623A65"/>
    <w:rsid w:val="00626909"/>
    <w:rsid w:val="00640586"/>
    <w:rsid w:val="0064234C"/>
    <w:rsid w:val="00642BDF"/>
    <w:rsid w:val="00643F02"/>
    <w:rsid w:val="0064694F"/>
    <w:rsid w:val="00656D60"/>
    <w:rsid w:val="00657F1F"/>
    <w:rsid w:val="00663751"/>
    <w:rsid w:val="00663F94"/>
    <w:rsid w:val="00664414"/>
    <w:rsid w:val="00665DFD"/>
    <w:rsid w:val="006703B6"/>
    <w:rsid w:val="00675654"/>
    <w:rsid w:val="00676217"/>
    <w:rsid w:val="0067762E"/>
    <w:rsid w:val="006850E1"/>
    <w:rsid w:val="00685DB9"/>
    <w:rsid w:val="00686B6A"/>
    <w:rsid w:val="00690257"/>
    <w:rsid w:val="00690EBA"/>
    <w:rsid w:val="006924DA"/>
    <w:rsid w:val="00695723"/>
    <w:rsid w:val="0069588E"/>
    <w:rsid w:val="006A30CB"/>
    <w:rsid w:val="006A3333"/>
    <w:rsid w:val="006A6FDF"/>
    <w:rsid w:val="006A736C"/>
    <w:rsid w:val="006B1933"/>
    <w:rsid w:val="006B6E4B"/>
    <w:rsid w:val="006C191F"/>
    <w:rsid w:val="006C21FF"/>
    <w:rsid w:val="006C4C3B"/>
    <w:rsid w:val="006D4261"/>
    <w:rsid w:val="006D6328"/>
    <w:rsid w:val="006D6862"/>
    <w:rsid w:val="006D6DCC"/>
    <w:rsid w:val="006D7F2C"/>
    <w:rsid w:val="006E6668"/>
    <w:rsid w:val="006F14C8"/>
    <w:rsid w:val="006F3BC9"/>
    <w:rsid w:val="006F3DF0"/>
    <w:rsid w:val="006F523B"/>
    <w:rsid w:val="00700975"/>
    <w:rsid w:val="00704AD0"/>
    <w:rsid w:val="00707A2D"/>
    <w:rsid w:val="00711943"/>
    <w:rsid w:val="007145B2"/>
    <w:rsid w:val="00717685"/>
    <w:rsid w:val="00717751"/>
    <w:rsid w:val="00720448"/>
    <w:rsid w:val="00720A23"/>
    <w:rsid w:val="00720B3B"/>
    <w:rsid w:val="00721433"/>
    <w:rsid w:val="00736172"/>
    <w:rsid w:val="007367CF"/>
    <w:rsid w:val="00737B9C"/>
    <w:rsid w:val="007404AA"/>
    <w:rsid w:val="00743FF7"/>
    <w:rsid w:val="00744ABA"/>
    <w:rsid w:val="00746B3D"/>
    <w:rsid w:val="00750155"/>
    <w:rsid w:val="00752B78"/>
    <w:rsid w:val="00756BD8"/>
    <w:rsid w:val="00763C7A"/>
    <w:rsid w:val="0076689C"/>
    <w:rsid w:val="00767EA9"/>
    <w:rsid w:val="00774AC1"/>
    <w:rsid w:val="00777A19"/>
    <w:rsid w:val="007803F8"/>
    <w:rsid w:val="00781D6D"/>
    <w:rsid w:val="00782011"/>
    <w:rsid w:val="00787711"/>
    <w:rsid w:val="00792A48"/>
    <w:rsid w:val="00796D5C"/>
    <w:rsid w:val="007A3950"/>
    <w:rsid w:val="007A627C"/>
    <w:rsid w:val="007B01E8"/>
    <w:rsid w:val="007B0AA4"/>
    <w:rsid w:val="007B68C5"/>
    <w:rsid w:val="007B7A80"/>
    <w:rsid w:val="007C07F3"/>
    <w:rsid w:val="007C413A"/>
    <w:rsid w:val="007D033D"/>
    <w:rsid w:val="007D1117"/>
    <w:rsid w:val="007D2018"/>
    <w:rsid w:val="007D29C8"/>
    <w:rsid w:val="007D3214"/>
    <w:rsid w:val="007E285D"/>
    <w:rsid w:val="007E3B41"/>
    <w:rsid w:val="007E7687"/>
    <w:rsid w:val="007F612D"/>
    <w:rsid w:val="00802985"/>
    <w:rsid w:val="008061DF"/>
    <w:rsid w:val="00806B9D"/>
    <w:rsid w:val="0081095C"/>
    <w:rsid w:val="0081098D"/>
    <w:rsid w:val="00811E5A"/>
    <w:rsid w:val="00821106"/>
    <w:rsid w:val="00826870"/>
    <w:rsid w:val="00827A6E"/>
    <w:rsid w:val="00842457"/>
    <w:rsid w:val="00847C46"/>
    <w:rsid w:val="008504ED"/>
    <w:rsid w:val="00852F04"/>
    <w:rsid w:val="00853A0E"/>
    <w:rsid w:val="00856548"/>
    <w:rsid w:val="00857937"/>
    <w:rsid w:val="00866031"/>
    <w:rsid w:val="00866CF0"/>
    <w:rsid w:val="00871577"/>
    <w:rsid w:val="008720EB"/>
    <w:rsid w:val="0087224D"/>
    <w:rsid w:val="00875E6B"/>
    <w:rsid w:val="00877949"/>
    <w:rsid w:val="0088153F"/>
    <w:rsid w:val="00884353"/>
    <w:rsid w:val="00893A38"/>
    <w:rsid w:val="008A2F17"/>
    <w:rsid w:val="008A3896"/>
    <w:rsid w:val="008A7467"/>
    <w:rsid w:val="008B037B"/>
    <w:rsid w:val="008B148C"/>
    <w:rsid w:val="008B3A88"/>
    <w:rsid w:val="008C4401"/>
    <w:rsid w:val="008C499A"/>
    <w:rsid w:val="008D176D"/>
    <w:rsid w:val="008E23BA"/>
    <w:rsid w:val="008E34E4"/>
    <w:rsid w:val="008E5C2E"/>
    <w:rsid w:val="008F224D"/>
    <w:rsid w:val="008F2995"/>
    <w:rsid w:val="008F38E6"/>
    <w:rsid w:val="00903C55"/>
    <w:rsid w:val="0090448C"/>
    <w:rsid w:val="009116CD"/>
    <w:rsid w:val="00913387"/>
    <w:rsid w:val="00916454"/>
    <w:rsid w:val="00921BCE"/>
    <w:rsid w:val="00925DF1"/>
    <w:rsid w:val="00927943"/>
    <w:rsid w:val="00933AC4"/>
    <w:rsid w:val="00941499"/>
    <w:rsid w:val="009422E5"/>
    <w:rsid w:val="00944BCD"/>
    <w:rsid w:val="0094637F"/>
    <w:rsid w:val="00950942"/>
    <w:rsid w:val="00950E1C"/>
    <w:rsid w:val="00951674"/>
    <w:rsid w:val="00956074"/>
    <w:rsid w:val="009648C6"/>
    <w:rsid w:val="00970C20"/>
    <w:rsid w:val="00970E20"/>
    <w:rsid w:val="0097127E"/>
    <w:rsid w:val="009712DA"/>
    <w:rsid w:val="009777BB"/>
    <w:rsid w:val="00981435"/>
    <w:rsid w:val="009817AB"/>
    <w:rsid w:val="00983430"/>
    <w:rsid w:val="00985565"/>
    <w:rsid w:val="00990892"/>
    <w:rsid w:val="009924AE"/>
    <w:rsid w:val="00992878"/>
    <w:rsid w:val="00994682"/>
    <w:rsid w:val="00997CD2"/>
    <w:rsid w:val="009A5D1B"/>
    <w:rsid w:val="009B4CBE"/>
    <w:rsid w:val="009C51C5"/>
    <w:rsid w:val="009D3A4E"/>
    <w:rsid w:val="009D7CC8"/>
    <w:rsid w:val="009E10D2"/>
    <w:rsid w:val="009E11DC"/>
    <w:rsid w:val="009F1360"/>
    <w:rsid w:val="009F2099"/>
    <w:rsid w:val="00A0089C"/>
    <w:rsid w:val="00A10EDD"/>
    <w:rsid w:val="00A2030D"/>
    <w:rsid w:val="00A20327"/>
    <w:rsid w:val="00A2163E"/>
    <w:rsid w:val="00A26C97"/>
    <w:rsid w:val="00A3264E"/>
    <w:rsid w:val="00A35A9B"/>
    <w:rsid w:val="00A35B3D"/>
    <w:rsid w:val="00A44703"/>
    <w:rsid w:val="00A45065"/>
    <w:rsid w:val="00A620AF"/>
    <w:rsid w:val="00A6557E"/>
    <w:rsid w:val="00A67503"/>
    <w:rsid w:val="00A6766D"/>
    <w:rsid w:val="00A73329"/>
    <w:rsid w:val="00A80A57"/>
    <w:rsid w:val="00A84B42"/>
    <w:rsid w:val="00A93EE2"/>
    <w:rsid w:val="00A95377"/>
    <w:rsid w:val="00A953E1"/>
    <w:rsid w:val="00A96165"/>
    <w:rsid w:val="00AA63EE"/>
    <w:rsid w:val="00AA7A9F"/>
    <w:rsid w:val="00AA7D72"/>
    <w:rsid w:val="00AB4409"/>
    <w:rsid w:val="00AB4519"/>
    <w:rsid w:val="00AB4790"/>
    <w:rsid w:val="00AC19D0"/>
    <w:rsid w:val="00AC2051"/>
    <w:rsid w:val="00AC35A1"/>
    <w:rsid w:val="00AC46C1"/>
    <w:rsid w:val="00AC612E"/>
    <w:rsid w:val="00AC700D"/>
    <w:rsid w:val="00AC7C02"/>
    <w:rsid w:val="00AD0311"/>
    <w:rsid w:val="00AD39F4"/>
    <w:rsid w:val="00AD470B"/>
    <w:rsid w:val="00AE3D9C"/>
    <w:rsid w:val="00AE6259"/>
    <w:rsid w:val="00AE68FA"/>
    <w:rsid w:val="00AF770C"/>
    <w:rsid w:val="00B02854"/>
    <w:rsid w:val="00B02AC3"/>
    <w:rsid w:val="00B10CDE"/>
    <w:rsid w:val="00B15BD0"/>
    <w:rsid w:val="00B17695"/>
    <w:rsid w:val="00B241E7"/>
    <w:rsid w:val="00B45EB7"/>
    <w:rsid w:val="00B5047B"/>
    <w:rsid w:val="00B52EC0"/>
    <w:rsid w:val="00B5341E"/>
    <w:rsid w:val="00B545A1"/>
    <w:rsid w:val="00B56EAA"/>
    <w:rsid w:val="00B605F0"/>
    <w:rsid w:val="00B621E2"/>
    <w:rsid w:val="00B65CC9"/>
    <w:rsid w:val="00B66363"/>
    <w:rsid w:val="00B66522"/>
    <w:rsid w:val="00B673F0"/>
    <w:rsid w:val="00B71C80"/>
    <w:rsid w:val="00B74CA9"/>
    <w:rsid w:val="00B7774D"/>
    <w:rsid w:val="00B82D4D"/>
    <w:rsid w:val="00B86553"/>
    <w:rsid w:val="00B91B5C"/>
    <w:rsid w:val="00B91F9B"/>
    <w:rsid w:val="00B97140"/>
    <w:rsid w:val="00BA1971"/>
    <w:rsid w:val="00BA2814"/>
    <w:rsid w:val="00BA47B3"/>
    <w:rsid w:val="00BA5D7C"/>
    <w:rsid w:val="00BA6AA5"/>
    <w:rsid w:val="00BB1056"/>
    <w:rsid w:val="00BB2F7E"/>
    <w:rsid w:val="00BB409C"/>
    <w:rsid w:val="00BB4498"/>
    <w:rsid w:val="00BC06E5"/>
    <w:rsid w:val="00BC4914"/>
    <w:rsid w:val="00BD1AAD"/>
    <w:rsid w:val="00BD5218"/>
    <w:rsid w:val="00BD6199"/>
    <w:rsid w:val="00BD6364"/>
    <w:rsid w:val="00BD689E"/>
    <w:rsid w:val="00BD6CA0"/>
    <w:rsid w:val="00BE2AAA"/>
    <w:rsid w:val="00BE3D2D"/>
    <w:rsid w:val="00C03A42"/>
    <w:rsid w:val="00C1259D"/>
    <w:rsid w:val="00C17705"/>
    <w:rsid w:val="00C20EDB"/>
    <w:rsid w:val="00C26CA4"/>
    <w:rsid w:val="00C3053D"/>
    <w:rsid w:val="00C33ACB"/>
    <w:rsid w:val="00C34223"/>
    <w:rsid w:val="00C3589A"/>
    <w:rsid w:val="00C403F7"/>
    <w:rsid w:val="00C41EA8"/>
    <w:rsid w:val="00C44A40"/>
    <w:rsid w:val="00C44D39"/>
    <w:rsid w:val="00C4662C"/>
    <w:rsid w:val="00C51990"/>
    <w:rsid w:val="00C60BE7"/>
    <w:rsid w:val="00C705F2"/>
    <w:rsid w:val="00C7060C"/>
    <w:rsid w:val="00C70DC7"/>
    <w:rsid w:val="00C71389"/>
    <w:rsid w:val="00C809F3"/>
    <w:rsid w:val="00C845F0"/>
    <w:rsid w:val="00C86EFB"/>
    <w:rsid w:val="00C900A8"/>
    <w:rsid w:val="00C927F8"/>
    <w:rsid w:val="00C934A0"/>
    <w:rsid w:val="00C956F2"/>
    <w:rsid w:val="00C960F3"/>
    <w:rsid w:val="00C9721D"/>
    <w:rsid w:val="00CA081C"/>
    <w:rsid w:val="00CA5D71"/>
    <w:rsid w:val="00CA5EFC"/>
    <w:rsid w:val="00CB1EA8"/>
    <w:rsid w:val="00CB3A85"/>
    <w:rsid w:val="00CB3EE3"/>
    <w:rsid w:val="00CB5301"/>
    <w:rsid w:val="00CB7F86"/>
    <w:rsid w:val="00CC7766"/>
    <w:rsid w:val="00CD17B9"/>
    <w:rsid w:val="00CD25FF"/>
    <w:rsid w:val="00CD2F6E"/>
    <w:rsid w:val="00CD422F"/>
    <w:rsid w:val="00CE190D"/>
    <w:rsid w:val="00CE6017"/>
    <w:rsid w:val="00CF0068"/>
    <w:rsid w:val="00CF16F2"/>
    <w:rsid w:val="00CF3A30"/>
    <w:rsid w:val="00CF790E"/>
    <w:rsid w:val="00CF7D4B"/>
    <w:rsid w:val="00D025CE"/>
    <w:rsid w:val="00D05AA4"/>
    <w:rsid w:val="00D112FD"/>
    <w:rsid w:val="00D1722F"/>
    <w:rsid w:val="00D20ED8"/>
    <w:rsid w:val="00D21590"/>
    <w:rsid w:val="00D279E9"/>
    <w:rsid w:val="00D27B03"/>
    <w:rsid w:val="00D32F8E"/>
    <w:rsid w:val="00D34890"/>
    <w:rsid w:val="00D34E1F"/>
    <w:rsid w:val="00D370C4"/>
    <w:rsid w:val="00D371D0"/>
    <w:rsid w:val="00D434D9"/>
    <w:rsid w:val="00D44666"/>
    <w:rsid w:val="00D47EB6"/>
    <w:rsid w:val="00D607A9"/>
    <w:rsid w:val="00D63A19"/>
    <w:rsid w:val="00D66B6B"/>
    <w:rsid w:val="00D734C7"/>
    <w:rsid w:val="00D77232"/>
    <w:rsid w:val="00D779B1"/>
    <w:rsid w:val="00D80AAC"/>
    <w:rsid w:val="00D81793"/>
    <w:rsid w:val="00D81FCE"/>
    <w:rsid w:val="00D82338"/>
    <w:rsid w:val="00D827F8"/>
    <w:rsid w:val="00D85A6D"/>
    <w:rsid w:val="00DA4C0F"/>
    <w:rsid w:val="00DA7A2F"/>
    <w:rsid w:val="00DA7F3C"/>
    <w:rsid w:val="00DB2A98"/>
    <w:rsid w:val="00DB38BC"/>
    <w:rsid w:val="00DB4E08"/>
    <w:rsid w:val="00DB5BAE"/>
    <w:rsid w:val="00DC36AB"/>
    <w:rsid w:val="00DD1346"/>
    <w:rsid w:val="00DD46E4"/>
    <w:rsid w:val="00DD6B22"/>
    <w:rsid w:val="00DE33FA"/>
    <w:rsid w:val="00DF0CA6"/>
    <w:rsid w:val="00DF4ABE"/>
    <w:rsid w:val="00E017EA"/>
    <w:rsid w:val="00E0366A"/>
    <w:rsid w:val="00E04296"/>
    <w:rsid w:val="00E10001"/>
    <w:rsid w:val="00E12694"/>
    <w:rsid w:val="00E161B0"/>
    <w:rsid w:val="00E247BF"/>
    <w:rsid w:val="00E24F43"/>
    <w:rsid w:val="00E33DC1"/>
    <w:rsid w:val="00E36BFE"/>
    <w:rsid w:val="00E36E47"/>
    <w:rsid w:val="00E375C6"/>
    <w:rsid w:val="00E4015B"/>
    <w:rsid w:val="00E43AF3"/>
    <w:rsid w:val="00E465A4"/>
    <w:rsid w:val="00E50D02"/>
    <w:rsid w:val="00E51BC5"/>
    <w:rsid w:val="00E51E78"/>
    <w:rsid w:val="00E53879"/>
    <w:rsid w:val="00E54D02"/>
    <w:rsid w:val="00E5758E"/>
    <w:rsid w:val="00E603FF"/>
    <w:rsid w:val="00E60A6C"/>
    <w:rsid w:val="00E61531"/>
    <w:rsid w:val="00E62158"/>
    <w:rsid w:val="00E62514"/>
    <w:rsid w:val="00E67A27"/>
    <w:rsid w:val="00E72BE8"/>
    <w:rsid w:val="00E7306E"/>
    <w:rsid w:val="00E73340"/>
    <w:rsid w:val="00E7553F"/>
    <w:rsid w:val="00E76EB5"/>
    <w:rsid w:val="00E81509"/>
    <w:rsid w:val="00E81A09"/>
    <w:rsid w:val="00E857CC"/>
    <w:rsid w:val="00E858BA"/>
    <w:rsid w:val="00E9586F"/>
    <w:rsid w:val="00E95D61"/>
    <w:rsid w:val="00EA0E09"/>
    <w:rsid w:val="00EA376A"/>
    <w:rsid w:val="00EB20F1"/>
    <w:rsid w:val="00EB3291"/>
    <w:rsid w:val="00EB34D5"/>
    <w:rsid w:val="00EC702F"/>
    <w:rsid w:val="00EC7651"/>
    <w:rsid w:val="00ED0539"/>
    <w:rsid w:val="00ED1459"/>
    <w:rsid w:val="00ED4791"/>
    <w:rsid w:val="00EE1EA3"/>
    <w:rsid w:val="00EE1F5D"/>
    <w:rsid w:val="00EE4511"/>
    <w:rsid w:val="00EE5799"/>
    <w:rsid w:val="00EE7261"/>
    <w:rsid w:val="00EF00E7"/>
    <w:rsid w:val="00F100C0"/>
    <w:rsid w:val="00F110F0"/>
    <w:rsid w:val="00F13196"/>
    <w:rsid w:val="00F1401B"/>
    <w:rsid w:val="00F15DAE"/>
    <w:rsid w:val="00F20815"/>
    <w:rsid w:val="00F211B7"/>
    <w:rsid w:val="00F22056"/>
    <w:rsid w:val="00F246FE"/>
    <w:rsid w:val="00F31F8C"/>
    <w:rsid w:val="00F32646"/>
    <w:rsid w:val="00F34AE7"/>
    <w:rsid w:val="00F34BC5"/>
    <w:rsid w:val="00F3502A"/>
    <w:rsid w:val="00F37D3A"/>
    <w:rsid w:val="00F401AD"/>
    <w:rsid w:val="00F4394D"/>
    <w:rsid w:val="00F46DFA"/>
    <w:rsid w:val="00F5394D"/>
    <w:rsid w:val="00F53DD5"/>
    <w:rsid w:val="00F5568A"/>
    <w:rsid w:val="00F57B0D"/>
    <w:rsid w:val="00F65D03"/>
    <w:rsid w:val="00F70550"/>
    <w:rsid w:val="00F71369"/>
    <w:rsid w:val="00F71C49"/>
    <w:rsid w:val="00F73261"/>
    <w:rsid w:val="00F74937"/>
    <w:rsid w:val="00F751A0"/>
    <w:rsid w:val="00F81AA5"/>
    <w:rsid w:val="00F85A98"/>
    <w:rsid w:val="00F90ADD"/>
    <w:rsid w:val="00F950F4"/>
    <w:rsid w:val="00FA0CA5"/>
    <w:rsid w:val="00FB15B1"/>
    <w:rsid w:val="00FB1956"/>
    <w:rsid w:val="00FB3F9D"/>
    <w:rsid w:val="00FB504F"/>
    <w:rsid w:val="00FC4A9F"/>
    <w:rsid w:val="00FC55B0"/>
    <w:rsid w:val="00FD16A4"/>
    <w:rsid w:val="00FD2B9B"/>
    <w:rsid w:val="00FD3F86"/>
    <w:rsid w:val="00FD4F6B"/>
    <w:rsid w:val="00FD5AB4"/>
    <w:rsid w:val="00FD640F"/>
    <w:rsid w:val="00FD7BF1"/>
    <w:rsid w:val="00FE2B7B"/>
    <w:rsid w:val="00FE37BC"/>
    <w:rsid w:val="00FE7A2D"/>
    <w:rsid w:val="00FF37B4"/>
    <w:rsid w:val="00FF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F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950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caption"/>
    <w:basedOn w:val="a"/>
    <w:next w:val="a"/>
    <w:qFormat/>
    <w:rsid w:val="00AC46C1"/>
    <w:pPr>
      <w:jc w:val="center"/>
    </w:pPr>
    <w:rPr>
      <w:b/>
      <w:bCs/>
      <w:sz w:val="28"/>
    </w:rPr>
  </w:style>
  <w:style w:type="paragraph" w:customStyle="1" w:styleId="ConsPlusNormal">
    <w:name w:val="ConsPlusNormal"/>
    <w:rsid w:val="00720B3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Абзац списка1"/>
    <w:basedOn w:val="a"/>
    <w:rsid w:val="00B673F0"/>
    <w:pPr>
      <w:ind w:left="720"/>
    </w:pPr>
  </w:style>
  <w:style w:type="paragraph" w:styleId="a5">
    <w:name w:val="Normal (Web)"/>
    <w:basedOn w:val="a"/>
    <w:unhideWhenUsed/>
    <w:rsid w:val="00B673F0"/>
    <w:pPr>
      <w:spacing w:before="100" w:beforeAutospacing="1" w:after="100" w:afterAutospacing="1"/>
    </w:pPr>
  </w:style>
  <w:style w:type="paragraph" w:customStyle="1" w:styleId="a6">
    <w:name w:val="Знак"/>
    <w:basedOn w:val="a"/>
    <w:rsid w:val="00E017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Document Map"/>
    <w:basedOn w:val="a"/>
    <w:semiHidden/>
    <w:rsid w:val="00031414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WW8Num9">
    <w:name w:val="WW8Num9"/>
    <w:basedOn w:val="a2"/>
    <w:rsid w:val="00E51E78"/>
    <w:pPr>
      <w:numPr>
        <w:numId w:val="1"/>
      </w:numPr>
    </w:pPr>
  </w:style>
  <w:style w:type="paragraph" w:styleId="a8">
    <w:name w:val="Balloon Text"/>
    <w:basedOn w:val="a"/>
    <w:link w:val="a9"/>
    <w:rsid w:val="00135D5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135D5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821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3458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начальника управления образования и науки Липецкой области </vt:lpstr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начальника управления образования и науки Липецкой области</dc:title>
  <dc:creator>klishina</dc:creator>
  <cp:lastModifiedBy>ggust</cp:lastModifiedBy>
  <cp:revision>2</cp:revision>
  <cp:lastPrinted>2023-08-01T06:31:00Z</cp:lastPrinted>
  <dcterms:created xsi:type="dcterms:W3CDTF">2024-02-07T11:49:00Z</dcterms:created>
  <dcterms:modified xsi:type="dcterms:W3CDTF">2024-02-07T11:49:00Z</dcterms:modified>
</cp:coreProperties>
</file>