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37" w:rsidRPr="00353F38" w:rsidRDefault="00C11037" w:rsidP="004129C9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4129C9" w:rsidRPr="004129C9" w:rsidRDefault="004129C9" w:rsidP="004129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4129C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129C9" w:rsidRPr="004129C9" w:rsidRDefault="004129C9" w:rsidP="004129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4129C9">
        <w:rPr>
          <w:rFonts w:ascii="Times New Roman" w:eastAsia="Calibri" w:hAnsi="Times New Roman" w:cs="Times New Roman"/>
          <w:b/>
          <w:color w:val="000000"/>
          <w:sz w:val="28"/>
        </w:rPr>
        <w:t xml:space="preserve">УПРАВЛЕНИЕ ОБРАЗОВАНИЯ И НАУКИ ЛИПЕЦКОЙ ОБЛАСТИ </w:t>
      </w:r>
    </w:p>
    <w:p w:rsidR="004129C9" w:rsidRPr="004129C9" w:rsidRDefault="004129C9" w:rsidP="004129C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129C9">
        <w:rPr>
          <w:rFonts w:ascii="Times New Roman" w:eastAsia="Calibri" w:hAnsi="Times New Roman" w:cs="Times New Roman"/>
          <w:b/>
          <w:color w:val="000000"/>
          <w:sz w:val="28"/>
        </w:rPr>
        <w:t>КОМИТЕТ ПО ОБРАЗОВАНИЮ АДМИНИСТРАЦИИ ЧАПЛЫГИНСКОГО МУНИЦИПАЛЬНОГО РАЙОНА</w:t>
      </w:r>
    </w:p>
    <w:p w:rsidR="004129C9" w:rsidRDefault="004129C9" w:rsidP="004129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4129C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СОШ поселка Рощинский</w:t>
      </w:r>
    </w:p>
    <w:p w:rsidR="00916FCC" w:rsidRDefault="00916FCC" w:rsidP="004129C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6FCC" w:rsidRPr="00916FCC" w:rsidTr="004E4613">
        <w:tc>
          <w:tcPr>
            <w:tcW w:w="3114" w:type="dxa"/>
          </w:tcPr>
          <w:p w:rsidR="00916FCC" w:rsidRPr="00916FCC" w:rsidRDefault="00916FCC" w:rsidP="00916F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Азарова И.В.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№1 </w:t>
            </w:r>
          </w:p>
          <w:p w:rsidR="00916FCC" w:rsidRPr="00916FCC" w:rsidRDefault="00371FE8" w:rsidP="00916F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29 августа 2024</w:t>
            </w:r>
            <w:r w:rsidR="00916FCC"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5" w:type="dxa"/>
          </w:tcPr>
          <w:p w:rsidR="00916FCC" w:rsidRPr="00916FCC" w:rsidRDefault="00916FCC" w:rsidP="00916F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Лазарева Е.С.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№1 </w:t>
            </w:r>
          </w:p>
          <w:p w:rsidR="00916FCC" w:rsidRPr="00916FCC" w:rsidRDefault="00371FE8" w:rsidP="00916F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29 августа 2024</w:t>
            </w:r>
            <w:r w:rsidR="00916FCC"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916FCC" w:rsidRPr="00916FCC" w:rsidRDefault="00916FCC" w:rsidP="00916F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МБОУ СШ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Рощинский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Поляков В.Ф.</w:t>
            </w:r>
          </w:p>
          <w:p w:rsidR="00916FCC" w:rsidRPr="00916FCC" w:rsidRDefault="00371FE8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 89</w:t>
            </w:r>
            <w:r w:rsidR="00916FCC"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16FCC" w:rsidRPr="00916FCC" w:rsidRDefault="00371FE8" w:rsidP="00916F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 августа 2024</w:t>
            </w:r>
            <w:r w:rsidR="00916FCC" w:rsidRPr="00916F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  <w:p w:rsidR="00916FCC" w:rsidRPr="00916FCC" w:rsidRDefault="00916FCC" w:rsidP="00916F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16FCC" w:rsidRPr="00916FCC" w:rsidRDefault="00916FCC" w:rsidP="004129C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C11037" w:rsidRPr="00353F38" w:rsidRDefault="00C11037" w:rsidP="00BA3087">
      <w:pPr>
        <w:widowControl w:val="0"/>
        <w:spacing w:after="0" w:line="230" w:lineRule="exact"/>
        <w:jc w:val="both"/>
        <w:rPr>
          <w:color w:val="000000"/>
          <w:sz w:val="24"/>
          <w:szCs w:val="24"/>
          <w:lang w:bidi="ru-RU"/>
        </w:rPr>
      </w:pPr>
    </w:p>
    <w:p w:rsidR="00C11037" w:rsidRPr="00F626C2" w:rsidRDefault="00C11037" w:rsidP="00BA3087">
      <w:pPr>
        <w:widowControl w:val="0"/>
        <w:spacing w:after="0" w:line="230" w:lineRule="exact"/>
        <w:jc w:val="both"/>
        <w:rPr>
          <w:color w:val="000000"/>
          <w:sz w:val="28"/>
          <w:szCs w:val="28"/>
          <w:lang w:bidi="ru-RU"/>
        </w:rPr>
      </w:pPr>
    </w:p>
    <w:tbl>
      <w:tblPr>
        <w:tblStyle w:val="a7"/>
        <w:tblpPr w:leftFromText="180" w:rightFromText="180" w:vertAnchor="text" w:horzAnchor="margin" w:tblpXSpec="center" w:tblpY="15"/>
        <w:tblW w:w="2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</w:tblGrid>
      <w:tr w:rsidR="004129C9" w:rsidRPr="00C11037" w:rsidTr="004129C9">
        <w:tc>
          <w:tcPr>
            <w:tcW w:w="2346" w:type="dxa"/>
          </w:tcPr>
          <w:p w:rsidR="004129C9" w:rsidRPr="00C11037" w:rsidRDefault="004129C9" w:rsidP="004F121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C11037" w:rsidRPr="00F626C2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F626C2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C11037" w:rsidRDefault="00C11037" w:rsidP="00BA3087">
      <w:pPr>
        <w:widowControl w:val="0"/>
        <w:jc w:val="both"/>
        <w:rPr>
          <w:rFonts w:ascii="Times New Roman" w:hAnsi="Times New Roman" w:cs="Times New Roman"/>
          <w:color w:val="000000"/>
          <w:sz w:val="23"/>
          <w:szCs w:val="23"/>
          <w:lang w:bidi="ru-RU"/>
        </w:rPr>
      </w:pPr>
    </w:p>
    <w:p w:rsidR="00C11037" w:rsidRPr="004F121A" w:rsidRDefault="00C1103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bookmarkStart w:id="0" w:name="bookmark3"/>
      <w:r w:rsidRPr="004F121A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  <w:bookmarkEnd w:id="0"/>
    </w:p>
    <w:p w:rsidR="0014544B" w:rsidRDefault="0014544B" w:rsidP="0014544B">
      <w:pPr>
        <w:spacing w:line="408" w:lineRule="auto"/>
      </w:pPr>
      <w:r>
        <w:rPr>
          <w:rFonts w:ascii="Times New Roman" w:hAnsi="Times New Roman" w:cs="Times New Roman"/>
          <w:b/>
          <w:bCs/>
          <w:color w:val="000000"/>
          <w:sz w:val="38"/>
          <w:szCs w:val="38"/>
          <w:lang w:bidi="ru-RU"/>
        </w:rPr>
        <w:t xml:space="preserve">                                                </w:t>
      </w:r>
      <w:r>
        <w:rPr>
          <w:rFonts w:ascii="Times New Roman" w:hAnsi="Times New Roman"/>
          <w:color w:val="000000"/>
          <w:sz w:val="28"/>
        </w:rPr>
        <w:t>(ID 1587927)</w:t>
      </w:r>
    </w:p>
    <w:p w:rsidR="00C11037" w:rsidRPr="00C11037" w:rsidRDefault="00C11037" w:rsidP="00BA3087">
      <w:pPr>
        <w:keepNext/>
        <w:keepLines/>
        <w:widowControl w:val="0"/>
        <w:spacing w:after="146" w:line="380" w:lineRule="exact"/>
        <w:ind w:right="340"/>
        <w:jc w:val="both"/>
        <w:outlineLvl w:val="0"/>
        <w:rPr>
          <w:rFonts w:ascii="Times New Roman" w:hAnsi="Times New Roman" w:cs="Times New Roman"/>
          <w:b/>
          <w:bCs/>
          <w:color w:val="000000"/>
          <w:sz w:val="38"/>
          <w:szCs w:val="38"/>
          <w:lang w:bidi="ru-RU"/>
        </w:rPr>
      </w:pPr>
    </w:p>
    <w:p w:rsidR="00C11037" w:rsidRPr="00C11037" w:rsidRDefault="00C11037" w:rsidP="006C1DB2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  <w:r w:rsidRPr="00C1103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по ОДНКНР</w:t>
      </w:r>
    </w:p>
    <w:p w:rsidR="00C11037" w:rsidRPr="00C11037" w:rsidRDefault="00C11037" w:rsidP="006C1DB2">
      <w:pPr>
        <w:widowControl w:val="0"/>
        <w:spacing w:after="195" w:line="170" w:lineRule="exact"/>
        <w:ind w:right="240"/>
        <w:jc w:val="center"/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</w:pPr>
      <w:r w:rsidRPr="00C11037"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  <w:t>(указать учебный предмет, курс)</w:t>
      </w:r>
    </w:p>
    <w:p w:rsidR="00C11037" w:rsidRPr="00C11037" w:rsidRDefault="00C11037" w:rsidP="00FB0E48">
      <w:pPr>
        <w:widowControl w:val="0"/>
        <w:jc w:val="center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C1103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Уровень общего образования: </w:t>
      </w:r>
      <w:r w:rsidRPr="00C1103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о</w:t>
      </w:r>
      <w:r w:rsidR="003E67C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сновное общее 5-6</w:t>
      </w:r>
      <w:r w:rsidRPr="00C1103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 классы</w:t>
      </w:r>
    </w:p>
    <w:p w:rsidR="00C11037" w:rsidRPr="00F626C2" w:rsidRDefault="00C11037" w:rsidP="00FB0E48">
      <w:pPr>
        <w:widowControl w:val="0"/>
        <w:jc w:val="center"/>
        <w:rPr>
          <w:b/>
          <w:bCs/>
          <w:color w:val="000000"/>
          <w:sz w:val="17"/>
          <w:szCs w:val="17"/>
          <w:lang w:bidi="ru-RU"/>
        </w:rPr>
      </w:pPr>
      <w:r w:rsidRPr="00C11037"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  <w:t>(начальное общее, основное общее, среднее общее образование с указанием классов</w:t>
      </w:r>
      <w:r w:rsidRPr="00F626C2">
        <w:rPr>
          <w:b/>
          <w:bCs/>
          <w:color w:val="000000"/>
          <w:sz w:val="17"/>
          <w:szCs w:val="17"/>
          <w:lang w:bidi="ru-RU"/>
        </w:rPr>
        <w:t>)</w:t>
      </w:r>
    </w:p>
    <w:p w:rsidR="00C11037" w:rsidRPr="00F626C2" w:rsidRDefault="00C11037" w:rsidP="00BA3087">
      <w:pPr>
        <w:widowControl w:val="0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color w:val="000000"/>
          <w:sz w:val="26"/>
          <w:szCs w:val="26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b/>
          <w:bCs/>
          <w:color w:val="000000"/>
          <w:sz w:val="17"/>
          <w:szCs w:val="17"/>
          <w:lang w:bidi="ru-RU"/>
        </w:rPr>
      </w:pPr>
    </w:p>
    <w:p w:rsidR="00916FCC" w:rsidRPr="00F626C2" w:rsidRDefault="00916FCC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916FCC" w:rsidRDefault="006C1DB2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</w:t>
      </w:r>
      <w:r w:rsidR="004129C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</w:t>
      </w:r>
      <w:r w:rsidR="00916FCC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</w:t>
      </w:r>
    </w:p>
    <w:p w:rsidR="00C11037" w:rsidRPr="005076B2" w:rsidRDefault="00916FCC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</w:t>
      </w:r>
      <w:r w:rsidR="004129C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6C1DB2"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п</w:t>
      </w:r>
      <w:r w:rsidR="004129C9">
        <w:rPr>
          <w:rFonts w:ascii="Times New Roman" w:hAnsi="Times New Roman" w:cs="Times New Roman"/>
          <w:b/>
          <w:sz w:val="28"/>
          <w:szCs w:val="28"/>
          <w:lang w:eastAsia="zh-CN"/>
        </w:rPr>
        <w:t>оселок Рощинский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,</w:t>
      </w:r>
      <w:r w:rsidR="00D11BA7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2024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уч.г.;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916FCC" w:rsidRPr="00916FCC" w:rsidRDefault="00916FCC" w:rsidP="00916FCC">
      <w:pPr>
        <w:spacing w:after="0"/>
        <w:ind w:left="120"/>
      </w:pPr>
      <w:r>
        <w:rPr>
          <w:rFonts w:ascii="Times New Roman" w:hAnsi="Times New Roman" w:cs="Times New Roman"/>
          <w:sz w:val="28"/>
          <w:szCs w:val="28"/>
        </w:rPr>
        <w:t>Рабочая программа сформирована с учётом рабочей программы воспитания, призвана обеспечить достижение личностных результатов.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0D1F38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0D1F38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B25B12" w:rsidRPr="00505CD9" w:rsidRDefault="00B25B12" w:rsidP="00B25B1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B25B12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B25B12" w:rsidRPr="00505CD9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rPr>
          <w:trHeight w:val="665"/>
        </w:trPr>
        <w:tc>
          <w:tcPr>
            <w:tcW w:w="1011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B25B12" w:rsidRPr="00F4391C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C44CF">
        <w:trPr>
          <w:trHeight w:val="643"/>
        </w:trPr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B25B12" w:rsidRPr="003B5EE8" w:rsidTr="00130481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B25B12" w:rsidRPr="003B5EE8" w:rsidRDefault="00B25B12" w:rsidP="00B2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130481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130481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130481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B25B12" w:rsidRPr="003B5EE8" w:rsidRDefault="00B25B12" w:rsidP="00B2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130481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130481">
        <w:tc>
          <w:tcPr>
            <w:tcW w:w="1011" w:type="dxa"/>
          </w:tcPr>
          <w:p w:rsidR="00B25B12" w:rsidRPr="00BC49A7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B25B12" w:rsidRPr="00505CD9" w:rsidRDefault="00B25B12" w:rsidP="00B25B1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5B12" w:rsidRPr="003B5EE8" w:rsidTr="00B71516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B25B12" w:rsidRPr="003B5EE8" w:rsidRDefault="00B25B12" w:rsidP="00B2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B71516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B71516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B25B12" w:rsidRPr="00505CD9" w:rsidRDefault="00B25B12" w:rsidP="00B25B1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1278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B25B12" w:rsidRPr="00464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B25B12" w:rsidRPr="00464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DD5787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B25B12" w:rsidRPr="00DD5787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B25B12" w:rsidRPr="00DD5787" w:rsidRDefault="00B25B12" w:rsidP="00B25B1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B25B12" w:rsidRPr="00DD5787" w:rsidRDefault="00B25B12" w:rsidP="00B2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25B12" w:rsidRPr="003B5EE8" w:rsidTr="005970DA">
        <w:tc>
          <w:tcPr>
            <w:tcW w:w="1011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B25B12" w:rsidRPr="003B5EE8" w:rsidRDefault="00B25B12" w:rsidP="00B25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1278" w:type="dxa"/>
            <w:vAlign w:val="bottom"/>
          </w:tcPr>
          <w:p w:rsidR="00B25B12" w:rsidRDefault="00B25B12" w:rsidP="00B25B1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97671A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9E5784" w:rsidRDefault="00B25B12" w:rsidP="00B25B1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B25B12" w:rsidRPr="009E5784" w:rsidRDefault="00B25B12" w:rsidP="00B25B1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9E5784" w:rsidRDefault="00B25B12" w:rsidP="00B25B1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9E5784" w:rsidRDefault="00B25B12" w:rsidP="00B25B1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B25B12" w:rsidRPr="009E5784" w:rsidRDefault="00B25B12" w:rsidP="00B25B1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B25B12" w:rsidRPr="00C40D35" w:rsidRDefault="00B25B12" w:rsidP="00B25B1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B25B12" w:rsidRPr="00C40D35" w:rsidRDefault="00B25B12" w:rsidP="00B25B1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D12F95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B25B12" w:rsidRPr="00C40D35" w:rsidRDefault="00B25B12" w:rsidP="00B25B1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6D22F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B25B12" w:rsidRPr="00C40D35" w:rsidRDefault="00B25B12" w:rsidP="00B25B1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B25B12" w:rsidRPr="003B5EE8" w:rsidTr="006D22F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6D22F4">
        <w:tc>
          <w:tcPr>
            <w:tcW w:w="848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B25B12" w:rsidRDefault="00B25B12" w:rsidP="00B25B1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B25B12" w:rsidRPr="00C40D35" w:rsidRDefault="00B25B12" w:rsidP="00B25B1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6D22F4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6D22F4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6D22F4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B25B12" w:rsidRPr="003B5EE8" w:rsidTr="0059272D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Pr="00F6502B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B25B12" w:rsidRDefault="00B25B12" w:rsidP="00B25B1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B25B12" w:rsidRPr="00C40D35" w:rsidRDefault="00B25B12" w:rsidP="00B25B1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B25B12" w:rsidRPr="003B5EE8" w:rsidRDefault="00B25B12" w:rsidP="00B25B1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Default="00B25B12" w:rsidP="00B25B1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B25B12" w:rsidRPr="00C40D35" w:rsidRDefault="00B25B12" w:rsidP="00B25B1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  <w:tcBorders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B25B12" w:rsidRPr="00C40D35" w:rsidRDefault="00B25B12" w:rsidP="00B25B1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B25B12" w:rsidRPr="0056785C" w:rsidRDefault="00B25B12" w:rsidP="00B25B1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B25B12" w:rsidRPr="0056785C" w:rsidRDefault="00B25B12" w:rsidP="00B25B1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B25B12" w:rsidRDefault="00B25B12" w:rsidP="00B25B1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B25B12" w:rsidRPr="0056785C" w:rsidRDefault="00B25B12" w:rsidP="00B25B1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59272D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B25B12" w:rsidRPr="0056785C" w:rsidRDefault="00B25B12" w:rsidP="00B25B1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B25B12" w:rsidRPr="00BB3436" w:rsidRDefault="00B25B12" w:rsidP="00B25B1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B25B12" w:rsidRPr="003B5EE8" w:rsidTr="00B03D9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_GoBack" w:colFirst="3" w:colLast="3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B25B12" w:rsidRDefault="00B25B12" w:rsidP="00B25B1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B25B12" w:rsidRPr="0056785C" w:rsidRDefault="00B25B12" w:rsidP="00B25B1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B03D94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56785C" w:rsidRDefault="00B25B12" w:rsidP="00B25B1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B03D94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B25B12" w:rsidRPr="0056785C" w:rsidRDefault="00B25B12" w:rsidP="00B25B1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25B12" w:rsidRPr="003B5EE8" w:rsidTr="00B03D9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B25B12" w:rsidRPr="0056785C" w:rsidRDefault="00B25B12" w:rsidP="00B25B1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5B12" w:rsidRPr="0056785C" w:rsidRDefault="00B25B12" w:rsidP="00B25B1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28.03.2025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25B12" w:rsidRPr="003B5EE8" w:rsidTr="00B03D9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B25B12" w:rsidRPr="0056785C" w:rsidRDefault="00B25B12" w:rsidP="00B25B1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B25B12" w:rsidRPr="0056785C" w:rsidRDefault="00B25B12" w:rsidP="00B25B1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25B12" w:rsidRPr="003B5EE8" w:rsidTr="00B03D94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56785C" w:rsidRDefault="00B25B12" w:rsidP="00B25B1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B25B12" w:rsidRPr="0056785C" w:rsidRDefault="00B25B12" w:rsidP="00B25B1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25B12" w:rsidRPr="003B5EE8" w:rsidTr="00B03D94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B25B12" w:rsidRPr="0056785C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25B12" w:rsidRPr="003B5EE8" w:rsidTr="00B03D94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25B12" w:rsidRPr="0056785C" w:rsidRDefault="00B25B12" w:rsidP="00B25B1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26.04.2025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25B12" w:rsidRPr="003B5EE8" w:rsidTr="00B03D9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B25B12" w:rsidRPr="00B219B2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B12" w:rsidRPr="003B5EE8" w:rsidTr="00B03D94">
        <w:tc>
          <w:tcPr>
            <w:tcW w:w="848" w:type="dxa"/>
          </w:tcPr>
          <w:p w:rsidR="00B25B12" w:rsidRPr="003B5EE8" w:rsidRDefault="00B25B12" w:rsidP="00B25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B25B12" w:rsidRPr="00B219B2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25B12" w:rsidRDefault="00B25B12" w:rsidP="00B25B1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1275" w:type="dxa"/>
          </w:tcPr>
          <w:p w:rsidR="00B25B12" w:rsidRPr="003B5EE8" w:rsidRDefault="00B25B12" w:rsidP="00B25B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A26" w:rsidRDefault="00821A26" w:rsidP="00930A6C">
      <w:pPr>
        <w:spacing w:after="0" w:line="240" w:lineRule="auto"/>
      </w:pPr>
      <w:r>
        <w:separator/>
      </w:r>
    </w:p>
  </w:endnote>
  <w:endnote w:type="continuationSeparator" w:id="0">
    <w:p w:rsidR="00821A26" w:rsidRDefault="00821A26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F38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A26" w:rsidRDefault="00821A26" w:rsidP="00930A6C">
      <w:pPr>
        <w:spacing w:after="0" w:line="240" w:lineRule="auto"/>
      </w:pPr>
      <w:r>
        <w:separator/>
      </w:r>
    </w:p>
  </w:footnote>
  <w:footnote w:type="continuationSeparator" w:id="0">
    <w:p w:rsidR="00821A26" w:rsidRDefault="00821A26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0D1F38"/>
    <w:rsid w:val="001031FF"/>
    <w:rsid w:val="001043B0"/>
    <w:rsid w:val="00104879"/>
    <w:rsid w:val="00117779"/>
    <w:rsid w:val="00130B24"/>
    <w:rsid w:val="0014544B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6349B"/>
    <w:rsid w:val="00370D1E"/>
    <w:rsid w:val="00371FE8"/>
    <w:rsid w:val="00397169"/>
    <w:rsid w:val="003C7B5B"/>
    <w:rsid w:val="003D035A"/>
    <w:rsid w:val="003E67C2"/>
    <w:rsid w:val="003F2F71"/>
    <w:rsid w:val="004129C9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21A26"/>
    <w:rsid w:val="008A0AC8"/>
    <w:rsid w:val="008F5107"/>
    <w:rsid w:val="008F6AA2"/>
    <w:rsid w:val="009079BB"/>
    <w:rsid w:val="00912B3F"/>
    <w:rsid w:val="00916FCC"/>
    <w:rsid w:val="00930A6C"/>
    <w:rsid w:val="00961BC0"/>
    <w:rsid w:val="0097671A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25B12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6A03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11BA7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06B829A1-6A87-46BC-A177-1E34BBFD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styleId="af1">
    <w:name w:val="Emphasis"/>
    <w:basedOn w:val="a0"/>
    <w:uiPriority w:val="20"/>
    <w:qFormat/>
    <w:rsid w:val="00B25B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A97F5-4251-40DE-A8A5-42904AEF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54</Pages>
  <Words>18386</Words>
  <Characters>104804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user</cp:lastModifiedBy>
  <cp:revision>78</cp:revision>
  <cp:lastPrinted>2022-09-27T08:25:00Z</cp:lastPrinted>
  <dcterms:created xsi:type="dcterms:W3CDTF">2021-11-10T18:18:00Z</dcterms:created>
  <dcterms:modified xsi:type="dcterms:W3CDTF">2024-09-09T17:19:00Z</dcterms:modified>
</cp:coreProperties>
</file>