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C91" w:rsidRPr="005C5AD9" w:rsidRDefault="009A1DC0">
      <w:pPr>
        <w:spacing w:after="0" w:line="408" w:lineRule="auto"/>
        <w:ind w:left="120"/>
        <w:jc w:val="center"/>
        <w:rPr>
          <w:lang w:val="ru-RU"/>
        </w:rPr>
      </w:pPr>
      <w:bookmarkStart w:id="0" w:name="block-34356650"/>
      <w:r w:rsidRPr="005C5AD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E1C91" w:rsidRPr="005C5AD9" w:rsidRDefault="00BE1C91">
      <w:pPr>
        <w:spacing w:after="0" w:line="408" w:lineRule="auto"/>
        <w:ind w:left="120"/>
        <w:jc w:val="center"/>
        <w:rPr>
          <w:lang w:val="ru-RU"/>
        </w:rPr>
      </w:pPr>
    </w:p>
    <w:p w:rsidR="00BE1C91" w:rsidRPr="005C5AD9" w:rsidRDefault="00BE1C91">
      <w:pPr>
        <w:spacing w:after="0" w:line="408" w:lineRule="auto"/>
        <w:ind w:left="120"/>
        <w:jc w:val="center"/>
        <w:rPr>
          <w:lang w:val="ru-RU"/>
        </w:rPr>
      </w:pPr>
    </w:p>
    <w:p w:rsidR="00BE1C91" w:rsidRPr="005C5AD9" w:rsidRDefault="009A1DC0">
      <w:pPr>
        <w:spacing w:after="0" w:line="408" w:lineRule="auto"/>
        <w:ind w:left="120"/>
        <w:jc w:val="center"/>
        <w:rPr>
          <w:lang w:val="ru-RU"/>
        </w:rPr>
      </w:pPr>
      <w:r w:rsidRPr="005C5AD9">
        <w:rPr>
          <w:rFonts w:ascii="Times New Roman" w:hAnsi="Times New Roman"/>
          <w:b/>
          <w:color w:val="000000"/>
          <w:sz w:val="28"/>
          <w:lang w:val="ru-RU"/>
        </w:rPr>
        <w:t>МБОУ СОШ п.Рощинский</w:t>
      </w:r>
    </w:p>
    <w:p w:rsidR="00BE1C91" w:rsidRPr="005C5AD9" w:rsidRDefault="00BE1C91">
      <w:pPr>
        <w:spacing w:after="0"/>
        <w:ind w:left="120"/>
        <w:rPr>
          <w:lang w:val="ru-RU"/>
        </w:rPr>
      </w:pPr>
    </w:p>
    <w:p w:rsidR="00BE1C91" w:rsidRPr="005C5AD9" w:rsidRDefault="00BE1C91">
      <w:pPr>
        <w:spacing w:after="0"/>
        <w:ind w:left="120"/>
        <w:rPr>
          <w:lang w:val="ru-RU"/>
        </w:rPr>
      </w:pPr>
    </w:p>
    <w:p w:rsidR="00BE1C91" w:rsidRPr="005C5AD9" w:rsidRDefault="00BE1C91">
      <w:pPr>
        <w:spacing w:after="0"/>
        <w:ind w:left="120"/>
        <w:rPr>
          <w:lang w:val="ru-RU"/>
        </w:rPr>
      </w:pPr>
    </w:p>
    <w:p w:rsidR="00BE1C91" w:rsidRPr="005C5AD9" w:rsidRDefault="00BE1C91">
      <w:pPr>
        <w:spacing w:after="0"/>
        <w:ind w:left="120"/>
        <w:rPr>
          <w:lang w:val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C5AD9" w:rsidRPr="00337325" w:rsidTr="005C5AD9"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AD9" w:rsidRPr="00501F52" w:rsidRDefault="005C5AD9" w:rsidP="00022EE3">
            <w:pPr>
              <w:widowControl w:val="0"/>
              <w:spacing w:after="120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501F52">
              <w:rPr>
                <w:rFonts w:ascii="Times New Roman" w:hAnsi="Times New Roman"/>
                <w:color w:val="000000"/>
                <w:sz w:val="28"/>
                <w:lang w:val="ru-RU"/>
              </w:rPr>
              <w:t>РАССМОТРЕНО</w:t>
            </w:r>
          </w:p>
          <w:p w:rsidR="005C5AD9" w:rsidRPr="00501F52" w:rsidRDefault="005C5AD9" w:rsidP="00022EE3">
            <w:pPr>
              <w:widowControl w:val="0"/>
              <w:spacing w:after="120"/>
              <w:rPr>
                <w:rFonts w:ascii="Times New Roman" w:hAnsi="Times New Roman"/>
                <w:sz w:val="28"/>
                <w:lang w:val="ru-RU"/>
              </w:rPr>
            </w:pPr>
            <w:r w:rsidRPr="00501F52">
              <w:rPr>
                <w:rFonts w:ascii="Times New Roman" w:hAnsi="Times New Roman"/>
                <w:color w:val="000000"/>
                <w:sz w:val="28"/>
                <w:lang w:val="ru-RU"/>
              </w:rPr>
              <w:t>Руководитель ШМО</w:t>
            </w:r>
          </w:p>
          <w:p w:rsidR="005C5AD9" w:rsidRPr="00501F52" w:rsidRDefault="005C5AD9" w:rsidP="00022EE3">
            <w:pPr>
              <w:widowControl w:val="0"/>
              <w:spacing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501F52">
              <w:rPr>
                <w:rFonts w:ascii="Times New Roman" w:hAnsi="Times New Roman"/>
                <w:color w:val="000000"/>
                <w:sz w:val="24"/>
                <w:lang w:val="ru-RU"/>
              </w:rPr>
              <w:t>________________________</w:t>
            </w:r>
          </w:p>
          <w:p w:rsidR="005C5AD9" w:rsidRPr="00501F52" w:rsidRDefault="005C5AD9" w:rsidP="00022EE3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lang w:val="ru-RU"/>
              </w:rPr>
            </w:pPr>
            <w:r w:rsidRPr="00501F52">
              <w:rPr>
                <w:rFonts w:ascii="Times New Roman" w:hAnsi="Times New Roman"/>
                <w:color w:val="000000"/>
                <w:sz w:val="24"/>
                <w:lang w:val="ru-RU"/>
              </w:rPr>
              <w:t>Юдин.Н.А.</w:t>
            </w:r>
          </w:p>
          <w:p w:rsidR="005C5AD9" w:rsidRDefault="005C5AD9" w:rsidP="00022EE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Протокол №1</w:t>
            </w:r>
          </w:p>
          <w:p w:rsidR="005C5AD9" w:rsidRDefault="00337325" w:rsidP="00022EE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» августа   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5C5AD9"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:rsidR="005C5AD9" w:rsidRDefault="005C5AD9" w:rsidP="00022EE3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AD9" w:rsidRPr="00501F52" w:rsidRDefault="005C5AD9" w:rsidP="00022EE3">
            <w:pPr>
              <w:widowControl w:val="0"/>
              <w:spacing w:after="120"/>
              <w:rPr>
                <w:rFonts w:ascii="Times New Roman" w:hAnsi="Times New Roman"/>
                <w:sz w:val="28"/>
                <w:lang w:val="ru-RU"/>
              </w:rPr>
            </w:pPr>
            <w:r w:rsidRPr="00501F52">
              <w:rPr>
                <w:rFonts w:ascii="Times New Roman" w:hAnsi="Times New Roman"/>
                <w:color w:val="000000"/>
                <w:sz w:val="28"/>
                <w:lang w:val="ru-RU"/>
              </w:rPr>
              <w:t>СОГЛАСОВАНО</w:t>
            </w:r>
          </w:p>
          <w:p w:rsidR="005C5AD9" w:rsidRPr="00501F52" w:rsidRDefault="005C5AD9" w:rsidP="00022EE3">
            <w:pPr>
              <w:widowControl w:val="0"/>
              <w:spacing w:after="120"/>
              <w:rPr>
                <w:rFonts w:ascii="Times New Roman" w:hAnsi="Times New Roman"/>
                <w:sz w:val="28"/>
                <w:lang w:val="ru-RU"/>
              </w:rPr>
            </w:pPr>
            <w:r w:rsidRPr="00501F52">
              <w:rPr>
                <w:rFonts w:ascii="Times New Roman" w:hAnsi="Times New Roman"/>
                <w:color w:val="000000"/>
                <w:sz w:val="28"/>
                <w:lang w:val="ru-RU"/>
              </w:rPr>
              <w:t>Заместитель директора по УВР</w:t>
            </w:r>
          </w:p>
          <w:p w:rsidR="005C5AD9" w:rsidRPr="00501F52" w:rsidRDefault="005C5AD9" w:rsidP="00022EE3">
            <w:pPr>
              <w:widowControl w:val="0"/>
              <w:spacing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501F52">
              <w:rPr>
                <w:rFonts w:ascii="Times New Roman" w:hAnsi="Times New Roman"/>
                <w:color w:val="000000"/>
                <w:sz w:val="24"/>
                <w:lang w:val="ru-RU"/>
              </w:rPr>
              <w:t>________________________</w:t>
            </w:r>
          </w:p>
          <w:p w:rsidR="005C5AD9" w:rsidRPr="00501F52" w:rsidRDefault="005C5AD9" w:rsidP="00022EE3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lang w:val="ru-RU"/>
              </w:rPr>
            </w:pPr>
            <w:r w:rsidRPr="00501F52">
              <w:rPr>
                <w:rFonts w:ascii="Times New Roman" w:hAnsi="Times New Roman"/>
                <w:color w:val="000000"/>
                <w:sz w:val="24"/>
                <w:lang w:val="ru-RU"/>
              </w:rPr>
              <w:t>Лазарева Е.С.</w:t>
            </w:r>
          </w:p>
          <w:p w:rsidR="005C5AD9" w:rsidRPr="00501F52" w:rsidRDefault="005C5AD9" w:rsidP="00022EE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501F52">
              <w:rPr>
                <w:rFonts w:ascii="Times New Roman" w:hAnsi="Times New Roman"/>
                <w:color w:val="000000"/>
                <w:sz w:val="24"/>
                <w:lang w:val="ru-RU"/>
              </w:rPr>
              <w:t>Приказ №1</w:t>
            </w:r>
          </w:p>
          <w:p w:rsidR="005C5AD9" w:rsidRPr="00501F52" w:rsidRDefault="00337325" w:rsidP="00022EE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«29</w:t>
            </w:r>
            <w:bookmarkStart w:id="1" w:name="_GoBack"/>
            <w:bookmarkEnd w:id="1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 августа  2024</w:t>
            </w:r>
            <w:r w:rsidR="005C5AD9" w:rsidRPr="00501F52">
              <w:rPr>
                <w:rFonts w:ascii="Times New Roman" w:hAnsi="Times New Roman"/>
                <w:color w:val="000000"/>
                <w:sz w:val="24"/>
                <w:lang w:val="ru-RU"/>
              </w:rPr>
              <w:t>г.</w:t>
            </w:r>
          </w:p>
          <w:p w:rsidR="005C5AD9" w:rsidRPr="00501F52" w:rsidRDefault="005C5AD9" w:rsidP="00022EE3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AD9" w:rsidRPr="00501F52" w:rsidRDefault="005C5AD9" w:rsidP="00022EE3">
            <w:pPr>
              <w:widowControl w:val="0"/>
              <w:spacing w:after="120"/>
              <w:rPr>
                <w:rFonts w:ascii="Times New Roman" w:hAnsi="Times New Roman"/>
                <w:sz w:val="28"/>
                <w:lang w:val="ru-RU"/>
              </w:rPr>
            </w:pPr>
            <w:r w:rsidRPr="00501F52">
              <w:rPr>
                <w:rFonts w:ascii="Times New Roman" w:hAnsi="Times New Roman"/>
                <w:color w:val="000000"/>
                <w:sz w:val="28"/>
                <w:lang w:val="ru-RU"/>
              </w:rPr>
              <w:t>УТВЕРЖДЕНО</w:t>
            </w:r>
          </w:p>
          <w:p w:rsidR="005C5AD9" w:rsidRPr="00501F52" w:rsidRDefault="005C5AD9" w:rsidP="00022EE3">
            <w:pPr>
              <w:widowControl w:val="0"/>
              <w:spacing w:after="120"/>
              <w:rPr>
                <w:rFonts w:ascii="Times New Roman" w:hAnsi="Times New Roman"/>
                <w:sz w:val="28"/>
                <w:lang w:val="ru-RU"/>
              </w:rPr>
            </w:pPr>
            <w:r w:rsidRPr="00501F52">
              <w:rPr>
                <w:rFonts w:ascii="Times New Roman" w:hAnsi="Times New Roman"/>
                <w:color w:val="000000"/>
                <w:sz w:val="28"/>
                <w:lang w:val="ru-RU"/>
              </w:rPr>
              <w:t>Директор МБОУ СШ п.Рощинский</w:t>
            </w:r>
          </w:p>
          <w:p w:rsidR="005C5AD9" w:rsidRPr="00501F52" w:rsidRDefault="005C5AD9" w:rsidP="00022EE3">
            <w:pPr>
              <w:widowControl w:val="0"/>
              <w:spacing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501F52">
              <w:rPr>
                <w:rFonts w:ascii="Times New Roman" w:hAnsi="Times New Roman"/>
                <w:color w:val="000000"/>
                <w:sz w:val="24"/>
                <w:lang w:val="ru-RU"/>
              </w:rPr>
              <w:t>________________________</w:t>
            </w:r>
          </w:p>
          <w:p w:rsidR="005C5AD9" w:rsidRPr="00501F52" w:rsidRDefault="005C5AD9" w:rsidP="00022EE3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lang w:val="ru-RU"/>
              </w:rPr>
            </w:pPr>
            <w:r w:rsidRPr="00501F52">
              <w:rPr>
                <w:rFonts w:ascii="Times New Roman" w:hAnsi="Times New Roman"/>
                <w:color w:val="000000"/>
                <w:sz w:val="24"/>
                <w:lang w:val="ru-RU"/>
              </w:rPr>
              <w:t>Поляков В.Ф.</w:t>
            </w:r>
          </w:p>
          <w:p w:rsidR="005C5AD9" w:rsidRPr="00501F52" w:rsidRDefault="00337325" w:rsidP="00022EE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Приказ №89</w:t>
            </w:r>
          </w:p>
          <w:p w:rsidR="005C5AD9" w:rsidRPr="00501F52" w:rsidRDefault="00337325" w:rsidP="00022EE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«30» августа   2024</w:t>
            </w:r>
            <w:r w:rsidR="005C5AD9" w:rsidRPr="00501F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г.</w:t>
            </w:r>
          </w:p>
          <w:p w:rsidR="005C5AD9" w:rsidRPr="00501F52" w:rsidRDefault="005C5AD9" w:rsidP="00022EE3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:rsidR="00BE1C91" w:rsidRPr="005C5AD9" w:rsidRDefault="00BE1C91">
      <w:pPr>
        <w:spacing w:after="0"/>
        <w:ind w:left="120"/>
        <w:rPr>
          <w:lang w:val="ru-RU"/>
        </w:rPr>
      </w:pPr>
    </w:p>
    <w:p w:rsidR="00BE1C91" w:rsidRPr="005C5AD9" w:rsidRDefault="00BE1C91">
      <w:pPr>
        <w:spacing w:after="0"/>
        <w:ind w:left="120"/>
        <w:rPr>
          <w:lang w:val="ru-RU"/>
        </w:rPr>
      </w:pPr>
    </w:p>
    <w:p w:rsidR="00BE1C91" w:rsidRPr="005C5AD9" w:rsidRDefault="00BE1C91">
      <w:pPr>
        <w:spacing w:after="0"/>
        <w:ind w:left="120"/>
        <w:rPr>
          <w:lang w:val="ru-RU"/>
        </w:rPr>
      </w:pPr>
    </w:p>
    <w:p w:rsidR="00BE1C91" w:rsidRPr="005C5AD9" w:rsidRDefault="00BE1C91">
      <w:pPr>
        <w:spacing w:after="0"/>
        <w:ind w:left="120"/>
        <w:rPr>
          <w:lang w:val="ru-RU"/>
        </w:rPr>
      </w:pPr>
    </w:p>
    <w:p w:rsidR="00BE1C91" w:rsidRPr="005C5AD9" w:rsidRDefault="00BE1C91">
      <w:pPr>
        <w:spacing w:after="0"/>
        <w:ind w:left="120"/>
        <w:rPr>
          <w:lang w:val="ru-RU"/>
        </w:rPr>
      </w:pPr>
    </w:p>
    <w:p w:rsidR="00BE1C91" w:rsidRPr="005C5AD9" w:rsidRDefault="009A1DC0">
      <w:pPr>
        <w:spacing w:after="0" w:line="408" w:lineRule="auto"/>
        <w:ind w:left="120"/>
        <w:jc w:val="center"/>
        <w:rPr>
          <w:lang w:val="ru-RU"/>
        </w:rPr>
      </w:pPr>
      <w:r w:rsidRPr="005C5AD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E1C91" w:rsidRPr="005C5AD9" w:rsidRDefault="009A1DC0">
      <w:pPr>
        <w:spacing w:after="0" w:line="408" w:lineRule="auto"/>
        <w:ind w:left="120"/>
        <w:jc w:val="center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C5AD9">
        <w:rPr>
          <w:rFonts w:ascii="Times New Roman" w:hAnsi="Times New Roman"/>
          <w:color w:val="000000"/>
          <w:sz w:val="28"/>
          <w:lang w:val="ru-RU"/>
        </w:rPr>
        <w:t xml:space="preserve"> 4518784)</w:t>
      </w:r>
    </w:p>
    <w:p w:rsidR="00BE1C91" w:rsidRPr="005C5AD9" w:rsidRDefault="00BE1C91">
      <w:pPr>
        <w:spacing w:after="0"/>
        <w:ind w:left="120"/>
        <w:jc w:val="center"/>
        <w:rPr>
          <w:lang w:val="ru-RU"/>
        </w:rPr>
      </w:pPr>
    </w:p>
    <w:p w:rsidR="00BE1C91" w:rsidRPr="005C5AD9" w:rsidRDefault="009A1DC0">
      <w:pPr>
        <w:spacing w:after="0" w:line="408" w:lineRule="auto"/>
        <w:ind w:left="120"/>
        <w:jc w:val="center"/>
        <w:rPr>
          <w:lang w:val="ru-RU"/>
        </w:rPr>
      </w:pPr>
      <w:r w:rsidRPr="005C5AD9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BE1C91" w:rsidRPr="005C5AD9" w:rsidRDefault="009A1DC0">
      <w:pPr>
        <w:spacing w:after="0" w:line="408" w:lineRule="auto"/>
        <w:ind w:left="120"/>
        <w:jc w:val="center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BE1C91" w:rsidRPr="005C5AD9" w:rsidRDefault="00BE1C91">
      <w:pPr>
        <w:spacing w:after="0"/>
        <w:ind w:left="120"/>
        <w:jc w:val="center"/>
        <w:rPr>
          <w:lang w:val="ru-RU"/>
        </w:rPr>
      </w:pPr>
    </w:p>
    <w:p w:rsidR="00BE1C91" w:rsidRPr="005C5AD9" w:rsidRDefault="00BE1C91">
      <w:pPr>
        <w:spacing w:after="0"/>
        <w:ind w:left="120"/>
        <w:jc w:val="center"/>
        <w:rPr>
          <w:lang w:val="ru-RU"/>
        </w:rPr>
      </w:pPr>
    </w:p>
    <w:p w:rsidR="00BE1C91" w:rsidRPr="005C5AD9" w:rsidRDefault="00BE1C91">
      <w:pPr>
        <w:spacing w:after="0"/>
        <w:ind w:left="120"/>
        <w:jc w:val="center"/>
        <w:rPr>
          <w:lang w:val="ru-RU"/>
        </w:rPr>
      </w:pPr>
    </w:p>
    <w:p w:rsidR="00BE1C91" w:rsidRPr="005C5AD9" w:rsidRDefault="00BE1C91">
      <w:pPr>
        <w:spacing w:after="0"/>
        <w:ind w:left="120"/>
        <w:jc w:val="center"/>
        <w:rPr>
          <w:lang w:val="ru-RU"/>
        </w:rPr>
      </w:pPr>
    </w:p>
    <w:p w:rsidR="00BE1C91" w:rsidRPr="005C5AD9" w:rsidRDefault="00BE1C91">
      <w:pPr>
        <w:spacing w:after="0"/>
        <w:ind w:left="120"/>
        <w:jc w:val="center"/>
        <w:rPr>
          <w:lang w:val="ru-RU"/>
        </w:rPr>
      </w:pPr>
    </w:p>
    <w:p w:rsidR="00BE1C91" w:rsidRPr="005C5AD9" w:rsidRDefault="00BE1C91">
      <w:pPr>
        <w:spacing w:after="0"/>
        <w:ind w:left="120"/>
        <w:jc w:val="center"/>
        <w:rPr>
          <w:lang w:val="ru-RU"/>
        </w:rPr>
      </w:pPr>
    </w:p>
    <w:p w:rsidR="00BE1C91" w:rsidRPr="005C5AD9" w:rsidRDefault="00BE1C91">
      <w:pPr>
        <w:spacing w:after="0"/>
        <w:ind w:left="120"/>
        <w:jc w:val="center"/>
        <w:rPr>
          <w:lang w:val="ru-RU"/>
        </w:rPr>
      </w:pPr>
    </w:p>
    <w:p w:rsidR="00BE1C91" w:rsidRPr="005C5AD9" w:rsidRDefault="00BE1C91">
      <w:pPr>
        <w:spacing w:after="0"/>
        <w:ind w:left="120"/>
        <w:jc w:val="center"/>
        <w:rPr>
          <w:lang w:val="ru-RU"/>
        </w:rPr>
      </w:pPr>
    </w:p>
    <w:p w:rsidR="00BE1C91" w:rsidRPr="005C5AD9" w:rsidRDefault="00BE1C91">
      <w:pPr>
        <w:spacing w:after="0"/>
        <w:ind w:left="120"/>
        <w:jc w:val="center"/>
        <w:rPr>
          <w:lang w:val="ru-RU"/>
        </w:rPr>
      </w:pPr>
    </w:p>
    <w:p w:rsidR="00BE1C91" w:rsidRPr="005C5AD9" w:rsidRDefault="00BE1C91">
      <w:pPr>
        <w:spacing w:after="0"/>
        <w:ind w:left="120"/>
        <w:jc w:val="center"/>
        <w:rPr>
          <w:lang w:val="ru-RU"/>
        </w:rPr>
      </w:pPr>
    </w:p>
    <w:p w:rsidR="00BE1C91" w:rsidRPr="005C5AD9" w:rsidRDefault="00BE1C91">
      <w:pPr>
        <w:spacing w:after="0"/>
        <w:ind w:left="120"/>
        <w:jc w:val="center"/>
        <w:rPr>
          <w:lang w:val="ru-RU"/>
        </w:rPr>
      </w:pPr>
    </w:p>
    <w:p w:rsidR="00BE1C91" w:rsidRPr="005C5AD9" w:rsidRDefault="00BE1C91">
      <w:pPr>
        <w:spacing w:after="0"/>
        <w:ind w:left="120"/>
        <w:jc w:val="center"/>
        <w:rPr>
          <w:lang w:val="ru-RU"/>
        </w:rPr>
      </w:pPr>
    </w:p>
    <w:p w:rsidR="00BE1C91" w:rsidRPr="005C5AD9" w:rsidRDefault="00BE1C91">
      <w:pPr>
        <w:rPr>
          <w:lang w:val="ru-RU"/>
        </w:rPr>
        <w:sectPr w:rsidR="00BE1C91" w:rsidRPr="005C5AD9">
          <w:pgSz w:w="11906" w:h="16383"/>
          <w:pgMar w:top="1134" w:right="850" w:bottom="1134" w:left="1701" w:header="720" w:footer="720" w:gutter="0"/>
          <w:cols w:space="720"/>
        </w:sectPr>
      </w:pPr>
    </w:p>
    <w:p w:rsidR="00BE1C91" w:rsidRPr="005C5AD9" w:rsidRDefault="009A1DC0">
      <w:pPr>
        <w:spacing w:after="0" w:line="264" w:lineRule="auto"/>
        <w:ind w:left="120"/>
        <w:jc w:val="both"/>
        <w:rPr>
          <w:lang w:val="ru-RU"/>
        </w:rPr>
      </w:pPr>
      <w:bookmarkStart w:id="2" w:name="block-34356651"/>
      <w:bookmarkEnd w:id="0"/>
      <w:r w:rsidRPr="005C5AD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E1C91" w:rsidRPr="005C5AD9" w:rsidRDefault="00BE1C91">
      <w:pPr>
        <w:spacing w:after="0" w:line="264" w:lineRule="auto"/>
        <w:ind w:left="120"/>
        <w:jc w:val="both"/>
        <w:rPr>
          <w:lang w:val="ru-RU"/>
        </w:rPr>
      </w:pP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5C5AD9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bookmarkStart w:id="3" w:name="88e7274f-146c-45cf-bb6c-0aa84ae038d1"/>
      <w:r w:rsidRPr="005C5AD9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</w:p>
    <w:p w:rsidR="00BE1C91" w:rsidRPr="005C5AD9" w:rsidRDefault="00BE1C91">
      <w:pPr>
        <w:rPr>
          <w:lang w:val="ru-RU"/>
        </w:rPr>
        <w:sectPr w:rsidR="00BE1C91" w:rsidRPr="005C5AD9">
          <w:pgSz w:w="11906" w:h="16383"/>
          <w:pgMar w:top="1134" w:right="850" w:bottom="1134" w:left="1701" w:header="720" w:footer="720" w:gutter="0"/>
          <w:cols w:space="720"/>
        </w:sectPr>
      </w:pPr>
    </w:p>
    <w:p w:rsidR="00BE1C91" w:rsidRPr="005C5AD9" w:rsidRDefault="009A1DC0">
      <w:pPr>
        <w:spacing w:after="0" w:line="264" w:lineRule="auto"/>
        <w:ind w:left="120"/>
        <w:jc w:val="both"/>
        <w:rPr>
          <w:lang w:val="ru-RU"/>
        </w:rPr>
      </w:pPr>
      <w:bookmarkStart w:id="4" w:name="block-34356652"/>
      <w:bookmarkEnd w:id="2"/>
      <w:r w:rsidRPr="005C5AD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E1C91" w:rsidRPr="005C5AD9" w:rsidRDefault="00BE1C91">
      <w:pPr>
        <w:spacing w:after="0" w:line="264" w:lineRule="auto"/>
        <w:ind w:left="120"/>
        <w:jc w:val="both"/>
        <w:rPr>
          <w:lang w:val="ru-RU"/>
        </w:rPr>
      </w:pPr>
    </w:p>
    <w:p w:rsidR="00BE1C91" w:rsidRPr="005C5AD9" w:rsidRDefault="009A1DC0">
      <w:pPr>
        <w:spacing w:after="0" w:line="264" w:lineRule="auto"/>
        <w:ind w:left="120"/>
        <w:jc w:val="both"/>
        <w:rPr>
          <w:lang w:val="ru-RU"/>
        </w:rPr>
      </w:pPr>
      <w:r w:rsidRPr="005C5AD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E1C91" w:rsidRPr="005C5AD9" w:rsidRDefault="00BE1C91">
      <w:pPr>
        <w:spacing w:after="0" w:line="264" w:lineRule="auto"/>
        <w:ind w:left="120"/>
        <w:jc w:val="both"/>
        <w:rPr>
          <w:lang w:val="ru-RU"/>
        </w:rPr>
      </w:pP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5C5AD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5C5AD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5C5AD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C5AD9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5C5AD9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5C5AD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C5AD9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BE1C91" w:rsidRPr="005C5AD9" w:rsidRDefault="009A1DC0">
      <w:pPr>
        <w:spacing w:after="0" w:line="264" w:lineRule="auto"/>
        <w:ind w:left="120"/>
        <w:jc w:val="both"/>
        <w:rPr>
          <w:lang w:val="ru-RU"/>
        </w:rPr>
      </w:pPr>
      <w:r w:rsidRPr="005C5AD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E1C91" w:rsidRPr="005C5AD9" w:rsidRDefault="00BE1C91">
      <w:pPr>
        <w:spacing w:after="0" w:line="264" w:lineRule="auto"/>
        <w:ind w:left="120"/>
        <w:jc w:val="both"/>
        <w:rPr>
          <w:lang w:val="ru-RU"/>
        </w:rPr>
      </w:pPr>
    </w:p>
    <w:p w:rsidR="00BE1C91" w:rsidRPr="005C5AD9" w:rsidRDefault="009A1DC0">
      <w:pPr>
        <w:spacing w:after="0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E1C91" w:rsidRPr="005C5AD9" w:rsidRDefault="009A1DC0">
      <w:pPr>
        <w:spacing w:after="0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BE1C91" w:rsidRPr="005C5AD9" w:rsidRDefault="009A1DC0">
      <w:pPr>
        <w:spacing w:after="0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BE1C91" w:rsidRPr="005C5AD9" w:rsidRDefault="009A1DC0">
      <w:pPr>
        <w:spacing w:after="0"/>
        <w:ind w:firstLine="600"/>
        <w:jc w:val="both"/>
        <w:rPr>
          <w:lang w:val="ru-RU"/>
        </w:rPr>
      </w:pPr>
      <w:bookmarkStart w:id="7" w:name="_Toc124426225"/>
      <w:r w:rsidRPr="005C5AD9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7"/>
      <w:r w:rsidRPr="005C5AD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E1C91" w:rsidRPr="005C5AD9" w:rsidRDefault="009A1DC0">
      <w:pPr>
        <w:spacing w:after="0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BE1C91" w:rsidRPr="005C5AD9" w:rsidRDefault="009A1DC0">
      <w:pPr>
        <w:spacing w:after="0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BE1C91" w:rsidRPr="005C5AD9" w:rsidRDefault="009A1DC0">
      <w:pPr>
        <w:spacing w:after="0"/>
        <w:ind w:firstLine="600"/>
        <w:jc w:val="both"/>
        <w:rPr>
          <w:lang w:val="ru-RU"/>
        </w:rPr>
      </w:pPr>
      <w:bookmarkStart w:id="8" w:name="_Toc124426226"/>
      <w:r w:rsidRPr="005C5AD9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8"/>
      <w:r w:rsidRPr="005C5AD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E1C91" w:rsidRPr="005C5AD9" w:rsidRDefault="009A1DC0">
      <w:pPr>
        <w:spacing w:after="0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BE1C91" w:rsidRPr="005C5AD9" w:rsidRDefault="009A1DC0">
      <w:pPr>
        <w:spacing w:after="0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BE1C91" w:rsidRPr="005C5AD9" w:rsidRDefault="009A1DC0">
      <w:pPr>
        <w:spacing w:after="0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BE1C91" w:rsidRPr="005C5AD9" w:rsidRDefault="009A1DC0">
      <w:pPr>
        <w:spacing w:after="0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BE1C91" w:rsidRPr="005C5AD9" w:rsidRDefault="009A1DC0">
      <w:pPr>
        <w:spacing w:after="0"/>
        <w:ind w:firstLine="600"/>
        <w:jc w:val="both"/>
        <w:rPr>
          <w:lang w:val="ru-RU"/>
        </w:rPr>
      </w:pPr>
      <w:bookmarkStart w:id="9" w:name="_Toc124426227"/>
      <w:r w:rsidRPr="005C5AD9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9"/>
      <w:r w:rsidRPr="005C5AD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E1C91" w:rsidRPr="005C5AD9" w:rsidRDefault="009A1DC0">
      <w:pPr>
        <w:spacing w:after="0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BE1C91" w:rsidRPr="005C5AD9" w:rsidRDefault="009A1DC0">
      <w:pPr>
        <w:spacing w:after="0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BE1C91" w:rsidRPr="005C5AD9" w:rsidRDefault="009A1DC0">
      <w:pPr>
        <w:spacing w:after="0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AD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5AD9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AD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5AD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AD9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5AD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AD9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5AD9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5C5AD9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BE1C91" w:rsidRPr="005C5AD9" w:rsidRDefault="009A1DC0">
      <w:pPr>
        <w:spacing w:after="0" w:line="264" w:lineRule="auto"/>
        <w:ind w:left="120"/>
        <w:jc w:val="both"/>
        <w:rPr>
          <w:lang w:val="ru-RU"/>
        </w:rPr>
      </w:pPr>
      <w:r w:rsidRPr="005C5AD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E1C91" w:rsidRPr="005C5AD9" w:rsidRDefault="00BE1C91">
      <w:pPr>
        <w:spacing w:after="0" w:line="264" w:lineRule="auto"/>
        <w:ind w:left="120"/>
        <w:jc w:val="both"/>
        <w:rPr>
          <w:lang w:val="ru-RU"/>
        </w:rPr>
      </w:pP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 w:rsidRPr="005C5AD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BE1C91" w:rsidRPr="005C5AD9" w:rsidRDefault="009A1DC0">
      <w:pPr>
        <w:spacing w:after="0"/>
        <w:ind w:firstLine="600"/>
        <w:jc w:val="both"/>
        <w:rPr>
          <w:lang w:val="ru-RU"/>
        </w:rPr>
      </w:pPr>
      <w:bookmarkStart w:id="11" w:name="_Toc124426231"/>
      <w:r w:rsidRPr="005C5AD9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1"/>
      <w:r w:rsidRPr="005C5AD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E1C91" w:rsidRPr="005C5AD9" w:rsidRDefault="009A1DC0">
      <w:pPr>
        <w:spacing w:after="0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BE1C91" w:rsidRPr="005C5AD9" w:rsidRDefault="009A1DC0">
      <w:pPr>
        <w:spacing w:after="0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5C5AD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5C5AD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C5AD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5C5AD9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5C5AD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C5AD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5C5AD9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5C5AD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C5AD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5C5AD9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5C5AD9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5C5AD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C5AD9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5C5AD9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5C5AD9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5C5AD9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BE1C91" w:rsidRPr="005C5AD9" w:rsidRDefault="009A1DC0">
      <w:pPr>
        <w:spacing w:after="0"/>
        <w:ind w:firstLine="600"/>
        <w:jc w:val="both"/>
        <w:rPr>
          <w:lang w:val="ru-RU"/>
        </w:rPr>
      </w:pPr>
      <w:bookmarkStart w:id="12" w:name="_Toc124426232"/>
      <w:r w:rsidRPr="005C5AD9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2"/>
      <w:r w:rsidRPr="005C5AD9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BE1C91" w:rsidRPr="005C5AD9" w:rsidRDefault="009A1DC0">
      <w:pPr>
        <w:spacing w:after="0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C5AD9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BE1C91" w:rsidRPr="005C5AD9" w:rsidRDefault="009A1DC0">
      <w:pPr>
        <w:spacing w:after="0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C5AD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C5AD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C5AD9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BE1C91" w:rsidRPr="005C5AD9" w:rsidRDefault="009A1DC0">
      <w:pPr>
        <w:spacing w:after="0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BE1C91" w:rsidRPr="005C5AD9" w:rsidRDefault="00BE1C91">
      <w:pPr>
        <w:rPr>
          <w:lang w:val="ru-RU"/>
        </w:rPr>
        <w:sectPr w:rsidR="00BE1C91" w:rsidRPr="005C5AD9">
          <w:pgSz w:w="11906" w:h="16383"/>
          <w:pgMar w:top="1134" w:right="850" w:bottom="1134" w:left="1701" w:header="720" w:footer="720" w:gutter="0"/>
          <w:cols w:space="720"/>
        </w:sectPr>
      </w:pPr>
    </w:p>
    <w:p w:rsidR="00BE1C91" w:rsidRPr="005C5AD9" w:rsidRDefault="009A1DC0">
      <w:pPr>
        <w:spacing w:after="0" w:line="264" w:lineRule="auto"/>
        <w:ind w:left="120"/>
        <w:jc w:val="both"/>
        <w:rPr>
          <w:lang w:val="ru-RU"/>
        </w:rPr>
      </w:pPr>
      <w:bookmarkStart w:id="13" w:name="block-34356646"/>
      <w:bookmarkEnd w:id="4"/>
      <w:r w:rsidRPr="005C5AD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BE1C91" w:rsidRPr="005C5AD9" w:rsidRDefault="00BE1C91">
      <w:pPr>
        <w:spacing w:after="0" w:line="264" w:lineRule="auto"/>
        <w:ind w:left="120"/>
        <w:jc w:val="both"/>
        <w:rPr>
          <w:lang w:val="ru-RU"/>
        </w:rPr>
      </w:pPr>
    </w:p>
    <w:p w:rsidR="00BE1C91" w:rsidRPr="005C5AD9" w:rsidRDefault="009A1DC0">
      <w:pPr>
        <w:spacing w:after="0" w:line="264" w:lineRule="auto"/>
        <w:ind w:left="120"/>
        <w:jc w:val="both"/>
        <w:rPr>
          <w:lang w:val="ru-RU"/>
        </w:rPr>
      </w:pPr>
      <w:r w:rsidRPr="005C5A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E1C91" w:rsidRPr="005C5AD9" w:rsidRDefault="00BE1C91">
      <w:pPr>
        <w:spacing w:after="0" w:line="264" w:lineRule="auto"/>
        <w:ind w:left="120"/>
        <w:jc w:val="both"/>
        <w:rPr>
          <w:lang w:val="ru-RU"/>
        </w:rPr>
      </w:pP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C5AD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E1C91" w:rsidRPr="005C5AD9" w:rsidRDefault="009A1DC0">
      <w:pPr>
        <w:spacing w:after="0" w:line="264" w:lineRule="auto"/>
        <w:ind w:left="120"/>
        <w:jc w:val="both"/>
        <w:rPr>
          <w:lang w:val="ru-RU"/>
        </w:rPr>
      </w:pPr>
      <w:r w:rsidRPr="005C5A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E1C91" w:rsidRPr="005C5AD9" w:rsidRDefault="00BE1C91">
      <w:pPr>
        <w:spacing w:after="0" w:line="264" w:lineRule="auto"/>
        <w:ind w:left="120"/>
        <w:jc w:val="both"/>
        <w:rPr>
          <w:lang w:val="ru-RU"/>
        </w:rPr>
      </w:pPr>
    </w:p>
    <w:p w:rsidR="00BE1C91" w:rsidRPr="005C5AD9" w:rsidRDefault="009A1DC0">
      <w:pPr>
        <w:spacing w:after="0" w:line="264" w:lineRule="auto"/>
        <w:ind w:left="120"/>
        <w:jc w:val="both"/>
        <w:rPr>
          <w:lang w:val="ru-RU"/>
        </w:rPr>
      </w:pPr>
      <w:r w:rsidRPr="005C5AD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E1C91" w:rsidRPr="005C5AD9" w:rsidRDefault="00BE1C91">
      <w:pPr>
        <w:spacing w:after="0" w:line="264" w:lineRule="auto"/>
        <w:ind w:left="120"/>
        <w:jc w:val="both"/>
        <w:rPr>
          <w:lang w:val="ru-RU"/>
        </w:rPr>
      </w:pPr>
    </w:p>
    <w:p w:rsidR="00BE1C91" w:rsidRDefault="009A1D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E1C91" w:rsidRPr="005C5AD9" w:rsidRDefault="009A1D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E1C91" w:rsidRPr="005C5AD9" w:rsidRDefault="009A1D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E1C91" w:rsidRPr="005C5AD9" w:rsidRDefault="009A1D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E1C91" w:rsidRPr="005C5AD9" w:rsidRDefault="009A1D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E1C91" w:rsidRPr="005C5AD9" w:rsidRDefault="009A1D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E1C91" w:rsidRPr="005C5AD9" w:rsidRDefault="009A1D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E1C91" w:rsidRDefault="009A1D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E1C91" w:rsidRPr="005C5AD9" w:rsidRDefault="009A1D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E1C91" w:rsidRPr="005C5AD9" w:rsidRDefault="009A1D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E1C91" w:rsidRPr="005C5AD9" w:rsidRDefault="009A1D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E1C91" w:rsidRPr="005C5AD9" w:rsidRDefault="009A1D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E1C91" w:rsidRDefault="009A1D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E1C91" w:rsidRPr="005C5AD9" w:rsidRDefault="009A1D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E1C91" w:rsidRPr="005C5AD9" w:rsidRDefault="009A1D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E1C91" w:rsidRPr="005C5AD9" w:rsidRDefault="009A1D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E1C91" w:rsidRPr="005C5AD9" w:rsidRDefault="009A1D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E1C91" w:rsidRDefault="009A1D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E1C91" w:rsidRPr="005C5AD9" w:rsidRDefault="009A1D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5C5AD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BE1C91" w:rsidRPr="005C5AD9" w:rsidRDefault="009A1D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E1C91" w:rsidRPr="005C5AD9" w:rsidRDefault="009A1D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E1C91" w:rsidRPr="005C5AD9" w:rsidRDefault="009A1D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E1C91" w:rsidRPr="005C5AD9" w:rsidRDefault="009A1D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E1C91" w:rsidRPr="005C5AD9" w:rsidRDefault="009A1D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E1C91" w:rsidRPr="005C5AD9" w:rsidRDefault="009A1DC0">
      <w:pPr>
        <w:spacing w:after="0" w:line="264" w:lineRule="auto"/>
        <w:ind w:left="120"/>
        <w:jc w:val="both"/>
        <w:rPr>
          <w:lang w:val="ru-RU"/>
        </w:rPr>
      </w:pPr>
      <w:r w:rsidRPr="005C5AD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E1C91" w:rsidRPr="005C5AD9" w:rsidRDefault="009A1DC0">
      <w:pPr>
        <w:spacing w:after="0" w:line="264" w:lineRule="auto"/>
        <w:ind w:left="120"/>
        <w:jc w:val="both"/>
        <w:rPr>
          <w:lang w:val="ru-RU"/>
        </w:rPr>
      </w:pPr>
      <w:r w:rsidRPr="005C5AD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E1C91" w:rsidRPr="005C5AD9" w:rsidRDefault="009A1D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E1C91" w:rsidRDefault="009A1D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E1C91" w:rsidRPr="005C5AD9" w:rsidRDefault="009A1D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E1C91" w:rsidRPr="005C5AD9" w:rsidRDefault="009A1D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E1C91" w:rsidRPr="005C5AD9" w:rsidRDefault="009A1D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E1C91" w:rsidRPr="005C5AD9" w:rsidRDefault="00BE1C91">
      <w:pPr>
        <w:spacing w:after="0" w:line="264" w:lineRule="auto"/>
        <w:ind w:left="120"/>
        <w:jc w:val="both"/>
        <w:rPr>
          <w:lang w:val="ru-RU"/>
        </w:rPr>
      </w:pPr>
    </w:p>
    <w:p w:rsidR="00BE1C91" w:rsidRPr="005C5AD9" w:rsidRDefault="009A1DC0">
      <w:pPr>
        <w:spacing w:after="0" w:line="264" w:lineRule="auto"/>
        <w:ind w:left="120"/>
        <w:jc w:val="both"/>
        <w:rPr>
          <w:lang w:val="ru-RU"/>
        </w:rPr>
      </w:pPr>
      <w:r w:rsidRPr="005C5A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E1C91" w:rsidRPr="005C5AD9" w:rsidRDefault="00BE1C91">
      <w:pPr>
        <w:spacing w:after="0" w:line="264" w:lineRule="auto"/>
        <w:ind w:left="120"/>
        <w:jc w:val="both"/>
        <w:rPr>
          <w:lang w:val="ru-RU"/>
        </w:rPr>
      </w:pP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4"/>
      <w:bookmarkEnd w:id="14"/>
      <w:r w:rsidRPr="005C5A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5C5AD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C5AD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5"/>
      <w:bookmarkEnd w:id="15"/>
      <w:r w:rsidRPr="005C5AD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6"/>
      <w:bookmarkEnd w:id="16"/>
      <w:r w:rsidRPr="005C5AD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7"/>
      <w:bookmarkEnd w:id="17"/>
      <w:r w:rsidRPr="005C5AD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lastRenderedPageBreak/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8"/>
      <w:bookmarkEnd w:id="18"/>
      <w:r w:rsidRPr="005C5AD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5C5AD9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5AD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C5AD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0"/>
      <w:bookmarkEnd w:id="19"/>
      <w:r w:rsidRPr="005C5AD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1"/>
      <w:bookmarkEnd w:id="20"/>
      <w:r w:rsidRPr="005C5AD9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Алгебраические выражения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2"/>
      <w:bookmarkEnd w:id="21"/>
      <w:r w:rsidRPr="005C5AD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3"/>
      <w:bookmarkEnd w:id="22"/>
      <w:r w:rsidRPr="005C5AD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BE1C91" w:rsidRPr="005C5AD9" w:rsidRDefault="009A1DC0">
      <w:pPr>
        <w:spacing w:after="0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BE1C91" w:rsidRPr="005C5AD9" w:rsidRDefault="009A1DC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5C5AD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5C5AD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5C5AD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5C5AD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5C5AD9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5C5AD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5C5AD9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5C5AD9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5C5AD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C5AD9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5C5AD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C5AD9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5AD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C5AD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5"/>
      <w:bookmarkEnd w:id="23"/>
      <w:r w:rsidRPr="005C5AD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6"/>
      <w:bookmarkEnd w:id="24"/>
      <w:r w:rsidRPr="005C5AD9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7"/>
      <w:bookmarkEnd w:id="25"/>
      <w:r w:rsidRPr="005C5AD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E1C91" w:rsidRPr="005C5AD9" w:rsidRDefault="009A1DC0">
      <w:pPr>
        <w:spacing w:after="0" w:line="360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AD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5C5AD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AD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5C5AD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5C5AD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AD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5C5AD9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5AD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AD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5C5AD9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5C5AD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5C5AD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AD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5AD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5C5AD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C5AD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AD9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5AD9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5C5AD9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5C5AD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5C5AD9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BE1C91" w:rsidRPr="005C5AD9" w:rsidRDefault="009A1DC0">
      <w:pPr>
        <w:spacing w:after="0" w:line="264" w:lineRule="auto"/>
        <w:ind w:firstLine="600"/>
        <w:jc w:val="both"/>
        <w:rPr>
          <w:lang w:val="ru-RU"/>
        </w:rPr>
      </w:pPr>
      <w:r w:rsidRPr="005C5AD9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:rsidR="00BE1C91" w:rsidRPr="005C5AD9" w:rsidRDefault="00BE1C91">
      <w:pPr>
        <w:rPr>
          <w:lang w:val="ru-RU"/>
        </w:rPr>
        <w:sectPr w:rsidR="00BE1C91" w:rsidRPr="005C5AD9">
          <w:pgSz w:w="11906" w:h="16383"/>
          <w:pgMar w:top="1134" w:right="850" w:bottom="1134" w:left="1701" w:header="720" w:footer="720" w:gutter="0"/>
          <w:cols w:space="720"/>
        </w:sectPr>
      </w:pPr>
    </w:p>
    <w:p w:rsidR="00BE1C91" w:rsidRDefault="009A1DC0">
      <w:pPr>
        <w:spacing w:after="0"/>
        <w:ind w:left="120"/>
      </w:pPr>
      <w:bookmarkStart w:id="27" w:name="block-34356647"/>
      <w:bookmarkEnd w:id="13"/>
      <w:r w:rsidRPr="005C5A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E1C91" w:rsidRDefault="009A1D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BE1C9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1C91" w:rsidRDefault="00BE1C9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1C91" w:rsidRDefault="00BE1C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C91" w:rsidRDefault="00BE1C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C91" w:rsidRDefault="00BE1C9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1C91" w:rsidRDefault="00BE1C9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1C91" w:rsidRDefault="00BE1C9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1C91" w:rsidRDefault="00BE1C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C91" w:rsidRDefault="00BE1C91"/>
        </w:tc>
      </w:tr>
      <w:tr w:rsidR="00BE1C91" w:rsidRPr="003373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E1C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1C91" w:rsidRDefault="00BE1C91"/>
        </w:tc>
      </w:tr>
    </w:tbl>
    <w:p w:rsidR="00BE1C91" w:rsidRDefault="00BE1C91">
      <w:pPr>
        <w:sectPr w:rsidR="00BE1C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1C91" w:rsidRDefault="009A1D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BE1C9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1C91" w:rsidRDefault="00BE1C9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1C91" w:rsidRDefault="00BE1C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C91" w:rsidRDefault="00BE1C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C91" w:rsidRDefault="00BE1C9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1C91" w:rsidRDefault="00BE1C9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1C91" w:rsidRDefault="00BE1C9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1C91" w:rsidRDefault="00BE1C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C91" w:rsidRDefault="00BE1C91"/>
        </w:tc>
      </w:tr>
      <w:tr w:rsidR="00BE1C91" w:rsidRPr="003373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1C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1C91" w:rsidRDefault="00BE1C91"/>
        </w:tc>
      </w:tr>
    </w:tbl>
    <w:p w:rsidR="00BE1C91" w:rsidRDefault="00BE1C91">
      <w:pPr>
        <w:sectPr w:rsidR="00BE1C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1C91" w:rsidRDefault="009A1D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BE1C91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1C91" w:rsidRDefault="00BE1C9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1C91" w:rsidRDefault="00BE1C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C91" w:rsidRDefault="00BE1C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C91" w:rsidRDefault="00BE1C91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1C91" w:rsidRDefault="00BE1C91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1C91" w:rsidRDefault="00BE1C91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1C91" w:rsidRDefault="00BE1C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C91" w:rsidRDefault="00BE1C91"/>
        </w:tc>
      </w:tr>
      <w:tr w:rsidR="00BE1C91" w:rsidRPr="0033732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E1C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E1C91" w:rsidRDefault="00BE1C91"/>
        </w:tc>
      </w:tr>
    </w:tbl>
    <w:p w:rsidR="00BE1C91" w:rsidRDefault="00BE1C91">
      <w:pPr>
        <w:sectPr w:rsidR="00BE1C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1C91" w:rsidRDefault="00BE1C91">
      <w:pPr>
        <w:sectPr w:rsidR="00BE1C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1C91" w:rsidRDefault="009A1DC0">
      <w:pPr>
        <w:spacing w:after="0"/>
        <w:ind w:left="120"/>
      </w:pPr>
      <w:bookmarkStart w:id="28" w:name="block-34356648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E1C91" w:rsidRDefault="009A1D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3875"/>
        <w:gridCol w:w="1144"/>
        <w:gridCol w:w="1841"/>
        <w:gridCol w:w="1910"/>
        <w:gridCol w:w="1347"/>
        <w:gridCol w:w="2837"/>
      </w:tblGrid>
      <w:tr w:rsidR="00BE1C91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1C91" w:rsidRDefault="00BE1C9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1C91" w:rsidRDefault="00BE1C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C91" w:rsidRDefault="00BE1C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C91" w:rsidRDefault="00BE1C91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1C91" w:rsidRDefault="00BE1C91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1C91" w:rsidRDefault="00BE1C91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1C91" w:rsidRDefault="00BE1C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C91" w:rsidRDefault="00BE1C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C91" w:rsidRDefault="00BE1C91"/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5C5AD9" w:rsidRDefault="009A1DC0">
            <w:pPr>
              <w:spacing w:after="0"/>
              <w:ind w:left="135"/>
              <w:rPr>
                <w:lang w:val="ru-RU"/>
              </w:rPr>
            </w:pPr>
            <w:r w:rsidRPr="005C5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A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C9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</w:tr>
      <w:tr w:rsidR="00BE1C91" w:rsidRPr="0033732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BE1C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1C91" w:rsidRDefault="00BE1C91"/>
        </w:tc>
      </w:tr>
    </w:tbl>
    <w:p w:rsidR="00BE1C91" w:rsidRDefault="00BE1C91">
      <w:pPr>
        <w:sectPr w:rsidR="00BE1C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1C91" w:rsidRDefault="009A1D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5"/>
        <w:gridCol w:w="3844"/>
        <w:gridCol w:w="1018"/>
        <w:gridCol w:w="1841"/>
        <w:gridCol w:w="1910"/>
        <w:gridCol w:w="1347"/>
        <w:gridCol w:w="2837"/>
      </w:tblGrid>
      <w:tr w:rsidR="00BE1C91" w:rsidTr="001E76C9">
        <w:trPr>
          <w:trHeight w:val="144"/>
          <w:tblCellSpacing w:w="20" w:type="nil"/>
        </w:trPr>
        <w:tc>
          <w:tcPr>
            <w:tcW w:w="1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1C91" w:rsidRDefault="00BE1C91">
            <w:pPr>
              <w:spacing w:after="0"/>
              <w:ind w:left="135"/>
            </w:pPr>
          </w:p>
        </w:tc>
        <w:tc>
          <w:tcPr>
            <w:tcW w:w="3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1C91" w:rsidRDefault="00BE1C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1C91" w:rsidRDefault="00BE1C91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1C91" w:rsidRDefault="00BE1C91">
            <w:pPr>
              <w:spacing w:after="0"/>
              <w:ind w:left="135"/>
            </w:pPr>
          </w:p>
        </w:tc>
      </w:tr>
      <w:tr w:rsidR="00BE1C91" w:rsidTr="001E76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C91" w:rsidRDefault="00BE1C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C91" w:rsidRDefault="00BE1C9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1C91" w:rsidRDefault="00BE1C9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1C91" w:rsidRDefault="00BE1C9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1C91" w:rsidRDefault="00BE1C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C91" w:rsidRDefault="00BE1C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C91" w:rsidRDefault="00BE1C91"/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8455AA" w:rsidRDefault="001E76C9" w:rsidP="001E76C9">
            <w:r w:rsidRPr="008455AA">
              <w:t>02.09.2024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8455AA" w:rsidRDefault="001E76C9" w:rsidP="001E76C9">
            <w:r w:rsidRPr="008455AA">
              <w:t>04.09.2024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8455AA" w:rsidRDefault="001E76C9" w:rsidP="001E76C9">
            <w:r w:rsidRPr="008455AA">
              <w:t>05.09.2024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8455AA" w:rsidRDefault="001E76C9" w:rsidP="001E76C9">
            <w:r w:rsidRPr="008455AA">
              <w:t>09.09.2024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8455AA" w:rsidRDefault="001E76C9" w:rsidP="001E76C9">
            <w:r w:rsidRPr="008455AA">
              <w:t>11.09.2024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8455AA" w:rsidRDefault="001E76C9" w:rsidP="001E76C9">
            <w:r w:rsidRPr="008455AA">
              <w:t>12.09.2024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8455AA" w:rsidRDefault="001E76C9" w:rsidP="001E76C9">
            <w:r w:rsidRPr="008455AA">
              <w:t>16.09.2024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8455AA" w:rsidRDefault="001E76C9" w:rsidP="001E76C9">
            <w:r w:rsidRPr="008455AA">
              <w:t>18.09.2024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8455AA" w:rsidRDefault="001E76C9" w:rsidP="001E76C9">
            <w:r w:rsidRPr="008455AA">
              <w:t>19.09.2024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8455AA" w:rsidRDefault="001E76C9" w:rsidP="001E76C9">
            <w:r w:rsidRPr="008455AA">
              <w:t>23.09.2024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8455AA" w:rsidRDefault="001E76C9" w:rsidP="001E76C9">
            <w:r w:rsidRPr="008455AA">
              <w:t>25.09.2024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8455AA" w:rsidRDefault="001E76C9" w:rsidP="001E76C9">
            <w:r w:rsidRPr="008455AA">
              <w:t>26.09.2024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8455AA" w:rsidRDefault="001E76C9" w:rsidP="001E76C9">
            <w:r w:rsidRPr="008455AA">
              <w:t>30.09.2024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8455AA" w:rsidRDefault="001E76C9" w:rsidP="001E76C9">
            <w:r w:rsidRPr="008455AA">
              <w:t>02.10.2024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8455AA" w:rsidRDefault="001E76C9" w:rsidP="001E76C9">
            <w:r w:rsidRPr="008455AA">
              <w:t>03.10.2024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8455AA" w:rsidRDefault="001E76C9" w:rsidP="001E76C9">
            <w:r w:rsidRPr="008455AA">
              <w:t>07.10.2024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8455AA" w:rsidRDefault="001E76C9" w:rsidP="001E76C9">
            <w:r w:rsidRPr="008455AA">
              <w:t>09.10.2024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8455AA" w:rsidRDefault="001E76C9" w:rsidP="001E76C9">
            <w:r w:rsidRPr="008455AA">
              <w:t>10.10.2024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8455AA" w:rsidRDefault="001E76C9" w:rsidP="001E76C9">
            <w:r w:rsidRPr="008455AA">
              <w:t>14.10.2024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8455AA" w:rsidRDefault="001E76C9" w:rsidP="001E76C9">
            <w:r w:rsidRPr="008455AA">
              <w:t>16.10.2024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8455AA" w:rsidRDefault="001E76C9" w:rsidP="001E76C9">
            <w:r w:rsidRPr="008455AA">
              <w:t>17.10.2024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8455AA" w:rsidRDefault="001E76C9" w:rsidP="001E76C9">
            <w:r w:rsidRPr="008455AA">
              <w:t>21.10.2024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8455AA" w:rsidRDefault="001E76C9" w:rsidP="001E76C9">
            <w:r w:rsidRPr="008455AA">
              <w:t>23.10.2024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8455AA" w:rsidRDefault="001E76C9" w:rsidP="001E76C9">
            <w:r w:rsidRPr="008455AA">
              <w:t>24.10.2024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8455AA" w:rsidRDefault="001E76C9" w:rsidP="001E76C9">
            <w:r w:rsidRPr="008455AA">
              <w:t>06.11.2024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Default="001E76C9" w:rsidP="001E76C9">
            <w:r w:rsidRPr="008455AA">
              <w:t>07.11.2024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E1C91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C91" w:rsidRDefault="00BE1C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1C91" w:rsidRPr="001E76C9" w:rsidRDefault="001E76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1C91" w:rsidRPr="00196B9B" w:rsidRDefault="009A1DC0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222586" w:rsidRDefault="001E76C9" w:rsidP="001E76C9">
            <w:r w:rsidRPr="00222586">
              <w:t>11.11.2024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222586" w:rsidRDefault="001E76C9" w:rsidP="001E76C9">
            <w:r w:rsidRPr="00222586">
              <w:t>13.11.2024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222586" w:rsidRDefault="001E76C9" w:rsidP="001E76C9">
            <w:r w:rsidRPr="00222586">
              <w:t>14.11.2024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222586" w:rsidRDefault="001E76C9" w:rsidP="001E76C9">
            <w:r w:rsidRPr="00222586">
              <w:t>18.11.2024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222586" w:rsidRDefault="001E76C9" w:rsidP="001E76C9">
            <w:r w:rsidRPr="00222586">
              <w:t>20.11.2024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222586" w:rsidRDefault="001E76C9" w:rsidP="001E76C9">
            <w:r w:rsidRPr="00222586">
              <w:t>21.11.2024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222586" w:rsidRDefault="001E76C9" w:rsidP="001E76C9">
            <w:r w:rsidRPr="00222586">
              <w:t>25.11.2024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222586" w:rsidRDefault="001E76C9" w:rsidP="001E76C9">
            <w:r w:rsidRPr="00222586">
              <w:t>27.11.2024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222586" w:rsidRDefault="001E76C9" w:rsidP="001E76C9">
            <w:r w:rsidRPr="00222586">
              <w:t>28.11.2024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222586" w:rsidRDefault="001E76C9" w:rsidP="001E76C9">
            <w:r w:rsidRPr="00222586">
              <w:t>02.12.2024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222586" w:rsidRDefault="001E76C9" w:rsidP="001E76C9">
            <w:r w:rsidRPr="00222586">
              <w:t>04.12.2024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222586" w:rsidRDefault="001E76C9" w:rsidP="001E76C9">
            <w:r w:rsidRPr="00222586">
              <w:t>05.12.2024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222586" w:rsidRDefault="001E76C9" w:rsidP="001E76C9">
            <w:r w:rsidRPr="00222586">
              <w:t>09.12.2024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222586" w:rsidRDefault="001E76C9" w:rsidP="001E76C9">
            <w:r w:rsidRPr="00222586">
              <w:t>11.12.2024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222586" w:rsidRDefault="001E76C9" w:rsidP="001E76C9">
            <w:r w:rsidRPr="00222586">
              <w:t>12.12.2024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222586" w:rsidRDefault="001E76C9" w:rsidP="001E76C9">
            <w:r w:rsidRPr="00222586">
              <w:t>16.12.2024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196B9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196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96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222586" w:rsidRDefault="001E76C9" w:rsidP="001E76C9">
            <w:r w:rsidRPr="00222586">
              <w:t>18.12.2024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222586" w:rsidRDefault="001E76C9" w:rsidP="001E76C9">
            <w:r w:rsidRPr="00222586">
              <w:t>19.12.2024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222586" w:rsidRDefault="001E76C9" w:rsidP="001E76C9">
            <w:r w:rsidRPr="00222586">
              <w:t>23.12.2024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222586" w:rsidRDefault="001E76C9" w:rsidP="001E76C9">
            <w:r w:rsidRPr="00222586">
              <w:t>25.12.2024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Default="001E76C9" w:rsidP="001E76C9">
            <w:r w:rsidRPr="00222586">
              <w:t>26.12.2024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1E76C9" w:rsidRDefault="001E76C9" w:rsidP="001E76C9">
            <w:pPr>
              <w:rPr>
                <w:lang w:val="ru-RU"/>
              </w:rPr>
            </w:pPr>
            <w:r>
              <w:rPr>
                <w:lang w:val="ru-RU"/>
              </w:rPr>
              <w:t>28.12.2024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09.01.2025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13.01.2025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15.01.2025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16.01.2025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20.01.2025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22.01.2025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23.01.2025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27.01.2025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решения уравнений в целых числах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29.01.2025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30.01.2025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03.02.2025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05.02.2025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06.02.2025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10.02.2025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12.02.2025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13.02.2025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17.02.2025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уравнения с двумя переменными </w:t>
            </w: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систем линейных уравнений с двумя переменными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19.02.2025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20.02.2025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24.02.2025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26.02.2025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27.02.2025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03.03.2025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05.03.2025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06.03.2025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10.03.2025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12.03.2025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13.03.2025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17.03.2025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19.03.2025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20.03.2025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31.03.2025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02.04.2025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03.04.2025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07.04.2025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09.04.2025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10.04.2025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14.04.2025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16.04.2025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17.04.2025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21.04.2025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23.04.2025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24.04.2025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28.04.2025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30.04.2025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05.05.2025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07.05.2025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12.05.2025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14.05.2025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15.05.2025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19.05.2025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Pr="00D407B2" w:rsidRDefault="001E76C9" w:rsidP="001E76C9">
            <w:r w:rsidRPr="00D407B2">
              <w:t>21.05.2025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E76C9" w:rsidRPr="00337325" w:rsidTr="001E76C9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6C9" w:rsidRDefault="001E76C9" w:rsidP="001E76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E76C9" w:rsidRDefault="001E76C9" w:rsidP="001E76C9">
            <w:r w:rsidRPr="00D407B2">
              <w:t>22.05.2025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6C9" w:rsidRPr="00F504AB" w:rsidRDefault="001E76C9" w:rsidP="001E76C9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BE1C91" w:rsidTr="001E76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1C91" w:rsidRPr="00F504AB" w:rsidRDefault="009A1DC0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1C91" w:rsidRDefault="00BE1C91"/>
        </w:tc>
      </w:tr>
    </w:tbl>
    <w:p w:rsidR="00BE1C91" w:rsidRDefault="00BE1C91">
      <w:pPr>
        <w:sectPr w:rsidR="00BE1C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1C91" w:rsidRDefault="009A1D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927"/>
        <w:gridCol w:w="1025"/>
        <w:gridCol w:w="1841"/>
        <w:gridCol w:w="1910"/>
        <w:gridCol w:w="1347"/>
        <w:gridCol w:w="2837"/>
      </w:tblGrid>
      <w:tr w:rsidR="00BE1C91" w:rsidTr="001D6733">
        <w:trPr>
          <w:trHeight w:val="144"/>
          <w:tblCellSpacing w:w="20" w:type="nil"/>
        </w:trPr>
        <w:tc>
          <w:tcPr>
            <w:tcW w:w="9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1C91" w:rsidRDefault="00BE1C91">
            <w:pPr>
              <w:spacing w:after="0"/>
              <w:ind w:left="135"/>
            </w:pPr>
          </w:p>
        </w:tc>
        <w:tc>
          <w:tcPr>
            <w:tcW w:w="39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1C91" w:rsidRDefault="00BE1C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1C91" w:rsidRDefault="00BE1C91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1C91" w:rsidRDefault="00BE1C91">
            <w:pPr>
              <w:spacing w:after="0"/>
              <w:ind w:left="135"/>
            </w:pPr>
          </w:p>
        </w:tc>
      </w:tr>
      <w:tr w:rsidR="00BE1C91" w:rsidTr="001D67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C91" w:rsidRDefault="00BE1C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C91" w:rsidRDefault="00BE1C91"/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1C91" w:rsidRDefault="00BE1C9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1C91" w:rsidRDefault="00BE1C9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1C91" w:rsidRDefault="00BE1C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C91" w:rsidRDefault="00BE1C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1C91" w:rsidRDefault="00BE1C91"/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02.09.2024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04.09.2024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05.09.2024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09.09.2024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11.09.2024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12.09.2024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16.09.2024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18.09.2024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19.09.2024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23.09.2024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25.09.2024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26.09.2024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30.09.2024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02.10.2024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03.10.2024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07.10.2024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09.10.2024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10.10.2024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14.10.2024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16.10.2024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17.10.2024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21.10.2024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23.10.2024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24.10.2024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06.11.2024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07.11.2024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09.11.2024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11.11.2024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13.11.2024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14.11.2024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18.11.2024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20.11.2024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21.11.2024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25.11.2024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27.11.2024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28.11.2024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02.12.2024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04.12.2024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05.12.2024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09.12.2024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11.12.2024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12.12.2024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16.12.2024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18.12.2024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19.12.2024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23.12.2024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25.12.2024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26.12.2024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28.12.2024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09.01.2025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13.01.2025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15.01.2025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16.01.2025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20.01.2025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22.01.2025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23.01.2025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27.01.2025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29.01.2025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30.01.2025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03.02.2025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05.02.2025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06.02.2025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10.02.2025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12.02.2025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13.02.2025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17.02.2025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19.02.2025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20.02.2025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24.02.2025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26.02.2025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27.02.2025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03.03.2025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05.03.2025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06.03.2025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10.03.2025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12.03.2025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13.03.2025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17.03.2025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19.03.2025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20.03.2025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31.03.2025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02.04.2025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03.04.2025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07.04.2025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Запись, сравнение, действия с </w:t>
            </w: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действительными числами, числовая прямая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09.04.2025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10.04.2025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14.04.2025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16.04.2025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17.04.2025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21.04.2025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23.04.2025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24.04.2025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28.04.2025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30.04.2025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05.05.2025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07.05.2025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12.05.2025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14.05.2025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33" w:rsidRPr="00337325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15.05.2025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Pr="00F504AB" w:rsidRDefault="001D6733" w:rsidP="001D6733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19.05.2025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Pr="00A36B99" w:rsidRDefault="001D6733" w:rsidP="001D6733">
            <w:r w:rsidRPr="00A36B99">
              <w:t>21.05.2025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1D6733" w:rsidTr="001D673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D6733" w:rsidRDefault="001D6733" w:rsidP="001D6733">
            <w:r w:rsidRPr="00A36B99">
              <w:t>22.05.2025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6733" w:rsidRDefault="001D6733" w:rsidP="001D6733">
            <w:pPr>
              <w:spacing w:after="0"/>
              <w:ind w:left="135"/>
            </w:pPr>
          </w:p>
        </w:tc>
      </w:tr>
      <w:tr w:rsidR="00BE1C91" w:rsidTr="001D67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1C91" w:rsidRPr="00F504AB" w:rsidRDefault="009A1DC0">
            <w:pPr>
              <w:spacing w:after="0"/>
              <w:ind w:left="135"/>
              <w:rPr>
                <w:lang w:val="ru-RU"/>
              </w:rPr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 w:rsidRPr="00F5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1C91" w:rsidRDefault="009A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1C91" w:rsidRDefault="00BE1C91"/>
        </w:tc>
      </w:tr>
    </w:tbl>
    <w:p w:rsidR="00BE1C91" w:rsidRDefault="00BE1C91">
      <w:pPr>
        <w:sectPr w:rsidR="00BE1C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1C91" w:rsidRDefault="00BE1C91">
      <w:pPr>
        <w:sectPr w:rsidR="00BE1C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1C91" w:rsidRPr="00F504AB" w:rsidRDefault="00BE1C91">
      <w:pPr>
        <w:rPr>
          <w:lang w:val="ru-RU"/>
        </w:rPr>
        <w:sectPr w:rsidR="00BE1C91" w:rsidRPr="00F504AB">
          <w:pgSz w:w="11906" w:h="16383"/>
          <w:pgMar w:top="1134" w:right="850" w:bottom="1134" w:left="1701" w:header="720" w:footer="720" w:gutter="0"/>
          <w:cols w:space="720"/>
        </w:sectPr>
      </w:pPr>
      <w:bookmarkStart w:id="29" w:name="block-34356649"/>
      <w:bookmarkEnd w:id="28"/>
    </w:p>
    <w:bookmarkEnd w:id="29"/>
    <w:p w:rsidR="009A1DC0" w:rsidRPr="00F504AB" w:rsidRDefault="009A1DC0">
      <w:pPr>
        <w:rPr>
          <w:lang w:val="ru-RU"/>
        </w:rPr>
      </w:pPr>
    </w:p>
    <w:sectPr w:rsidR="009A1DC0" w:rsidRPr="00F504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52279"/>
    <w:multiLevelType w:val="multilevel"/>
    <w:tmpl w:val="6FB25F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97E3658"/>
    <w:multiLevelType w:val="multilevel"/>
    <w:tmpl w:val="118A61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B053ED0"/>
    <w:multiLevelType w:val="multilevel"/>
    <w:tmpl w:val="CFDE11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B064A2"/>
    <w:multiLevelType w:val="multilevel"/>
    <w:tmpl w:val="E5F0C3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4067431"/>
    <w:multiLevelType w:val="multilevel"/>
    <w:tmpl w:val="9E5E12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5110067"/>
    <w:multiLevelType w:val="multilevel"/>
    <w:tmpl w:val="1A8CE6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C91"/>
    <w:rsid w:val="00196B9B"/>
    <w:rsid w:val="001D6733"/>
    <w:rsid w:val="001E76C9"/>
    <w:rsid w:val="00337325"/>
    <w:rsid w:val="005C5AD9"/>
    <w:rsid w:val="009A1DC0"/>
    <w:rsid w:val="00BE1C91"/>
    <w:rsid w:val="00F5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EDBD6"/>
  <w15:docId w15:val="{44D13184-9FA0-47BC-9F00-0CAB007A6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51</Pages>
  <Words>10163</Words>
  <Characters>57935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Саша</cp:lastModifiedBy>
  <cp:revision>6</cp:revision>
  <dcterms:created xsi:type="dcterms:W3CDTF">2024-09-02T17:51:00Z</dcterms:created>
  <dcterms:modified xsi:type="dcterms:W3CDTF">2024-09-12T17:35:00Z</dcterms:modified>
</cp:coreProperties>
</file>