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098" w:rsidRDefault="004348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362915"/>
      <w:r w:rsidRPr="004348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4880" w:rsidRDefault="00434880" w:rsidP="004348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</w:p>
    <w:p w:rsidR="00434880" w:rsidRPr="00924FBC" w:rsidRDefault="00434880" w:rsidP="0043488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ЧАПЛЫГИНСКОГО МУНИЦИПАЛЬНОГО РАЙОНА</w:t>
      </w:r>
    </w:p>
    <w:p w:rsidR="00434880" w:rsidRPr="00434880" w:rsidRDefault="00434880" w:rsidP="00434880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МБОУ СОШ поселка Рощинский</w:t>
      </w:r>
    </w:p>
    <w:p w:rsidR="00434880" w:rsidRPr="00434880" w:rsidRDefault="00434880" w:rsidP="00434880">
      <w:pPr>
        <w:spacing w:after="0"/>
        <w:ind w:left="120"/>
        <w:rPr>
          <w:lang w:val="ru-RU"/>
        </w:rPr>
      </w:pPr>
    </w:p>
    <w:p w:rsidR="00110098" w:rsidRPr="00434880" w:rsidRDefault="00434880" w:rsidP="0043488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АДМИНИСТРАЦИИ ЧАПЛЫГИНСКОГО МУНИЦИПАЛЬНОГО РАЙОНА</w:t>
      </w:r>
    </w:p>
    <w:p w:rsidR="00110098" w:rsidRPr="00434880" w:rsidRDefault="00434880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МБОУ СОШ п.Рощинский</w:t>
      </w:r>
      <w:r w:rsidR="00C57E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0098" w:rsidRPr="00434880" w:rsidRDefault="00110098" w:rsidP="00434880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34880" w:rsidRPr="00094764" w:rsidTr="00434880">
        <w:tc>
          <w:tcPr>
            <w:tcW w:w="3114" w:type="dxa"/>
          </w:tcPr>
          <w:p w:rsidR="00434880" w:rsidRPr="0040209D" w:rsidRDefault="00434880" w:rsidP="004348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34880" w:rsidRPr="00434880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:rsidR="00434880" w:rsidRPr="00434880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Азарова И.В.</w:t>
            </w:r>
          </w:p>
          <w:p w:rsidR="00434880" w:rsidRPr="00434880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34880" w:rsidRPr="0040209D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августа 2024</w:t>
            </w:r>
            <w:r w:rsidRPr="004348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434880" w:rsidRPr="0040209D" w:rsidRDefault="00434880" w:rsidP="004348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Заместитель директора по УВР 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Лазарева Е.С.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Приказ №1 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от  </w:t>
            </w:r>
            <w:r w:rsidR="00C57E7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29 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августа 2024</w:t>
            </w: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г.</w:t>
            </w:r>
          </w:p>
          <w:p w:rsidR="00434880" w:rsidRPr="0040209D" w:rsidRDefault="00434880" w:rsidP="004348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4880" w:rsidRDefault="00434880" w:rsidP="004348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 МБОУ СШ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п. Рощинский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Поляков В.Ф.</w:t>
            </w:r>
          </w:p>
          <w:p w:rsidR="00434880" w:rsidRPr="00F15D6F" w:rsidRDefault="00C57E77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Приказ № 89</w:t>
            </w:r>
            <w:r w:rsidR="00434880"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</w:p>
          <w:p w:rsidR="00434880" w:rsidRPr="00F15D6F" w:rsidRDefault="00434880" w:rsidP="004348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от </w:t>
            </w:r>
            <w:r w:rsidR="00C57E7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августа 2024</w:t>
            </w:r>
            <w:r w:rsidRPr="00F15D6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г.</w:t>
            </w:r>
          </w:p>
          <w:p w:rsidR="00434880" w:rsidRPr="0040209D" w:rsidRDefault="00434880" w:rsidP="004348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0098" w:rsidRPr="00434880" w:rsidRDefault="00110098" w:rsidP="00434880">
      <w:pPr>
        <w:spacing w:after="0"/>
        <w:rPr>
          <w:lang w:val="ru-RU"/>
        </w:rPr>
      </w:pPr>
    </w:p>
    <w:p w:rsidR="00110098" w:rsidRPr="00434880" w:rsidRDefault="00434880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0098" w:rsidRPr="00434880" w:rsidRDefault="00434880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4519592)</w:t>
      </w: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434880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10098" w:rsidRPr="00434880" w:rsidRDefault="00434880">
      <w:pPr>
        <w:spacing w:after="0" w:line="408" w:lineRule="auto"/>
        <w:ind w:left="120"/>
        <w:jc w:val="center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110098">
      <w:pPr>
        <w:spacing w:after="0"/>
        <w:ind w:left="120"/>
        <w:jc w:val="center"/>
        <w:rPr>
          <w:lang w:val="ru-RU"/>
        </w:rPr>
      </w:pPr>
    </w:p>
    <w:p w:rsidR="00110098" w:rsidRPr="00434880" w:rsidRDefault="00434880">
      <w:pPr>
        <w:spacing w:after="0"/>
        <w:ind w:left="120"/>
        <w:jc w:val="center"/>
        <w:rPr>
          <w:b/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поселок Рощинский  2024</w:t>
      </w:r>
    </w:p>
    <w:p w:rsidR="00110098" w:rsidRPr="00434880" w:rsidRDefault="00110098" w:rsidP="00434880">
      <w:pPr>
        <w:spacing w:after="0"/>
        <w:rPr>
          <w:lang w:val="ru-RU"/>
        </w:rPr>
      </w:pPr>
    </w:p>
    <w:p w:rsidR="00110098" w:rsidRPr="00434880" w:rsidRDefault="00110098">
      <w:pPr>
        <w:spacing w:after="0"/>
        <w:ind w:left="120"/>
        <w:rPr>
          <w:lang w:val="ru-RU"/>
        </w:rPr>
      </w:pPr>
    </w:p>
    <w:p w:rsidR="00110098" w:rsidRPr="00434880" w:rsidRDefault="00110098">
      <w:pPr>
        <w:rPr>
          <w:lang w:val="ru-RU"/>
        </w:rPr>
        <w:sectPr w:rsidR="00110098" w:rsidRPr="00434880">
          <w:pgSz w:w="11906" w:h="16383"/>
          <w:pgMar w:top="1134" w:right="850" w:bottom="1134" w:left="1701" w:header="720" w:footer="720" w:gutter="0"/>
          <w:cols w:space="720"/>
        </w:sect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bookmarkStart w:id="1" w:name="block-34362921"/>
      <w:bookmarkEnd w:id="0"/>
      <w:r w:rsidRPr="004348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10098" w:rsidRDefault="004348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10098" w:rsidRPr="00434880" w:rsidRDefault="00434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10098" w:rsidRPr="00434880" w:rsidRDefault="00434880">
      <w:pPr>
        <w:numPr>
          <w:ilvl w:val="0"/>
          <w:numId w:val="1"/>
        </w:numPr>
        <w:spacing w:after="0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10098" w:rsidRPr="00434880" w:rsidRDefault="00434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10098" w:rsidRPr="00434880" w:rsidRDefault="00434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10098" w:rsidRPr="00434880" w:rsidRDefault="004348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C545D2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C545D2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110098" w:rsidRPr="00C545D2" w:rsidRDefault="00110098">
      <w:pPr>
        <w:rPr>
          <w:lang w:val="ru-RU"/>
        </w:rPr>
        <w:sectPr w:rsidR="00110098" w:rsidRPr="00C545D2">
          <w:pgSz w:w="11906" w:h="16383"/>
          <w:pgMar w:top="1134" w:right="850" w:bottom="1134" w:left="1701" w:header="720" w:footer="720" w:gutter="0"/>
          <w:cols w:space="720"/>
        </w:sect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bookmarkStart w:id="2" w:name="block-34362919"/>
      <w:bookmarkEnd w:id="1"/>
      <w:r w:rsidRPr="0043488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>.</w:t>
      </w:r>
    </w:p>
    <w:p w:rsidR="00110098" w:rsidRPr="00415997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415997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C545D2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434880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C545D2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434880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10098" w:rsidRPr="00415997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415997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4159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10098" w:rsidRPr="00415997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415997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C545D2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434880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C545D2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C545D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C545D2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C545D2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C545D2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C545D2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434880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C545D2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434880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C545D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C545D2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434880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110098" w:rsidRPr="00C545D2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C545D2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415997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434880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415997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434880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10098" w:rsidRPr="00415997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415997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10098" w:rsidRPr="00434880" w:rsidRDefault="00110098">
      <w:pPr>
        <w:spacing w:after="0"/>
        <w:ind w:left="120"/>
        <w:rPr>
          <w:lang w:val="ru-RU"/>
        </w:rPr>
      </w:pPr>
    </w:p>
    <w:p w:rsidR="00110098" w:rsidRPr="00434880" w:rsidRDefault="00434880">
      <w:pPr>
        <w:spacing w:after="0"/>
        <w:ind w:left="120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10098" w:rsidRPr="00434880" w:rsidRDefault="00110098">
      <w:pPr>
        <w:spacing w:after="0"/>
        <w:ind w:left="120"/>
        <w:rPr>
          <w:lang w:val="ru-RU"/>
        </w:rPr>
      </w:pP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34880">
        <w:rPr>
          <w:rFonts w:ascii="Times New Roman" w:hAnsi="Times New Roman"/>
          <w:color w:val="000000"/>
          <w:sz w:val="28"/>
          <w:lang w:val="ru-RU"/>
        </w:rPr>
        <w:t>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10098" w:rsidRPr="00C545D2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C545D2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10098" w:rsidRPr="00C545D2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C545D2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415997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434880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34880">
        <w:rPr>
          <w:rFonts w:ascii="Times New Roman" w:hAnsi="Times New Roman"/>
          <w:color w:val="000000"/>
          <w:sz w:val="28"/>
          <w:lang w:val="ru-RU"/>
        </w:rPr>
        <w:t>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415997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434880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3488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>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3488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10098" w:rsidRPr="00434880" w:rsidRDefault="00110098">
      <w:pPr>
        <w:rPr>
          <w:lang w:val="ru-RU"/>
        </w:rPr>
        <w:sectPr w:rsidR="00110098" w:rsidRPr="00434880">
          <w:pgSz w:w="11906" w:h="16383"/>
          <w:pgMar w:top="1134" w:right="850" w:bottom="1134" w:left="1701" w:header="720" w:footer="720" w:gutter="0"/>
          <w:cols w:space="720"/>
        </w:sect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bookmarkStart w:id="3" w:name="block-34362920"/>
      <w:bookmarkEnd w:id="2"/>
      <w:r w:rsidRPr="0043488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3488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10098" w:rsidRPr="00434880" w:rsidRDefault="00110098">
      <w:pPr>
        <w:spacing w:after="0"/>
        <w:ind w:left="120"/>
        <w:rPr>
          <w:lang w:val="ru-RU"/>
        </w:rPr>
      </w:pPr>
    </w:p>
    <w:p w:rsidR="00110098" w:rsidRPr="00434880" w:rsidRDefault="00434880">
      <w:pPr>
        <w:spacing w:after="0"/>
        <w:ind w:left="120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10098" w:rsidRPr="00434880" w:rsidRDefault="00434880">
      <w:pPr>
        <w:spacing w:after="0" w:line="264" w:lineRule="auto"/>
        <w:ind w:firstLine="60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10098" w:rsidRPr="00434880" w:rsidRDefault="004348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10098" w:rsidRPr="00434880" w:rsidRDefault="004348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10098" w:rsidRPr="00434880" w:rsidRDefault="004348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10098" w:rsidRPr="00434880" w:rsidRDefault="004348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10098" w:rsidRPr="00434880" w:rsidRDefault="004348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10098" w:rsidRPr="00434880" w:rsidRDefault="004348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10098" w:rsidRPr="00434880" w:rsidRDefault="004348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10098" w:rsidRPr="00434880" w:rsidRDefault="004348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10098" w:rsidRPr="00434880" w:rsidRDefault="004348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10098" w:rsidRPr="00434880" w:rsidRDefault="004348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10098" w:rsidRPr="00434880" w:rsidRDefault="004348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10098" w:rsidRPr="00434880" w:rsidRDefault="004348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110098" w:rsidRPr="00434880" w:rsidRDefault="004348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10098" w:rsidRPr="00434880" w:rsidRDefault="004348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10098" w:rsidRPr="00434880" w:rsidRDefault="004348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10098" w:rsidRPr="00434880" w:rsidRDefault="004348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10098" w:rsidRPr="00434880" w:rsidRDefault="004348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10098" w:rsidRPr="00434880" w:rsidRDefault="004348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10098" w:rsidRPr="00434880" w:rsidRDefault="004348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10098" w:rsidRPr="00434880" w:rsidRDefault="004348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10098" w:rsidRPr="00434880" w:rsidRDefault="004348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10098" w:rsidRPr="00434880" w:rsidRDefault="004348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10098" w:rsidRPr="00434880" w:rsidRDefault="004348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10098" w:rsidRPr="00434880" w:rsidRDefault="004348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10098" w:rsidRPr="00434880" w:rsidRDefault="004348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10098" w:rsidRPr="00434880" w:rsidRDefault="004348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10098" w:rsidRPr="00434880" w:rsidRDefault="004348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10098" w:rsidRPr="00434880" w:rsidRDefault="004348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10098" w:rsidRPr="00434880" w:rsidRDefault="004348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10098" w:rsidRPr="00434880" w:rsidRDefault="004348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10098" w:rsidRPr="00434880" w:rsidRDefault="004348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10098" w:rsidRPr="00434880" w:rsidRDefault="004348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10098" w:rsidRPr="00434880" w:rsidRDefault="004348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10098" w:rsidRPr="00434880" w:rsidRDefault="004348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10098" w:rsidRPr="00434880" w:rsidRDefault="004348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10098" w:rsidRPr="00434880" w:rsidRDefault="004348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10098" w:rsidRPr="00434880" w:rsidRDefault="004348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10098" w:rsidRPr="00434880" w:rsidRDefault="004348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10098" w:rsidRPr="00434880" w:rsidRDefault="004348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10098" w:rsidRPr="00434880" w:rsidRDefault="004348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10098" w:rsidRPr="00434880" w:rsidRDefault="004348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10098" w:rsidRPr="00434880" w:rsidRDefault="004348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10098" w:rsidRPr="00434880" w:rsidRDefault="004348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10098" w:rsidRPr="00434880" w:rsidRDefault="004348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10098" w:rsidRPr="00434880" w:rsidRDefault="004348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10098" w:rsidRPr="00434880" w:rsidRDefault="004348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10098" w:rsidRPr="00434880" w:rsidRDefault="004348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10098" w:rsidRPr="00434880" w:rsidRDefault="004348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10098" w:rsidRPr="00434880" w:rsidRDefault="004348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10098" w:rsidRPr="00434880" w:rsidRDefault="004348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10098" w:rsidRPr="00434880" w:rsidRDefault="004348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10098" w:rsidRPr="00434880" w:rsidRDefault="004348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10098" w:rsidRPr="00434880" w:rsidRDefault="004348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10098" w:rsidRPr="00434880" w:rsidRDefault="004348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10098" w:rsidRPr="00434880" w:rsidRDefault="004348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10098" w:rsidRPr="00434880" w:rsidRDefault="004348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10098" w:rsidRPr="00434880" w:rsidRDefault="004348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10098" w:rsidRPr="00434880" w:rsidRDefault="004348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10098" w:rsidRPr="00434880" w:rsidRDefault="004348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10098" w:rsidRDefault="00434880">
      <w:pPr>
        <w:numPr>
          <w:ilvl w:val="0"/>
          <w:numId w:val="21"/>
        </w:numPr>
        <w:spacing w:after="0" w:line="264" w:lineRule="auto"/>
        <w:jc w:val="both"/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10098" w:rsidRPr="00434880" w:rsidRDefault="004348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10098" w:rsidRPr="00434880" w:rsidRDefault="004348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10098" w:rsidRPr="00434880" w:rsidRDefault="004348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10098" w:rsidRPr="00434880" w:rsidRDefault="004348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10098" w:rsidRPr="00434880" w:rsidRDefault="004348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10098" w:rsidRPr="00434880" w:rsidRDefault="004348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10098" w:rsidRPr="00434880" w:rsidRDefault="004348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10098" w:rsidRPr="00434880" w:rsidRDefault="004348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10098" w:rsidRPr="00434880" w:rsidRDefault="004348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10098" w:rsidRPr="00434880" w:rsidRDefault="004348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10098" w:rsidRPr="00434880" w:rsidRDefault="004348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10098" w:rsidRDefault="00434880">
      <w:pPr>
        <w:numPr>
          <w:ilvl w:val="0"/>
          <w:numId w:val="23"/>
        </w:numPr>
        <w:spacing w:after="0" w:line="264" w:lineRule="auto"/>
        <w:jc w:val="both"/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348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10098" w:rsidRDefault="00110098">
      <w:pPr>
        <w:spacing w:after="0" w:line="264" w:lineRule="auto"/>
        <w:ind w:left="120"/>
        <w:jc w:val="both"/>
      </w:pP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10098" w:rsidRDefault="00110098">
      <w:pPr>
        <w:spacing w:after="0" w:line="264" w:lineRule="auto"/>
        <w:ind w:left="120"/>
        <w:jc w:val="both"/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10098" w:rsidRPr="00434880" w:rsidRDefault="0043488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10098" w:rsidRPr="00434880" w:rsidRDefault="0043488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10098" w:rsidRPr="00434880" w:rsidRDefault="0043488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10098" w:rsidRPr="00434880" w:rsidRDefault="0043488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10098" w:rsidRPr="00434880" w:rsidRDefault="0043488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10098" w:rsidRPr="00434880" w:rsidRDefault="0043488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10098" w:rsidRPr="00434880" w:rsidRDefault="0043488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10098" w:rsidRPr="00434880" w:rsidRDefault="0043488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10098" w:rsidRPr="00434880" w:rsidRDefault="0043488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10098" w:rsidRPr="00434880" w:rsidRDefault="0043488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10098" w:rsidRPr="00434880" w:rsidRDefault="0043488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10098" w:rsidRPr="00434880" w:rsidRDefault="0043488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10098" w:rsidRPr="00434880" w:rsidRDefault="004348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10098" w:rsidRPr="00434880" w:rsidRDefault="004348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10098" w:rsidRPr="00434880" w:rsidRDefault="004348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10098" w:rsidRPr="00434880" w:rsidRDefault="004348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10098" w:rsidRPr="00434880" w:rsidRDefault="004348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10098" w:rsidRPr="00434880" w:rsidRDefault="004348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10098" w:rsidRPr="00434880" w:rsidRDefault="004348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10098" w:rsidRPr="00434880" w:rsidRDefault="0043488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10098" w:rsidRPr="00434880" w:rsidRDefault="0043488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0098" w:rsidRPr="00434880" w:rsidRDefault="00110098">
      <w:pPr>
        <w:spacing w:after="0" w:line="264" w:lineRule="auto"/>
        <w:ind w:left="120"/>
        <w:jc w:val="both"/>
        <w:rPr>
          <w:lang w:val="ru-RU"/>
        </w:rPr>
      </w:pP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10098" w:rsidRPr="00434880" w:rsidRDefault="0043488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10098" w:rsidRPr="00434880" w:rsidRDefault="0043488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10098" w:rsidRPr="00434880" w:rsidRDefault="0043488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10098" w:rsidRPr="00434880" w:rsidRDefault="0043488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10098" w:rsidRPr="00434880" w:rsidRDefault="0043488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10098" w:rsidRDefault="0043488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10098" w:rsidRPr="00434880" w:rsidRDefault="0043488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10098" w:rsidRPr="00434880" w:rsidRDefault="004348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10098" w:rsidRPr="00434880" w:rsidRDefault="004348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10098" w:rsidRPr="00434880" w:rsidRDefault="004348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10098" w:rsidRPr="00434880" w:rsidRDefault="004348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10098" w:rsidRPr="00434880" w:rsidRDefault="004348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10098" w:rsidRPr="00434880" w:rsidRDefault="004348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10098" w:rsidRPr="00434880" w:rsidRDefault="004348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10098" w:rsidRPr="00434880" w:rsidRDefault="004348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10098" w:rsidRPr="00434880" w:rsidRDefault="004348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10098" w:rsidRPr="00434880" w:rsidRDefault="004348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10098" w:rsidRPr="00434880" w:rsidRDefault="004348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10098" w:rsidRPr="00434880" w:rsidRDefault="004348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10098" w:rsidRPr="00434880" w:rsidRDefault="004348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10098" w:rsidRPr="00434880" w:rsidRDefault="004348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10098" w:rsidRPr="00434880" w:rsidRDefault="004348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0098" w:rsidRPr="00434880" w:rsidRDefault="00434880">
      <w:pPr>
        <w:spacing w:after="0" w:line="264" w:lineRule="auto"/>
        <w:ind w:left="120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10098" w:rsidRPr="00434880" w:rsidRDefault="0043488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10098" w:rsidRPr="00434880" w:rsidRDefault="0043488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10098" w:rsidRPr="00434880" w:rsidRDefault="0043488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10098" w:rsidRDefault="004348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10098" w:rsidRPr="00434880" w:rsidRDefault="004348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10098" w:rsidRPr="00434880" w:rsidRDefault="004348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110098" w:rsidRPr="00434880" w:rsidRDefault="004348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10098" w:rsidRPr="00434880" w:rsidRDefault="004348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3488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348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10098" w:rsidRPr="00434880" w:rsidRDefault="00110098">
      <w:pPr>
        <w:rPr>
          <w:lang w:val="ru-RU"/>
        </w:rPr>
        <w:sectPr w:rsidR="00110098" w:rsidRPr="00434880">
          <w:pgSz w:w="11906" w:h="16383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bookmarkStart w:id="4" w:name="block-34362916"/>
      <w:bookmarkEnd w:id="3"/>
      <w:r w:rsidRPr="004348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100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 w:rsidRPr="0009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</w:pPr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1009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110098" w:rsidRPr="0009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 w:rsidRPr="0009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10098" w:rsidRPr="000947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</w:pPr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0F5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100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F50F51" w:rsidRDefault="00F50F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F50F51" w:rsidRDefault="00F50F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 w:rsidRPr="00927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F50F51" w:rsidRDefault="00F50F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F50F51" w:rsidRDefault="00F50F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Pr="00F50F51" w:rsidRDefault="00F50F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</w:pPr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098" w:rsidRDefault="00F50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1009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Pr="00325C29" w:rsidRDefault="00325C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 w:rsidRPr="00927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Pr="00325C29" w:rsidRDefault="00325C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Pr="00325C29" w:rsidRDefault="00325C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Pr="00325C29" w:rsidRDefault="00325C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Pr="00325C29" w:rsidRDefault="001100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</w:pPr>
          </w:p>
        </w:tc>
      </w:tr>
      <w:tr w:rsidR="00110098" w:rsidRPr="00927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Pr="00325C29" w:rsidRDefault="00325C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  <w:tr w:rsidR="00110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0098" w:rsidRDefault="00325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34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110098" w:rsidRDefault="00110098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545D2" w:rsidTr="001E32F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5D2" w:rsidRDefault="00C545D2" w:rsidP="001E32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5D2" w:rsidRDefault="00C545D2" w:rsidP="001E32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5D2" w:rsidRDefault="00C545D2" w:rsidP="001E32F0">
            <w:pPr>
              <w:spacing w:after="0"/>
              <w:ind w:left="135"/>
            </w:pP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5D2" w:rsidRDefault="00C545D2" w:rsidP="001E32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5D2" w:rsidRDefault="00C545D2" w:rsidP="001E32F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5D2" w:rsidRDefault="00C545D2" w:rsidP="001E32F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5D2" w:rsidRDefault="00C545D2" w:rsidP="001E32F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5D2" w:rsidRDefault="00C545D2" w:rsidP="001E32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5D2" w:rsidRDefault="00C545D2" w:rsidP="001E32F0"/>
        </w:tc>
      </w:tr>
      <w:tr w:rsidR="00C545D2" w:rsidRPr="00C545D2" w:rsidTr="001E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5D2" w:rsidRPr="00C545D2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5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C545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Pr="00C545D2" w:rsidRDefault="00C545D2" w:rsidP="001E3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Pr="00C545D2" w:rsidRDefault="00C545D2" w:rsidP="001E3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5D2" w:rsidRDefault="00C545D2" w:rsidP="001E32F0"/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5D2" w:rsidRPr="00C545D2" w:rsidRDefault="00C545D2" w:rsidP="001E32F0">
            <w:pPr>
              <w:spacing w:after="0"/>
              <w:ind w:left="135"/>
              <w:rPr>
                <w:lang w:val="ru-RU"/>
              </w:rPr>
            </w:pPr>
            <w:r w:rsidRPr="00C545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45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5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45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45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Pr="00C545D2" w:rsidRDefault="00C545D2" w:rsidP="001E3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RPr="009273EA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Pr="00C545D2" w:rsidRDefault="00C545D2" w:rsidP="001E3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5D2" w:rsidRDefault="00C545D2" w:rsidP="001E32F0"/>
        </w:tc>
      </w:tr>
      <w:tr w:rsidR="00C545D2" w:rsidTr="001E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 w:rsidRPr="00185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85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Pr="00C545D2" w:rsidRDefault="00C545D2" w:rsidP="001E3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545D2" w:rsidTr="001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5D2" w:rsidRDefault="00C545D2" w:rsidP="001E32F0"/>
        </w:tc>
      </w:tr>
      <w:tr w:rsidR="00C545D2" w:rsidTr="001E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5D2" w:rsidRPr="00185563" w:rsidRDefault="00C545D2" w:rsidP="001E32F0">
            <w:pPr>
              <w:spacing w:after="0"/>
              <w:ind w:left="135"/>
              <w:rPr>
                <w:lang w:val="ru-RU"/>
              </w:rPr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 w:rsidRPr="0018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545D2" w:rsidRDefault="00C545D2" w:rsidP="001E32F0"/>
        </w:tc>
      </w:tr>
    </w:tbl>
    <w:p w:rsidR="00C545D2" w:rsidRDefault="00C545D2">
      <w:pPr>
        <w:sectPr w:rsidR="00C545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bookmarkStart w:id="5" w:name="block-34362917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556"/>
        <w:gridCol w:w="1069"/>
        <w:gridCol w:w="1841"/>
        <w:gridCol w:w="1910"/>
        <w:gridCol w:w="1347"/>
        <w:gridCol w:w="3356"/>
      </w:tblGrid>
      <w:tr w:rsidR="00110098" w:rsidTr="009273EA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 w:rsidTr="00927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27.03.2025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110098" w:rsidTr="00927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912"/>
        <w:gridCol w:w="1122"/>
        <w:gridCol w:w="1841"/>
        <w:gridCol w:w="1910"/>
        <w:gridCol w:w="1347"/>
        <w:gridCol w:w="2934"/>
      </w:tblGrid>
      <w:tr w:rsidR="00110098" w:rsidTr="009273EA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3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 w:rsidTr="00927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28.03.2025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26.05.2025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110098" w:rsidTr="00927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F50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34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006"/>
        <w:gridCol w:w="1114"/>
        <w:gridCol w:w="1841"/>
        <w:gridCol w:w="1910"/>
        <w:gridCol w:w="1347"/>
        <w:gridCol w:w="2873"/>
      </w:tblGrid>
      <w:tr w:rsidR="00110098" w:rsidTr="009273EA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 w:rsidTr="00927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F50F51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F50F51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F50F51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F50F51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273EA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F50F51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</w:pPr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Pr="00F50F51" w:rsidRDefault="009273EA" w:rsidP="009273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273EA" w:rsidRPr="00094764" w:rsidTr="009273E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73EA" w:rsidRDefault="009273EA" w:rsidP="009273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273EA" w:rsidRDefault="009273EA" w:rsidP="009273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273EA" w:rsidRPr="00434880" w:rsidRDefault="009273EA" w:rsidP="009273EA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0098" w:rsidTr="00927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F50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34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3905"/>
        <w:gridCol w:w="1147"/>
        <w:gridCol w:w="1841"/>
        <w:gridCol w:w="1910"/>
        <w:gridCol w:w="1347"/>
        <w:gridCol w:w="2873"/>
      </w:tblGrid>
      <w:tr w:rsidR="00110098" w:rsidTr="00694827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0098" w:rsidRDefault="00110098">
            <w:pPr>
              <w:spacing w:after="0"/>
              <w:ind w:left="135"/>
            </w:pPr>
          </w:p>
        </w:tc>
      </w:tr>
      <w:tr w:rsidR="00110098" w:rsidTr="00694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098" w:rsidRDefault="00110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098" w:rsidRDefault="00110098"/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11.09.2024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18.09.2024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30.09.2024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09.10.2024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16.10.2024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13.11.2024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20.11.2024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Pr="00F50F51" w:rsidRDefault="00694827" w:rsidP="006948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02.12.2024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09.12.2024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11.12.2024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18.12.2024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23.12.2024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13.01.2025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15.01.2025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827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Pr="00F50F51" w:rsidRDefault="00694827" w:rsidP="006948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22.01.2025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27.01.2025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03.02.2025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10.02.2025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12.02.2025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94827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Pr="00F50F51" w:rsidRDefault="00694827" w:rsidP="006948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19.02.2025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24.02.2025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03.03.2025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05.03.2025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10.03.2025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12.03.2025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17.03.2025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19.03.2025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24.03.2025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26.03.2025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07.04.2025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16.04.2025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21.04.2025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827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Pr="00F50F51" w:rsidRDefault="00694827" w:rsidP="006948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30.04.2025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05.05.2025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07.05.2025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14.05.2025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94827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19.05.2025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</w:pPr>
          </w:p>
        </w:tc>
      </w:tr>
      <w:tr w:rsidR="00694827" w:rsidRPr="00094764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827" w:rsidRDefault="00694827" w:rsidP="006948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94827" w:rsidRPr="004A27C8" w:rsidRDefault="00694827" w:rsidP="00694827">
            <w:r w:rsidRPr="004A27C8">
              <w:t>21.05.2025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94827" w:rsidRPr="00434880" w:rsidRDefault="00694827" w:rsidP="00694827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0098" w:rsidTr="0069482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110098" w:rsidRPr="00434880" w:rsidRDefault="00F50F51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Pr="00F50F51" w:rsidRDefault="00F50F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098" w:rsidRDefault="00694827">
            <w:pPr>
              <w:spacing w:after="0"/>
              <w:ind w:left="135"/>
            </w:pPr>
            <w:r>
              <w:t>26</w:t>
            </w:r>
            <w:r w:rsidRPr="004A27C8">
              <w:t>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0098" w:rsidRDefault="00110098">
            <w:pPr>
              <w:spacing w:after="0"/>
              <w:ind w:left="135"/>
            </w:pPr>
          </w:p>
        </w:tc>
      </w:tr>
      <w:tr w:rsidR="00110098" w:rsidTr="00694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Pr="00434880" w:rsidRDefault="00434880">
            <w:pPr>
              <w:spacing w:after="0"/>
              <w:ind w:left="135"/>
              <w:rPr>
                <w:lang w:val="ru-RU"/>
              </w:rPr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 w:rsidRPr="00434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098" w:rsidRDefault="00F50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34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098" w:rsidRDefault="00434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098" w:rsidRDefault="00110098"/>
        </w:tc>
      </w:tr>
    </w:tbl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4348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110098" w:rsidRDefault="0011009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064"/>
        <w:gridCol w:w="1060"/>
        <w:gridCol w:w="1841"/>
        <w:gridCol w:w="1910"/>
        <w:gridCol w:w="1347"/>
        <w:gridCol w:w="2861"/>
      </w:tblGrid>
      <w:tr w:rsidR="00072EB8" w:rsidTr="009548EA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EB8" w:rsidRDefault="00072EB8" w:rsidP="00072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EB8" w:rsidRDefault="00072EB8" w:rsidP="00072EB8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EB8" w:rsidRDefault="00072EB8" w:rsidP="00072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2EB8" w:rsidRDefault="00072EB8" w:rsidP="00072EB8"/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8EA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548EA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</w:p>
        </w:tc>
      </w:tr>
      <w:tr w:rsidR="009548EA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548EA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548EA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8EA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bookmarkStart w:id="6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8EA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EA" w:rsidRDefault="009548EA" w:rsidP="009548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548EA" w:rsidRDefault="009548EA" w:rsidP="009548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548EA" w:rsidRPr="00072EB8" w:rsidRDefault="009548EA" w:rsidP="009548EA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bookmarkEnd w:id="6"/>
      <w:tr w:rsidR="00072EB8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2EB8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2EB8" w:rsidRP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2E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</w:pPr>
          </w:p>
        </w:tc>
      </w:tr>
      <w:tr w:rsidR="00072EB8" w:rsidTr="009548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2EB8" w:rsidRPr="00072EB8" w:rsidRDefault="00072EB8" w:rsidP="00072EB8">
            <w:pPr>
              <w:spacing w:after="0"/>
              <w:ind w:left="135"/>
              <w:rPr>
                <w:lang w:val="ru-RU"/>
              </w:rPr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 w:rsidRPr="00072E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2EB8" w:rsidRDefault="00072EB8" w:rsidP="00072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2EB8" w:rsidRDefault="00072EB8" w:rsidP="00072EB8"/>
        </w:tc>
      </w:tr>
    </w:tbl>
    <w:p w:rsidR="00694827" w:rsidRPr="00694827" w:rsidRDefault="00694827">
      <w:pPr>
        <w:rPr>
          <w:lang w:val="ru-RU"/>
        </w:rPr>
        <w:sectPr w:rsidR="00694827" w:rsidRPr="00694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098" w:rsidRDefault="00110098">
      <w:pPr>
        <w:sectPr w:rsidR="00110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880" w:rsidRPr="00415997" w:rsidRDefault="00434880" w:rsidP="00C545D2">
      <w:pPr>
        <w:spacing w:after="0"/>
        <w:rPr>
          <w:lang w:val="ru-RU"/>
        </w:rPr>
      </w:pPr>
      <w:bookmarkStart w:id="7" w:name="block-34362918"/>
      <w:bookmarkEnd w:id="5"/>
      <w:r w:rsidRPr="0041599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34880" w:rsidRPr="00415997" w:rsidRDefault="00434880" w:rsidP="00434880">
      <w:pPr>
        <w:spacing w:after="0" w:line="480" w:lineRule="auto"/>
        <w:ind w:left="120"/>
        <w:rPr>
          <w:lang w:val="ru-RU"/>
        </w:rPr>
      </w:pPr>
      <w:r w:rsidRPr="004159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34880" w:rsidRDefault="00434880" w:rsidP="00434880">
      <w:pPr>
        <w:pStyle w:val="ae"/>
        <w:numPr>
          <w:ilvl w:val="0"/>
          <w:numId w:val="39"/>
        </w:numPr>
        <w:suppressAutoHyphens/>
        <w:spacing w:line="276" w:lineRule="auto"/>
        <w:ind w:left="0" w:firstLine="709"/>
        <w:jc w:val="both"/>
        <w:rPr>
          <w:lang w:eastAsia="ar-SA"/>
        </w:rPr>
      </w:pPr>
      <w:r w:rsidRPr="00B8128A">
        <w:rPr>
          <w:lang w:eastAsia="ar-SA"/>
        </w:rPr>
        <w:t>Всеобщая история. История Средних веков: учебник для 6 класса общеобразовательных организаций / М.А. Бойцов. Р.М. Шукуров; под науч. ред. С.П. Карпова. – М.: ООО «Русское слово – учебник», 2019.</w:t>
      </w:r>
    </w:p>
    <w:p w:rsidR="00434880" w:rsidRDefault="00434880" w:rsidP="00434880">
      <w:pPr>
        <w:pStyle w:val="ae"/>
        <w:numPr>
          <w:ilvl w:val="0"/>
          <w:numId w:val="39"/>
        </w:numPr>
        <w:suppressAutoHyphens/>
        <w:spacing w:line="276" w:lineRule="auto"/>
        <w:ind w:left="0" w:firstLine="709"/>
        <w:jc w:val="both"/>
        <w:rPr>
          <w:lang w:eastAsia="ar-SA"/>
        </w:rPr>
      </w:pPr>
      <w:r w:rsidRPr="00B8128A">
        <w:rPr>
          <w:lang w:eastAsia="ar-SA"/>
        </w:rPr>
        <w:t>Всеобщая история. История нового времени. Конец XV – XVII век Учебник для 7 класса общеобразовательных организаций / О.В. Дмитриева; под науч. ред. С.П. Карпова – М.: ООО «</w:t>
      </w:r>
      <w:r>
        <w:rPr>
          <w:lang w:eastAsia="ar-SA"/>
        </w:rPr>
        <w:t>Русское слово – учебник», 2020.</w:t>
      </w:r>
    </w:p>
    <w:p w:rsidR="00434880" w:rsidRDefault="00434880" w:rsidP="00434880">
      <w:pPr>
        <w:pStyle w:val="ae"/>
        <w:numPr>
          <w:ilvl w:val="0"/>
          <w:numId w:val="39"/>
        </w:numPr>
        <w:suppressAutoHyphens/>
        <w:spacing w:line="276" w:lineRule="auto"/>
        <w:ind w:left="0" w:firstLine="709"/>
        <w:jc w:val="both"/>
        <w:rPr>
          <w:lang w:eastAsia="ar-SA"/>
        </w:rPr>
      </w:pPr>
      <w:r w:rsidRPr="00B8128A">
        <w:rPr>
          <w:lang w:eastAsia="ar-SA"/>
        </w:rPr>
        <w:t xml:space="preserve">Всеобщая история. История Нового времени. </w:t>
      </w:r>
      <w:r w:rsidRPr="00B8128A">
        <w:rPr>
          <w:lang w:val="en-US" w:eastAsia="ar-SA"/>
        </w:rPr>
        <w:t>XVIII</w:t>
      </w:r>
      <w:r w:rsidRPr="00B8128A">
        <w:rPr>
          <w:lang w:eastAsia="ar-SA"/>
        </w:rPr>
        <w:t xml:space="preserve"> век6 учебник для 8 класса общеобразовательных организаций / Н.В. Загладин, Л.С. Белоусов, Л.А. Пименова; под науч. ред. С.П. Карпова. 2-е изд. – М.: ООО «Русское слово – учебник», 2020.</w:t>
      </w:r>
    </w:p>
    <w:p w:rsidR="00434880" w:rsidRDefault="00434880" w:rsidP="00434880">
      <w:pPr>
        <w:pStyle w:val="ae"/>
        <w:numPr>
          <w:ilvl w:val="0"/>
          <w:numId w:val="39"/>
        </w:numPr>
        <w:suppressAutoHyphens/>
        <w:spacing w:line="276" w:lineRule="auto"/>
        <w:ind w:left="0" w:firstLine="709"/>
        <w:jc w:val="both"/>
        <w:rPr>
          <w:lang w:eastAsia="ar-SA"/>
        </w:rPr>
      </w:pPr>
      <w:r w:rsidRPr="00B8128A">
        <w:rPr>
          <w:lang w:eastAsia="ar-SA"/>
        </w:rPr>
        <w:t>Н.В. Загладин, Л.С. Белоусов. Всеобщая история. История Нового времени. 1801-1914: учебник для 9 класса общеобразовательных организаций / Н.В Загладин. Л.С. Белоусов; под научн. ред. С.П. Карпова. – М., ООО «</w:t>
      </w:r>
      <w:r>
        <w:rPr>
          <w:lang w:eastAsia="ar-SA"/>
        </w:rPr>
        <w:t>Русское слово – учебник»», 2019</w:t>
      </w:r>
    </w:p>
    <w:p w:rsidR="00434880" w:rsidRDefault="00434880" w:rsidP="00434880">
      <w:pPr>
        <w:pStyle w:val="ae"/>
        <w:numPr>
          <w:ilvl w:val="0"/>
          <w:numId w:val="39"/>
        </w:numPr>
        <w:suppressAutoHyphens/>
        <w:spacing w:line="276" w:lineRule="auto"/>
        <w:ind w:left="0" w:firstLine="709"/>
        <w:jc w:val="both"/>
        <w:rPr>
          <w:lang w:eastAsia="ar-SA"/>
        </w:rPr>
      </w:pPr>
      <w:r>
        <w:rPr>
          <w:lang w:eastAsia="ar-SA"/>
        </w:rPr>
        <w:t>Всеобщая история Древнего мира. 5 класс [Текст] : учебник для общеобразовательных организаций / А. А. Вигасин, Г. И. Годер, И. С. Свенцицкая ; под ред. А. А. Искендерова. - 5-е изд. - Москва : Просвещение, 2023</w:t>
      </w:r>
    </w:p>
    <w:p w:rsidR="00434880" w:rsidRDefault="00434880" w:rsidP="00434880">
      <w:pPr>
        <w:pStyle w:val="ae"/>
        <w:suppressAutoHyphens/>
        <w:spacing w:line="276" w:lineRule="auto"/>
        <w:ind w:left="709"/>
        <w:jc w:val="both"/>
        <w:rPr>
          <w:lang w:eastAsia="ar-SA"/>
        </w:rPr>
      </w:pPr>
      <w:r w:rsidRPr="00042758">
        <w:t xml:space="preserve"> </w:t>
      </w:r>
      <w:r>
        <w:rPr>
          <w:lang w:eastAsia="ar-SA"/>
        </w:rPr>
        <w:t>•</w:t>
      </w:r>
      <w:r>
        <w:rPr>
          <w:lang w:eastAsia="ar-SA"/>
        </w:rPr>
        <w:tab/>
        <w:t>История России. 6 класс. В 2 ч. Арсентьев Н.М., Данилов А.А. и др. (2023, 256с.)</w:t>
      </w:r>
    </w:p>
    <w:p w:rsidR="00434880" w:rsidRDefault="00434880" w:rsidP="00434880">
      <w:pPr>
        <w:pStyle w:val="ae"/>
        <w:suppressAutoHyphens/>
        <w:spacing w:line="276" w:lineRule="auto"/>
        <w:ind w:left="709"/>
        <w:jc w:val="both"/>
        <w:rPr>
          <w:lang w:eastAsia="ar-SA"/>
        </w:rPr>
      </w:pPr>
      <w:r>
        <w:rPr>
          <w:lang w:eastAsia="ar-SA"/>
        </w:rPr>
        <w:t>•</w:t>
      </w:r>
      <w:r>
        <w:rPr>
          <w:lang w:eastAsia="ar-SA"/>
        </w:rPr>
        <w:tab/>
        <w:t>История России. 7 класс. В 2 ч. Арсентьев Н.М., Данилов А.А. и др. (2020, 240с.)</w:t>
      </w:r>
    </w:p>
    <w:p w:rsidR="00434880" w:rsidRDefault="00434880" w:rsidP="00434880">
      <w:pPr>
        <w:pStyle w:val="ae"/>
        <w:suppressAutoHyphens/>
        <w:spacing w:line="276" w:lineRule="auto"/>
        <w:ind w:left="709"/>
        <w:jc w:val="both"/>
        <w:rPr>
          <w:lang w:eastAsia="ar-SA"/>
        </w:rPr>
      </w:pPr>
      <w:r>
        <w:rPr>
          <w:lang w:eastAsia="ar-SA"/>
        </w:rPr>
        <w:t>•</w:t>
      </w:r>
      <w:r>
        <w:rPr>
          <w:lang w:eastAsia="ar-SA"/>
        </w:rPr>
        <w:tab/>
        <w:t>История России. 8 класс. В 2 ч. Арсентьев Н.М., Данилов А.А. и др. (2020, 240с.)</w:t>
      </w:r>
    </w:p>
    <w:p w:rsidR="00434880" w:rsidRDefault="00434880" w:rsidP="00434880">
      <w:pPr>
        <w:pStyle w:val="ae"/>
        <w:suppressAutoHyphens/>
        <w:spacing w:line="276" w:lineRule="auto"/>
        <w:ind w:left="709"/>
        <w:jc w:val="both"/>
        <w:rPr>
          <w:lang w:eastAsia="ar-SA"/>
        </w:rPr>
      </w:pPr>
      <w:r>
        <w:rPr>
          <w:lang w:eastAsia="ar-SA"/>
        </w:rPr>
        <w:t>•</w:t>
      </w:r>
      <w:r>
        <w:rPr>
          <w:lang w:eastAsia="ar-SA"/>
        </w:rPr>
        <w:tab/>
        <w:t>История России. 9 класс. В 2 ч. Арсентьев Н.М., Данилов А.А. и др. (2020, 303с.)</w:t>
      </w:r>
    </w:p>
    <w:p w:rsidR="00434880" w:rsidRDefault="00434880" w:rsidP="00434880">
      <w:pPr>
        <w:pStyle w:val="ae"/>
        <w:suppressAutoHyphens/>
        <w:ind w:left="1429"/>
        <w:jc w:val="both"/>
        <w:rPr>
          <w:lang w:eastAsia="ar-SA"/>
        </w:rPr>
      </w:pPr>
      <w:r>
        <w:rPr>
          <w:lang w:eastAsia="ar-SA"/>
        </w:rPr>
        <w:t>•</w:t>
      </w:r>
      <w:r>
        <w:rPr>
          <w:lang w:eastAsia="ar-SA"/>
        </w:rPr>
        <w:tab/>
      </w:r>
    </w:p>
    <w:p w:rsidR="00434880" w:rsidRDefault="00434880" w:rsidP="004348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34880" w:rsidRPr="00042758" w:rsidRDefault="00434880" w:rsidP="00434880">
      <w:pPr>
        <w:spacing w:after="0" w:line="480" w:lineRule="auto"/>
        <w:ind w:left="120"/>
        <w:rPr>
          <w:lang w:val="ru-RU"/>
        </w:rPr>
      </w:pPr>
      <w:r w:rsidRPr="000427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4880" w:rsidRPr="00042758" w:rsidRDefault="00434880" w:rsidP="0043488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УМК по истории</w:t>
      </w:r>
    </w:p>
    <w:p w:rsidR="00434880" w:rsidRPr="00042758" w:rsidRDefault="00434880" w:rsidP="00434880">
      <w:pPr>
        <w:spacing w:after="0"/>
        <w:ind w:left="120"/>
        <w:rPr>
          <w:lang w:val="ru-RU"/>
        </w:rPr>
      </w:pPr>
    </w:p>
    <w:p w:rsidR="00434880" w:rsidRPr="00042758" w:rsidRDefault="00434880" w:rsidP="00434880">
      <w:pPr>
        <w:spacing w:after="0" w:line="480" w:lineRule="auto"/>
        <w:ind w:left="120"/>
        <w:rPr>
          <w:lang w:val="ru-RU"/>
        </w:rPr>
      </w:pPr>
      <w:r w:rsidRPr="000427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4880" w:rsidRPr="00FF3A2C" w:rsidRDefault="00434880" w:rsidP="0043488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F3A2C">
        <w:rPr>
          <w:rFonts w:ascii="Times New Roman" w:hAnsi="Times New Roman" w:cs="Times New Roman"/>
          <w:sz w:val="24"/>
          <w:szCs w:val="24"/>
          <w:lang w:val="ru-RU"/>
        </w:rPr>
        <w:t>ЦОК</w:t>
      </w:r>
    </w:p>
    <w:p w:rsidR="00434880" w:rsidRPr="00FF3A2C" w:rsidRDefault="00434880" w:rsidP="00434880">
      <w:pPr>
        <w:rPr>
          <w:rFonts w:ascii="Times New Roman" w:hAnsi="Times New Roman" w:cs="Times New Roman"/>
          <w:sz w:val="24"/>
          <w:szCs w:val="24"/>
        </w:rPr>
      </w:pPr>
      <w:r w:rsidRPr="00FF3A2C">
        <w:rPr>
          <w:rFonts w:ascii="Times New Roman" w:hAnsi="Times New Roman" w:cs="Times New Roman"/>
          <w:sz w:val="24"/>
          <w:szCs w:val="24"/>
        </w:rPr>
        <w:t xml:space="preserve">История РФ </w:t>
      </w:r>
    </w:p>
    <w:p w:rsidR="00434880" w:rsidRPr="00FF3A2C" w:rsidRDefault="00434880" w:rsidP="00434880">
      <w:pPr>
        <w:rPr>
          <w:rFonts w:ascii="Times New Roman" w:hAnsi="Times New Roman" w:cs="Times New Roman"/>
          <w:sz w:val="24"/>
          <w:szCs w:val="24"/>
        </w:rPr>
      </w:pPr>
      <w:r w:rsidRPr="00FF3A2C">
        <w:rPr>
          <w:rFonts w:ascii="Times New Roman" w:hAnsi="Times New Roman" w:cs="Times New Roman"/>
          <w:sz w:val="24"/>
          <w:szCs w:val="24"/>
        </w:rPr>
        <w:t xml:space="preserve">РЭШ </w:t>
      </w:r>
    </w:p>
    <w:p w:rsidR="00434880" w:rsidRPr="00FF3A2C" w:rsidRDefault="00434880" w:rsidP="00434880">
      <w:pPr>
        <w:rPr>
          <w:rFonts w:ascii="Times New Roman" w:hAnsi="Times New Roman" w:cs="Times New Roman"/>
          <w:sz w:val="24"/>
          <w:szCs w:val="24"/>
        </w:rPr>
      </w:pPr>
      <w:r w:rsidRPr="00FF3A2C">
        <w:rPr>
          <w:rFonts w:ascii="Times New Roman" w:hAnsi="Times New Roman" w:cs="Times New Roman"/>
          <w:sz w:val="24"/>
          <w:szCs w:val="24"/>
        </w:rPr>
        <w:t>ФИПИ</w:t>
      </w:r>
    </w:p>
    <w:p w:rsidR="00110098" w:rsidRPr="00434880" w:rsidRDefault="00110098">
      <w:pPr>
        <w:spacing w:after="0" w:line="480" w:lineRule="auto"/>
        <w:ind w:left="120"/>
        <w:rPr>
          <w:lang w:val="ru-RU"/>
        </w:rPr>
      </w:pPr>
    </w:p>
    <w:p w:rsidR="00110098" w:rsidRPr="00434880" w:rsidRDefault="00110098">
      <w:pPr>
        <w:rPr>
          <w:lang w:val="ru-RU"/>
        </w:rPr>
        <w:sectPr w:rsidR="00110098" w:rsidRPr="0043488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34880" w:rsidRPr="00434880" w:rsidRDefault="00434880">
      <w:pPr>
        <w:rPr>
          <w:lang w:val="ru-RU"/>
        </w:rPr>
      </w:pPr>
    </w:p>
    <w:sectPr w:rsidR="00434880" w:rsidRPr="004348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67933"/>
    <w:multiLevelType w:val="multilevel"/>
    <w:tmpl w:val="B3123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45364"/>
    <w:multiLevelType w:val="multilevel"/>
    <w:tmpl w:val="CB947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465A4"/>
    <w:multiLevelType w:val="multilevel"/>
    <w:tmpl w:val="108A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B59F3"/>
    <w:multiLevelType w:val="multilevel"/>
    <w:tmpl w:val="1DF46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5637BF"/>
    <w:multiLevelType w:val="multilevel"/>
    <w:tmpl w:val="C632E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4B706F"/>
    <w:multiLevelType w:val="multilevel"/>
    <w:tmpl w:val="1F14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280AB4"/>
    <w:multiLevelType w:val="multilevel"/>
    <w:tmpl w:val="83B42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996632"/>
    <w:multiLevelType w:val="multilevel"/>
    <w:tmpl w:val="D4E85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D02873"/>
    <w:multiLevelType w:val="multilevel"/>
    <w:tmpl w:val="FDD8F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6C0170"/>
    <w:multiLevelType w:val="multilevel"/>
    <w:tmpl w:val="CE66A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2C2289"/>
    <w:multiLevelType w:val="multilevel"/>
    <w:tmpl w:val="3FAAC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955A40"/>
    <w:multiLevelType w:val="multilevel"/>
    <w:tmpl w:val="0C44D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171617"/>
    <w:multiLevelType w:val="multilevel"/>
    <w:tmpl w:val="27C06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2177AB"/>
    <w:multiLevelType w:val="multilevel"/>
    <w:tmpl w:val="692E9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985DD9"/>
    <w:multiLevelType w:val="multilevel"/>
    <w:tmpl w:val="25FC8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667FD8"/>
    <w:multiLevelType w:val="multilevel"/>
    <w:tmpl w:val="BB5C3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206242"/>
    <w:multiLevelType w:val="multilevel"/>
    <w:tmpl w:val="9356E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8B253B"/>
    <w:multiLevelType w:val="hybridMultilevel"/>
    <w:tmpl w:val="FB244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B13071"/>
    <w:multiLevelType w:val="multilevel"/>
    <w:tmpl w:val="49886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CB6A6E"/>
    <w:multiLevelType w:val="multilevel"/>
    <w:tmpl w:val="A8508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E75BD5"/>
    <w:multiLevelType w:val="multilevel"/>
    <w:tmpl w:val="92BCB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FC5C0E"/>
    <w:multiLevelType w:val="multilevel"/>
    <w:tmpl w:val="B894B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CA3358"/>
    <w:multiLevelType w:val="multilevel"/>
    <w:tmpl w:val="CA3E3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2B30FF"/>
    <w:multiLevelType w:val="multilevel"/>
    <w:tmpl w:val="DD26B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9B7609"/>
    <w:multiLevelType w:val="multilevel"/>
    <w:tmpl w:val="2D601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932068"/>
    <w:multiLevelType w:val="multilevel"/>
    <w:tmpl w:val="C4605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FC6F8E"/>
    <w:multiLevelType w:val="multilevel"/>
    <w:tmpl w:val="C1A45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4B4045"/>
    <w:multiLevelType w:val="multilevel"/>
    <w:tmpl w:val="AB5C8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805900"/>
    <w:multiLevelType w:val="multilevel"/>
    <w:tmpl w:val="60FAE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3F0361"/>
    <w:multiLevelType w:val="multilevel"/>
    <w:tmpl w:val="95100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9E0767"/>
    <w:multiLevelType w:val="multilevel"/>
    <w:tmpl w:val="7ACA3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7E7971"/>
    <w:multiLevelType w:val="multilevel"/>
    <w:tmpl w:val="90DEF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9033EA"/>
    <w:multiLevelType w:val="multilevel"/>
    <w:tmpl w:val="9E664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9B4731"/>
    <w:multiLevelType w:val="multilevel"/>
    <w:tmpl w:val="C374E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2627F8"/>
    <w:multiLevelType w:val="multilevel"/>
    <w:tmpl w:val="FFC01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3E1DF4"/>
    <w:multiLevelType w:val="multilevel"/>
    <w:tmpl w:val="C0900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E55249"/>
    <w:multiLevelType w:val="multilevel"/>
    <w:tmpl w:val="F0884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1D206D"/>
    <w:multiLevelType w:val="multilevel"/>
    <w:tmpl w:val="4F40D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3F2404"/>
    <w:multiLevelType w:val="multilevel"/>
    <w:tmpl w:val="AA2E3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32"/>
  </w:num>
  <w:num w:numId="5">
    <w:abstractNumId w:val="18"/>
  </w:num>
  <w:num w:numId="6">
    <w:abstractNumId w:val="10"/>
  </w:num>
  <w:num w:numId="7">
    <w:abstractNumId w:val="0"/>
  </w:num>
  <w:num w:numId="8">
    <w:abstractNumId w:val="14"/>
  </w:num>
  <w:num w:numId="9">
    <w:abstractNumId w:val="37"/>
  </w:num>
  <w:num w:numId="10">
    <w:abstractNumId w:val="21"/>
  </w:num>
  <w:num w:numId="11">
    <w:abstractNumId w:val="23"/>
  </w:num>
  <w:num w:numId="12">
    <w:abstractNumId w:val="9"/>
  </w:num>
  <w:num w:numId="13">
    <w:abstractNumId w:val="13"/>
  </w:num>
  <w:num w:numId="14">
    <w:abstractNumId w:val="34"/>
  </w:num>
  <w:num w:numId="15">
    <w:abstractNumId w:val="8"/>
  </w:num>
  <w:num w:numId="16">
    <w:abstractNumId w:val="2"/>
  </w:num>
  <w:num w:numId="17">
    <w:abstractNumId w:val="33"/>
  </w:num>
  <w:num w:numId="18">
    <w:abstractNumId w:val="24"/>
  </w:num>
  <w:num w:numId="19">
    <w:abstractNumId w:val="30"/>
  </w:num>
  <w:num w:numId="20">
    <w:abstractNumId w:val="16"/>
  </w:num>
  <w:num w:numId="21">
    <w:abstractNumId w:val="36"/>
  </w:num>
  <w:num w:numId="22">
    <w:abstractNumId w:val="3"/>
  </w:num>
  <w:num w:numId="23">
    <w:abstractNumId w:val="5"/>
  </w:num>
  <w:num w:numId="24">
    <w:abstractNumId w:val="38"/>
  </w:num>
  <w:num w:numId="25">
    <w:abstractNumId w:val="29"/>
  </w:num>
  <w:num w:numId="26">
    <w:abstractNumId w:val="28"/>
  </w:num>
  <w:num w:numId="27">
    <w:abstractNumId w:val="15"/>
  </w:num>
  <w:num w:numId="28">
    <w:abstractNumId w:val="20"/>
  </w:num>
  <w:num w:numId="29">
    <w:abstractNumId w:val="27"/>
  </w:num>
  <w:num w:numId="30">
    <w:abstractNumId w:val="11"/>
  </w:num>
  <w:num w:numId="31">
    <w:abstractNumId w:val="25"/>
  </w:num>
  <w:num w:numId="32">
    <w:abstractNumId w:val="4"/>
  </w:num>
  <w:num w:numId="33">
    <w:abstractNumId w:val="7"/>
  </w:num>
  <w:num w:numId="34">
    <w:abstractNumId w:val="22"/>
  </w:num>
  <w:num w:numId="35">
    <w:abstractNumId w:val="31"/>
  </w:num>
  <w:num w:numId="36">
    <w:abstractNumId w:val="35"/>
  </w:num>
  <w:num w:numId="37">
    <w:abstractNumId w:val="26"/>
  </w:num>
  <w:num w:numId="38">
    <w:abstractNumId w:val="6"/>
  </w:num>
  <w:num w:numId="39">
    <w:abstractNumId w:val="1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0098"/>
    <w:rsid w:val="00072EB8"/>
    <w:rsid w:val="00094764"/>
    <w:rsid w:val="00110098"/>
    <w:rsid w:val="00172B86"/>
    <w:rsid w:val="001E32F0"/>
    <w:rsid w:val="00325C29"/>
    <w:rsid w:val="00415997"/>
    <w:rsid w:val="00434880"/>
    <w:rsid w:val="00694827"/>
    <w:rsid w:val="009273EA"/>
    <w:rsid w:val="00952DF8"/>
    <w:rsid w:val="009548EA"/>
    <w:rsid w:val="00A26A91"/>
    <w:rsid w:val="00C545D2"/>
    <w:rsid w:val="00C57E77"/>
    <w:rsid w:val="00D86A1A"/>
    <w:rsid w:val="00F5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8660B-EA19-4E13-A497-F6C2D9AC9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4348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101</Pages>
  <Words>26048</Words>
  <Characters>148474</Characters>
  <Application>Microsoft Office Word</Application>
  <DocSecurity>0</DocSecurity>
  <Lines>1237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8</cp:revision>
  <dcterms:created xsi:type="dcterms:W3CDTF">2024-08-22T08:00:00Z</dcterms:created>
  <dcterms:modified xsi:type="dcterms:W3CDTF">2024-09-09T17:00:00Z</dcterms:modified>
</cp:coreProperties>
</file>