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4DB" w:rsidRPr="00AB3280" w:rsidRDefault="003429B3">
      <w:pPr>
        <w:spacing w:after="0" w:line="408" w:lineRule="auto"/>
        <w:ind w:left="120"/>
        <w:jc w:val="center"/>
        <w:rPr>
          <w:lang w:val="ru-RU"/>
        </w:rPr>
      </w:pPr>
      <w:bookmarkStart w:id="0" w:name="block-1317450"/>
      <w:r w:rsidRPr="00AB32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6BB6" w:rsidRDefault="00B41B1B" w:rsidP="005F6BB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Hlk176840506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:rsidR="00B41B1B" w:rsidRPr="00B41B1B" w:rsidRDefault="00B41B1B" w:rsidP="005F6BB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B41B1B">
        <w:rPr>
          <w:rFonts w:ascii="Times New Roman" w:hAnsi="Times New Roman" w:cs="Times New Roman"/>
          <w:b/>
          <w:lang w:val="ru-RU"/>
        </w:rPr>
        <w:t>Комитет по образованию</w:t>
      </w:r>
      <w:r w:rsidR="004837DF">
        <w:rPr>
          <w:rFonts w:ascii="Times New Roman" w:hAnsi="Times New Roman" w:cs="Times New Roman"/>
          <w:b/>
        </w:rPr>
        <w:t xml:space="preserve"> </w:t>
      </w:r>
      <w:r w:rsidRPr="00B41B1B">
        <w:rPr>
          <w:rFonts w:ascii="Times New Roman" w:hAnsi="Times New Roman" w:cs="Times New Roman"/>
          <w:b/>
          <w:lang w:val="ru-RU"/>
        </w:rPr>
        <w:t>администрации</w:t>
      </w:r>
    </w:p>
    <w:p w:rsidR="00B41B1B" w:rsidRPr="00B41B1B" w:rsidRDefault="00B41B1B" w:rsidP="005F6BB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proofErr w:type="spellStart"/>
      <w:r w:rsidRPr="00B41B1B">
        <w:rPr>
          <w:rFonts w:ascii="Times New Roman" w:hAnsi="Times New Roman" w:cs="Times New Roman"/>
          <w:b/>
          <w:lang w:val="ru-RU"/>
        </w:rPr>
        <w:t>Чаплыгинского</w:t>
      </w:r>
      <w:proofErr w:type="spellEnd"/>
      <w:r w:rsidRPr="00B41B1B">
        <w:rPr>
          <w:rFonts w:ascii="Times New Roman" w:hAnsi="Times New Roman" w:cs="Times New Roman"/>
          <w:b/>
          <w:lang w:val="ru-RU"/>
        </w:rPr>
        <w:t xml:space="preserve"> муниципального района</w:t>
      </w:r>
    </w:p>
    <w:p w:rsidR="00B41B1B" w:rsidRPr="00B41B1B" w:rsidRDefault="00B41B1B" w:rsidP="005F6BB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B41B1B">
        <w:rPr>
          <w:rFonts w:ascii="Times New Roman" w:hAnsi="Times New Roman" w:cs="Times New Roman"/>
          <w:b/>
          <w:lang w:val="ru-RU"/>
        </w:rPr>
        <w:t xml:space="preserve">МБОУ СШ </w:t>
      </w:r>
      <w:proofErr w:type="spellStart"/>
      <w:r w:rsidRPr="00B41B1B">
        <w:rPr>
          <w:rFonts w:ascii="Times New Roman" w:hAnsi="Times New Roman" w:cs="Times New Roman"/>
          <w:b/>
          <w:lang w:val="ru-RU"/>
        </w:rPr>
        <w:t>п.Рощинский</w:t>
      </w:r>
      <w:proofErr w:type="spellEnd"/>
    </w:p>
    <w:bookmarkEnd w:id="1"/>
    <w:p w:rsidR="000B44DB" w:rsidRPr="005F6BB6" w:rsidRDefault="000B44DB">
      <w:pPr>
        <w:spacing w:after="0"/>
        <w:ind w:left="120"/>
        <w:rPr>
          <w:lang w:val="ru-RU"/>
        </w:rPr>
      </w:pPr>
    </w:p>
    <w:p w:rsidR="000B44DB" w:rsidRPr="005F6BB6" w:rsidRDefault="000B44DB">
      <w:pPr>
        <w:spacing w:after="0"/>
        <w:ind w:left="120"/>
        <w:rPr>
          <w:lang w:val="ru-RU"/>
        </w:rPr>
      </w:pPr>
    </w:p>
    <w:p w:rsidR="000B44DB" w:rsidRPr="005F6BB6" w:rsidRDefault="000B44DB">
      <w:pPr>
        <w:spacing w:after="0"/>
        <w:ind w:left="120"/>
        <w:rPr>
          <w:lang w:val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14"/>
        <w:gridCol w:w="3115"/>
        <w:gridCol w:w="3552"/>
      </w:tblGrid>
      <w:tr w:rsidR="009B5DF8" w:rsidRPr="00B41B1B" w:rsidTr="00B41B1B">
        <w:tc>
          <w:tcPr>
            <w:tcW w:w="3114" w:type="dxa"/>
          </w:tcPr>
          <w:p w:rsidR="000B03F5" w:rsidRPr="0040209D" w:rsidRDefault="003429B3" w:rsidP="009B5D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03F5" w:rsidRPr="008944ED" w:rsidRDefault="003429B3" w:rsidP="009B5D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B03F5" w:rsidRDefault="003429B3" w:rsidP="009B5D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03F5" w:rsidRPr="008944ED" w:rsidRDefault="00B41B1B" w:rsidP="009B5D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0B03F5" w:rsidRDefault="003429B3" w:rsidP="009B5D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9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9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3F5" w:rsidRPr="0040209D" w:rsidRDefault="000B03F5" w:rsidP="009B5D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3F5" w:rsidRPr="0040209D" w:rsidRDefault="003429B3" w:rsidP="009B5D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03F5" w:rsidRPr="008944ED" w:rsidRDefault="003429B3" w:rsidP="009B5D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 w:rsidR="00B41B1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</w:p>
          <w:p w:rsidR="000B03F5" w:rsidRDefault="003429B3" w:rsidP="009B5D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03F5" w:rsidRPr="008944ED" w:rsidRDefault="00B41B1B" w:rsidP="009B5D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Лазарева Е.С.</w:t>
            </w:r>
          </w:p>
          <w:p w:rsidR="000B03F5" w:rsidRDefault="003429B3" w:rsidP="009B5D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41B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3F5" w:rsidRPr="0040209D" w:rsidRDefault="000B03F5" w:rsidP="009B5D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52" w:type="dxa"/>
          </w:tcPr>
          <w:p w:rsidR="000B03F5" w:rsidRDefault="003429B3" w:rsidP="009B5D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03F5" w:rsidRPr="008944ED" w:rsidRDefault="003429B3" w:rsidP="009B5D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B03F5" w:rsidRDefault="003429B3" w:rsidP="009B5D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03F5" w:rsidRPr="008944ED" w:rsidRDefault="00B41B1B" w:rsidP="009B5D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Поляков В.Ф.</w:t>
            </w:r>
          </w:p>
          <w:p w:rsidR="000B03F5" w:rsidRDefault="003429B3" w:rsidP="009B5D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 w:rsidR="0029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B32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9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9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3F5" w:rsidRPr="0040209D" w:rsidRDefault="000B03F5" w:rsidP="009B5D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2"/>
    </w:tbl>
    <w:p w:rsidR="000B44DB" w:rsidRPr="005F6BB6" w:rsidRDefault="000B44DB">
      <w:pPr>
        <w:spacing w:after="0"/>
        <w:ind w:left="120"/>
        <w:rPr>
          <w:lang w:val="ru-RU"/>
        </w:rPr>
      </w:pPr>
    </w:p>
    <w:p w:rsidR="000B44DB" w:rsidRPr="00B41B1B" w:rsidRDefault="003429B3">
      <w:pPr>
        <w:spacing w:after="0"/>
        <w:ind w:left="120"/>
        <w:rPr>
          <w:lang w:val="ru-RU"/>
        </w:rPr>
      </w:pPr>
      <w:r w:rsidRPr="00B41B1B">
        <w:rPr>
          <w:rFonts w:ascii="Times New Roman" w:hAnsi="Times New Roman"/>
          <w:color w:val="000000"/>
          <w:sz w:val="28"/>
          <w:lang w:val="ru-RU"/>
        </w:rPr>
        <w:t>‌</w:t>
      </w:r>
    </w:p>
    <w:p w:rsidR="000B44DB" w:rsidRPr="00B41B1B" w:rsidRDefault="000B44DB">
      <w:pPr>
        <w:spacing w:after="0"/>
        <w:ind w:left="120"/>
        <w:rPr>
          <w:lang w:val="ru-RU"/>
        </w:rPr>
      </w:pPr>
    </w:p>
    <w:p w:rsidR="000B44DB" w:rsidRPr="00B41B1B" w:rsidRDefault="000B44DB">
      <w:pPr>
        <w:spacing w:after="0"/>
        <w:ind w:left="120"/>
        <w:rPr>
          <w:lang w:val="ru-RU"/>
        </w:rPr>
      </w:pPr>
    </w:p>
    <w:p w:rsidR="000B44DB" w:rsidRPr="00B41B1B" w:rsidRDefault="000B44DB">
      <w:pPr>
        <w:spacing w:after="0"/>
        <w:ind w:left="120"/>
        <w:rPr>
          <w:lang w:val="ru-RU"/>
        </w:rPr>
      </w:pPr>
    </w:p>
    <w:p w:rsidR="000B44DB" w:rsidRPr="00B41B1B" w:rsidRDefault="003429B3">
      <w:pPr>
        <w:spacing w:after="0" w:line="408" w:lineRule="auto"/>
        <w:ind w:left="120"/>
        <w:jc w:val="center"/>
        <w:rPr>
          <w:lang w:val="ru-RU"/>
        </w:rPr>
      </w:pPr>
      <w:r w:rsidRPr="00B41B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44DB" w:rsidRPr="00B41B1B" w:rsidRDefault="000B44DB">
      <w:pPr>
        <w:spacing w:after="0"/>
        <w:ind w:left="120"/>
        <w:jc w:val="center"/>
        <w:rPr>
          <w:lang w:val="ru-RU"/>
        </w:rPr>
      </w:pPr>
    </w:p>
    <w:p w:rsidR="000B44DB" w:rsidRPr="005F6BB6" w:rsidRDefault="003429B3">
      <w:pPr>
        <w:spacing w:after="0" w:line="408" w:lineRule="auto"/>
        <w:ind w:left="120"/>
        <w:jc w:val="center"/>
        <w:rPr>
          <w:lang w:val="ru-RU"/>
        </w:rPr>
      </w:pPr>
      <w:r w:rsidRPr="005F6BB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B44DB" w:rsidRPr="005F6BB6" w:rsidRDefault="003429B3">
      <w:pPr>
        <w:spacing w:after="0" w:line="408" w:lineRule="auto"/>
        <w:ind w:left="120"/>
        <w:jc w:val="center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B44DB" w:rsidRPr="005F6BB6" w:rsidRDefault="000B44DB">
      <w:pPr>
        <w:spacing w:after="0"/>
        <w:ind w:left="120"/>
        <w:jc w:val="center"/>
        <w:rPr>
          <w:lang w:val="ru-RU"/>
        </w:rPr>
      </w:pPr>
    </w:p>
    <w:p w:rsidR="000B44DB" w:rsidRPr="005F6BB6" w:rsidRDefault="000B44DB" w:rsidP="00AB3280">
      <w:pPr>
        <w:spacing w:after="0"/>
        <w:rPr>
          <w:lang w:val="ru-RU"/>
        </w:rPr>
      </w:pPr>
    </w:p>
    <w:p w:rsidR="000B44DB" w:rsidRDefault="000B44DB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Default="0029299D">
      <w:pPr>
        <w:spacing w:after="0"/>
        <w:ind w:left="120"/>
        <w:jc w:val="center"/>
        <w:rPr>
          <w:lang w:val="ru-RU"/>
        </w:rPr>
      </w:pPr>
    </w:p>
    <w:p w:rsidR="0029299D" w:rsidRPr="004837DF" w:rsidRDefault="0029299D">
      <w:pPr>
        <w:spacing w:after="0"/>
        <w:ind w:left="120"/>
        <w:jc w:val="center"/>
      </w:pPr>
    </w:p>
    <w:p w:rsidR="000B44DB" w:rsidRPr="005F6BB6" w:rsidRDefault="000B44DB">
      <w:pPr>
        <w:spacing w:after="0"/>
        <w:ind w:left="120"/>
        <w:jc w:val="center"/>
        <w:rPr>
          <w:lang w:val="ru-RU"/>
        </w:rPr>
      </w:pPr>
    </w:p>
    <w:p w:rsidR="000B44DB" w:rsidRPr="005F6BB6" w:rsidRDefault="003429B3">
      <w:pPr>
        <w:spacing w:after="0"/>
        <w:ind w:left="120"/>
        <w:jc w:val="center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Hlk176840558"/>
      <w:bookmarkStart w:id="4" w:name="_Hlk176840931"/>
      <w:proofErr w:type="spellStart"/>
      <w:r w:rsidR="00B41B1B">
        <w:rPr>
          <w:rFonts w:ascii="Times New Roman" w:hAnsi="Times New Roman"/>
          <w:b/>
          <w:color w:val="000000"/>
          <w:sz w:val="28"/>
          <w:lang w:val="ru-RU"/>
        </w:rPr>
        <w:t>п.Рощинский</w:t>
      </w:r>
      <w:proofErr w:type="spellEnd"/>
      <w:r w:rsidR="00B41B1B">
        <w:rPr>
          <w:rFonts w:ascii="Times New Roman" w:hAnsi="Times New Roman"/>
          <w:b/>
          <w:color w:val="000000"/>
          <w:sz w:val="28"/>
          <w:lang w:val="ru-RU"/>
        </w:rPr>
        <w:t xml:space="preserve"> 2024г</w:t>
      </w:r>
      <w:bookmarkEnd w:id="3"/>
      <w:r w:rsidRPr="005F6BB6">
        <w:rPr>
          <w:rFonts w:ascii="Times New Roman" w:hAnsi="Times New Roman"/>
          <w:color w:val="000000"/>
          <w:sz w:val="28"/>
          <w:lang w:val="ru-RU"/>
        </w:rPr>
        <w:t>​</w:t>
      </w:r>
      <w:bookmarkEnd w:id="4"/>
    </w:p>
    <w:p w:rsidR="000B44DB" w:rsidRPr="005F6BB6" w:rsidRDefault="000B44DB">
      <w:pPr>
        <w:rPr>
          <w:lang w:val="ru-RU"/>
        </w:rPr>
        <w:sectPr w:rsidR="000B44DB" w:rsidRPr="005F6BB6">
          <w:pgSz w:w="11906" w:h="16383"/>
          <w:pgMar w:top="1134" w:right="850" w:bottom="1134" w:left="1701" w:header="720" w:footer="720" w:gutter="0"/>
          <w:cols w:space="720"/>
        </w:sectPr>
      </w:pPr>
    </w:p>
    <w:p w:rsidR="000B44DB" w:rsidRPr="005F6BB6" w:rsidRDefault="003429B3">
      <w:pPr>
        <w:spacing w:after="0" w:line="264" w:lineRule="auto"/>
        <w:ind w:left="120"/>
        <w:rPr>
          <w:lang w:val="ru-RU"/>
        </w:rPr>
      </w:pPr>
      <w:bookmarkStart w:id="5" w:name="block-1317454"/>
      <w:bookmarkEnd w:id="0"/>
      <w:r w:rsidRPr="005F6B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44DB" w:rsidRPr="005F6BB6" w:rsidRDefault="000B44DB">
      <w:pPr>
        <w:spacing w:after="0" w:line="264" w:lineRule="auto"/>
        <w:ind w:left="120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44DB" w:rsidRPr="00AB3280" w:rsidRDefault="000B44DB">
      <w:pPr>
        <w:spacing w:after="0" w:line="264" w:lineRule="auto"/>
        <w:ind w:left="120"/>
        <w:rPr>
          <w:lang w:val="ru-RU"/>
        </w:rPr>
      </w:pPr>
    </w:p>
    <w:p w:rsidR="000B44DB" w:rsidRPr="00AB3280" w:rsidRDefault="003429B3">
      <w:pPr>
        <w:spacing w:after="0" w:line="264" w:lineRule="auto"/>
        <w:ind w:left="120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B44DB" w:rsidRPr="00AB3280" w:rsidRDefault="000B44DB">
      <w:pPr>
        <w:spacing w:after="0" w:line="264" w:lineRule="auto"/>
        <w:ind w:left="120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B328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B328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B44DB" w:rsidRPr="00AB3280" w:rsidRDefault="003429B3">
      <w:pPr>
        <w:spacing w:after="0" w:line="264" w:lineRule="auto"/>
        <w:ind w:left="120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B44DB" w:rsidRPr="00AB3280" w:rsidRDefault="000B44DB">
      <w:pPr>
        <w:spacing w:after="0" w:line="264" w:lineRule="auto"/>
        <w:ind w:left="120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B44DB" w:rsidRPr="00AB3280" w:rsidRDefault="003429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B44DB" w:rsidRDefault="003429B3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B3280">
        <w:rPr>
          <w:rFonts w:ascii="Times New Roman" w:hAnsi="Times New Roman"/>
          <w:color w:val="FF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44DB" w:rsidRPr="00AB3280" w:rsidRDefault="003429B3">
      <w:pPr>
        <w:spacing w:after="0" w:line="264" w:lineRule="auto"/>
        <w:ind w:left="120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B44DB" w:rsidRPr="00AB3280" w:rsidRDefault="000B44DB">
      <w:pPr>
        <w:spacing w:after="0" w:line="264" w:lineRule="auto"/>
        <w:ind w:left="120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ddec985a-8145-4835-94dd-4cab4866d4ad"/>
      <w:r w:rsidRPr="00AB328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AB3280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B44DB" w:rsidRPr="00AB3280" w:rsidRDefault="000B44DB">
      <w:pPr>
        <w:rPr>
          <w:lang w:val="ru-RU"/>
        </w:rPr>
        <w:sectPr w:rsidR="000B44DB" w:rsidRPr="00AB3280" w:rsidSect="003A531E">
          <w:pgSz w:w="11906" w:h="16383"/>
          <w:pgMar w:top="1134" w:right="850" w:bottom="1134" w:left="1134" w:header="720" w:footer="720" w:gutter="0"/>
          <w:cols w:space="720"/>
        </w:sect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bookmarkStart w:id="7" w:name="block-1317452"/>
      <w:bookmarkEnd w:id="5"/>
      <w:r w:rsidRPr="00AB3280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AB3280">
        <w:rPr>
          <w:lang w:val="ru-RU"/>
        </w:rPr>
        <w:instrText xml:space="preserve"> </w:instrText>
      </w:r>
      <w:r>
        <w:instrText>HYPERLINK</w:instrText>
      </w:r>
      <w:r w:rsidRPr="00AB3280">
        <w:rPr>
          <w:lang w:val="ru-RU"/>
        </w:rPr>
        <w:instrText xml:space="preserve"> \</w:instrText>
      </w:r>
      <w:r>
        <w:instrText>l</w:instrText>
      </w:r>
      <w:r w:rsidRPr="00AB3280">
        <w:rPr>
          <w:lang w:val="ru-RU"/>
        </w:rPr>
        <w:instrText xml:space="preserve"> "_</w:instrText>
      </w:r>
      <w:r>
        <w:instrText>ftn</w:instrText>
      </w:r>
      <w:r w:rsidRPr="00AB3280">
        <w:rPr>
          <w:lang w:val="ru-RU"/>
        </w:rPr>
        <w:instrText>1" \</w:instrText>
      </w:r>
      <w:r>
        <w:instrText>h</w:instrText>
      </w:r>
      <w:r w:rsidRPr="00AB3280">
        <w:rPr>
          <w:lang w:val="ru-RU"/>
        </w:rPr>
        <w:instrText xml:space="preserve"> </w:instrText>
      </w:r>
      <w:r>
        <w:fldChar w:fldCharType="separate"/>
      </w:r>
      <w:r w:rsidRPr="00AB3280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3c6557ae-d295-4af1-a85d-0fdc296e52d0"/>
      <w:r w:rsidRPr="00AB3280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).</w:t>
      </w:r>
      <w:bookmarkEnd w:id="9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ca7d65a8-67a1-48ad-b9f5-4c964ecb554d"/>
      <w:r w:rsidRPr="00AB3280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AB3280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11" w:name="66727995-ccb9-483c-ab87-338e562062bf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11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e46fa320-3923-4d10-a9b9-62c8e2f571cd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B3280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63596e71-5bd8-419a-90ca-6aed494cac88"/>
      <w:r w:rsidRPr="00AB3280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AB3280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13f49-ef73-4ff6-b09f-5cc4c35dfca4"/>
      <w:r w:rsidRPr="00AB3280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333333"/>
          <w:sz w:val="28"/>
          <w:lang w:val="ru-RU"/>
        </w:rPr>
        <w:t>).</w:t>
      </w:r>
      <w:bookmarkEnd w:id="14"/>
      <w:r w:rsidRPr="00AB3280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0B44DB" w:rsidRPr="00AB3280" w:rsidRDefault="00342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B44DB" w:rsidRPr="00AB3280" w:rsidRDefault="00342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0B44DB" w:rsidRPr="00AB3280" w:rsidRDefault="00342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44DB" w:rsidRPr="00AB3280" w:rsidRDefault="00342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0B44DB" w:rsidRPr="00AB3280" w:rsidRDefault="00342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0B44DB" w:rsidRPr="00AB3280" w:rsidRDefault="00342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0B44DB" w:rsidRPr="00AB3280" w:rsidRDefault="00342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0B44DB" w:rsidRPr="00AB3280" w:rsidRDefault="00342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44DB" w:rsidRPr="00AB3280" w:rsidRDefault="00342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0B44DB" w:rsidRPr="00AB3280" w:rsidRDefault="00342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0B44DB" w:rsidRPr="00AB3280" w:rsidRDefault="00342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B44DB" w:rsidRPr="00AB3280" w:rsidRDefault="00342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0B44DB" w:rsidRPr="00AB3280" w:rsidRDefault="00342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d982dc1-4f41-4e50-8468-d935ee87e24a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AB3280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298bf26-b436-4fc1-84b0-9ebe666f1df3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B3280">
        <w:rPr>
          <w:rFonts w:ascii="Times New Roman" w:hAnsi="Times New Roman"/>
          <w:color w:val="000000"/>
          <w:sz w:val="28"/>
          <w:lang w:val="ru-RU"/>
        </w:rPr>
        <w:t>‌).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962cdfcc-893b-46af-892f-e7c6efd8159d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7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456c0f4b-38df-4ede-9bfd-a6dc69bb3da3"/>
      <w:r w:rsidRPr="00AB3280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a795cdb6-3331-4707-b8e8-5cb0da99412e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9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0" w:name="38ebb684-bb96-4634-9e10-7eed67228eb5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AB3280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1" w:name="dd29e9f3-12b7-4b9a-918b-b4f7d1d4e3e3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efb88ac4-efc6-4819-b5c6-387e3421f079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B3280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a7e1fa52-e56b-4337-8267-56515f0ca83b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AB3280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40ab19d4-931e-4d2b-9014-ad354b0f7461"/>
      <w:r w:rsidRPr="00AB328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8d7547e0-2914-4de4-90fd-ef23443cae29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B3280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6" w:name="f6c97960-2744-496b-9707-3fa9fd7e78f4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AB3280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7" w:name="e10d51fb-77d6-4eb6-82fa-e73f940d872c"/>
      <w:r w:rsidRPr="00AB328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75f04348-e596-4238-bab2-9e51a0dd9d49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8"/>
      <w:r w:rsidRPr="00AB3280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9" w:name="00a4a385-cff4-49eb-ae4b-82aa3880cc76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9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0e5bc33d-ae81-4c2f-be70-c19efbdc81bd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30"/>
      <w:r w:rsidRPr="00AB3280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55b8cda5-6d6e-49c3-8976-c08403fa95c8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AB3280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cc294092-e172-41aa-9592-11fd4136cf7d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2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3280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AB3280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B44DB" w:rsidRPr="00AB3280" w:rsidRDefault="003429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B44DB" w:rsidRPr="00AB3280" w:rsidRDefault="00342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0B44DB" w:rsidRPr="00AB3280" w:rsidRDefault="00342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B44DB" w:rsidRPr="00AB3280" w:rsidRDefault="00342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B44DB" w:rsidRPr="00AB3280" w:rsidRDefault="003429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0B44DB" w:rsidRPr="00AB3280" w:rsidRDefault="00342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B44DB" w:rsidRDefault="003429B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0B44DB" w:rsidRPr="00AB3280" w:rsidRDefault="00342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0B44DB" w:rsidRDefault="003429B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0B44DB" w:rsidRPr="00AB3280" w:rsidRDefault="003429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44DB" w:rsidRPr="00AB3280" w:rsidRDefault="003429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B44DB" w:rsidRPr="00AB3280" w:rsidRDefault="003429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0B44DB" w:rsidRPr="00AB3280" w:rsidRDefault="003429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0B44DB" w:rsidRDefault="003429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B44DB" w:rsidRPr="00AB3280" w:rsidRDefault="003429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0B44DB" w:rsidRPr="00AB3280" w:rsidRDefault="003429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d00a8a00-2c60-4286-8f19-088326d29c80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3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AB3280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34" w:name="9a1ca34d-f9dc-4302-9e63-e924ee605cec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др.)</w:t>
      </w:r>
      <w:bookmarkEnd w:id="34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58561a97-d265-41cb-bf59-ddf30c464d8d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5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dc3f83fe-0982-472d-91b9-5894bc2e1b31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6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0B44DB" w:rsidRPr="005F6BB6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r w:rsidRPr="005F6BB6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ee2506f9-6b35-4c15-96b7-0a6f7dca45fe"/>
      <w:r w:rsidRPr="005F6B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5F6BB6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38" w:name="614c2242-0143-4009-8e7f-ab46c40b7926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38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43b4fd57-b309-4401-8773-3c89ed62f2bd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9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3280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b441a4bc-2148-48fb-b8e8-dcc0759b7593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40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1018b3a6-4dcc-4ca1-a250-12e2f12102b5"/>
      <w:r w:rsidRPr="00AB3280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AB3280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1033d91b-8f88-47bd-803e-0ed377ac696a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2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43" w:name="a132e50c-1cdf-403a-8303-def77894f164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43"/>
      <w:r w:rsidRPr="00AB3280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4e72b4a5-ca1b-4b4f-8871-9a881be6ba0e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45" w:name="f86cba24-245b-4adf-a152-d400b1261545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45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6" w:name="fe929a01-33b4-4b39-9e3d-6611afcac377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AB3280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778a2326-caf5-43f1-afe4-4182f4966524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7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B3280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be0a3ce7-2810-4152-bdbb-e9b59639e326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8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B3280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331dfbe2-0c2a-4d57-bae5-dd9be04207aa"/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AB3280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03c27566-d1a1-4f16-a468-2534a5c3d7cb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0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51" w:name="37ba09b2-c44c-4867-9734-3337735e34d7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51"/>
      <w:r w:rsidRPr="00AB3280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a4986842-2eb9-40c1-9200-5982dff42a34"/>
      <w:r w:rsidRPr="00AB3280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29ee45c0-37f9-4bc3-837c-5489bfeee391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3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54" w:name="61601e78-795b-42c8-84b7-ee41b7724e5d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54"/>
      <w:r w:rsidRPr="00AB3280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2092e5d3-308e-406e-9ded-49cfe306308f"/>
      <w:r w:rsidRPr="00AB3280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bc006481-9149-41fe-9c87-858e6b4a7b93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6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0B44DB" w:rsidRPr="00AB3280" w:rsidRDefault="003429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B328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0B44DB" w:rsidRDefault="003429B3">
      <w:pPr>
        <w:numPr>
          <w:ilvl w:val="0"/>
          <w:numId w:val="13"/>
        </w:numPr>
        <w:spacing w:after="0" w:line="264" w:lineRule="auto"/>
        <w:jc w:val="both"/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B44DB" w:rsidRPr="00AB3280" w:rsidRDefault="003429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0B44DB" w:rsidRPr="00AB3280" w:rsidRDefault="003429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44DB" w:rsidRPr="00AB3280" w:rsidRDefault="00342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0B44DB" w:rsidRPr="00AB3280" w:rsidRDefault="00342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0B44DB" w:rsidRPr="00AB3280" w:rsidRDefault="00342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0B44DB" w:rsidRPr="00AB3280" w:rsidRDefault="00342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0B44DB" w:rsidRPr="00AB3280" w:rsidRDefault="003429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44DB" w:rsidRPr="00AB3280" w:rsidRDefault="00342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0B44DB" w:rsidRPr="00AB3280" w:rsidRDefault="00342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0B44DB" w:rsidRPr="00AB3280" w:rsidRDefault="003429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B44DB" w:rsidRPr="00AB3280" w:rsidRDefault="00342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0B44DB" w:rsidRPr="00AB3280" w:rsidRDefault="00342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0B44DB" w:rsidRPr="00AB3280" w:rsidRDefault="003429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22bb0d2e-ad81-40b0-b0be-dd89da9f72dc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B328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58" w:name="aef5db48-a5ba-41f7-b163-0303bacd376a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8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B3280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59" w:name="84376614-4523-4b0a-9f16-ae119cf5e9dc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9"/>
      <w:r w:rsidRPr="00AB3280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3b38b09e-3fe3-499c-b80d-cceeb3629ca1"/>
      <w:r w:rsidRPr="00AB328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AB3280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3d9e8111-f715-4c8f-b609-9be939e4edcb"/>
      <w:r w:rsidRPr="00AB328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B3280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85f049d2-bd23-4247-86de-df33da036e22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63" w:name="f8d9e167-2e1b-48a4-8672-33b243ab1f7a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3"/>
      <w:r w:rsidRPr="00AB3280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be84008f-4714-4af7-9a8d-d5db8855805f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65" w:name="2efe8bc1-9239-4ace-b5a7-c3561f743493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5"/>
      <w:r w:rsidRPr="00AB3280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B44DB" w:rsidRPr="005F6BB6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5F6BB6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66" w:name="f1d30773-6a94-4f42-887a-2166f2750849"/>
      <w:r w:rsidRPr="005F6BB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5F6BB6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67" w:name="d24420f5-7784-4de8-bf47-fec2f656960e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7"/>
      <w:r w:rsidRPr="00AB3280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cda96387-1c94-4697-ac9d-f64db13bc866"/>
      <w:r w:rsidRPr="00AB3280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AB3280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08954654-1f97-4b2e-9229-74ec92d8c8a5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B3280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b631436a-def7-48d2-b0a7-7e64aceb08fd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70"/>
      <w:r w:rsidRPr="00AB3280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9a99601d-2f81-41a7-a40b-18f4d76e554b"/>
      <w:r w:rsidRPr="00AB328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AB3280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AB3280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cf36c94d-b3f5-4b3d-a3c7-3ba766d230a2"/>
      <w:r w:rsidRPr="00AB3280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333333"/>
          <w:sz w:val="28"/>
          <w:lang w:val="ru-RU"/>
        </w:rPr>
        <w:t>).</w:t>
      </w:r>
      <w:bookmarkEnd w:id="72"/>
      <w:r w:rsidRPr="00AB3280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73" w:name="9f73dd0a-54f2-4590-ac41-ba0d876049a1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73"/>
      <w:r w:rsidRPr="00AB3280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d876fe18-c1a8-4a91-8d52-d25058604082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4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246de2e0-56be-4295-9596-db940aac14bd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75"/>
      <w:r w:rsidRPr="00AB3280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bc1695a5-bd06-4a76-858a-d4d40b281db4"/>
      <w:r w:rsidRPr="00AB328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AB3280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43cc23b0-61c4-4e00-b89d-508f8c0c86cc"/>
      <w:r w:rsidRPr="00AB3280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AB3280">
        <w:rPr>
          <w:rFonts w:ascii="Times New Roman" w:hAnsi="Times New Roman"/>
          <w:color w:val="333333"/>
          <w:sz w:val="28"/>
          <w:lang w:val="ru-RU"/>
        </w:rPr>
        <w:t>).</w:t>
      </w:r>
      <w:bookmarkEnd w:id="77"/>
      <w:r w:rsidRPr="00AB3280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B3280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8" w:name="7d70a143-b34a-48de-a855-a34e00cf3c38"/>
      <w:r w:rsidRPr="00AB328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, ‌</w:t>
      </w:r>
      <w:bookmarkStart w:id="79" w:name="26220ac3-4e82-456a-9e95-74ad70c180f4"/>
      <w:r w:rsidRPr="00AB328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80" w:name="a4cb9ea3-0451-4889-b1a1-f6f4710bf1d9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80"/>
      <w:r w:rsidRPr="00AB3280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81" w:name="9ce33c6b-ec01-45c7-8e71-faa83c253d05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81"/>
      <w:r w:rsidRPr="00AB3280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062a5f32-e196-4fe2-a2d8-404f5174ede8"/>
      <w:r w:rsidRPr="00AB328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AB3280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4e231ac4-4ac0-464c-bde6-6a1b7d5919e6"/>
      <w:r w:rsidRPr="00AB3280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bookmarkStart w:id="84" w:name="53c080ee-763e-43ed-999e-471164d70763"/>
      <w:r w:rsidRPr="00AB32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84"/>
      <w:r w:rsidRPr="00AB3280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26aa4aeb-d898-422a-9eda-b866102f0def"/>
      <w:r w:rsidRPr="00AB328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AB3280">
        <w:rPr>
          <w:rFonts w:ascii="Times New Roman" w:hAnsi="Times New Roman"/>
          <w:color w:val="000000"/>
          <w:sz w:val="28"/>
          <w:lang w:val="ru-RU"/>
        </w:rPr>
        <w:t>‌.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B3280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de9a53ab-3e80-4b5b-8ed7-4e2e364c4403"/>
      <w:r w:rsidRPr="00AB3280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6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7" w:name="47a66d7e-7bca-4ea2-ba5d-914bf7023a72"/>
      <w:r w:rsidRPr="00AB328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AB328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7"/>
      <w:r w:rsidRPr="00AB3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B3280">
        <w:rPr>
          <w:rFonts w:ascii="Times New Roman" w:hAnsi="Times New Roman"/>
          <w:color w:val="000000"/>
          <w:sz w:val="28"/>
          <w:lang w:val="ru-RU"/>
        </w:rPr>
        <w:t>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AB3280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B44DB" w:rsidRPr="00AB3280" w:rsidRDefault="003429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0B44DB" w:rsidRPr="00AB3280" w:rsidRDefault="003429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0B44DB" w:rsidRPr="00AB3280" w:rsidRDefault="00342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B44DB" w:rsidRPr="00AB3280" w:rsidRDefault="00342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B44DB" w:rsidRPr="00AB3280" w:rsidRDefault="00342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B44DB" w:rsidRPr="00AB3280" w:rsidRDefault="003429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B44DB" w:rsidRPr="00AB3280" w:rsidRDefault="00342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0B44DB" w:rsidRDefault="003429B3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B3280">
        <w:rPr>
          <w:lang w:val="ru-RU"/>
        </w:rPr>
        <w:instrText xml:space="preserve"> </w:instrText>
      </w:r>
      <w:r>
        <w:instrText>HYPERLINK</w:instrText>
      </w:r>
      <w:r w:rsidRPr="00AB3280">
        <w:rPr>
          <w:lang w:val="ru-RU"/>
        </w:rPr>
        <w:instrText xml:space="preserve"> \</w:instrText>
      </w:r>
      <w:r>
        <w:instrText>l</w:instrText>
      </w:r>
      <w:r w:rsidRPr="00AB3280">
        <w:rPr>
          <w:lang w:val="ru-RU"/>
        </w:rPr>
        <w:instrText xml:space="preserve"> "_</w:instrText>
      </w:r>
      <w:r>
        <w:instrText>ftnref</w:instrText>
      </w:r>
      <w:r w:rsidRPr="00AB3280">
        <w:rPr>
          <w:lang w:val="ru-RU"/>
        </w:rPr>
        <w:instrText>1" \</w:instrText>
      </w:r>
      <w:r>
        <w:instrText>h</w:instrText>
      </w:r>
      <w:r w:rsidRPr="00AB3280">
        <w:rPr>
          <w:lang w:val="ru-RU"/>
        </w:rPr>
        <w:instrText xml:space="preserve"> </w:instrText>
      </w:r>
      <w:r>
        <w:fldChar w:fldCharType="separate"/>
      </w:r>
      <w:r w:rsidRPr="00AB3280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AB328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B44DB" w:rsidRPr="00AB3280" w:rsidRDefault="000B44DB">
      <w:pPr>
        <w:rPr>
          <w:lang w:val="ru-RU"/>
        </w:rPr>
        <w:sectPr w:rsidR="000B44DB" w:rsidRPr="00AB3280">
          <w:pgSz w:w="11906" w:h="16383"/>
          <w:pgMar w:top="1134" w:right="850" w:bottom="1134" w:left="1701" w:header="720" w:footer="720" w:gutter="0"/>
          <w:cols w:space="720"/>
        </w:sect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bookmarkStart w:id="89" w:name="block-1317451"/>
      <w:bookmarkEnd w:id="7"/>
      <w:r w:rsidRPr="00AB328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B328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B328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B44DB" w:rsidRPr="00AB3280" w:rsidRDefault="00342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B44DB" w:rsidRPr="00AB3280" w:rsidRDefault="003429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B44DB" w:rsidRPr="00AB3280" w:rsidRDefault="00342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B44DB" w:rsidRPr="00AB3280" w:rsidRDefault="00342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B44DB" w:rsidRPr="00AB3280" w:rsidRDefault="003429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B44DB" w:rsidRPr="00AB3280" w:rsidRDefault="00342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B44DB" w:rsidRPr="00AB3280" w:rsidRDefault="003429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B44DB" w:rsidRPr="00AB3280" w:rsidRDefault="003429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B44DB" w:rsidRPr="00AB3280" w:rsidRDefault="00342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B44DB" w:rsidRPr="00AB3280" w:rsidRDefault="003429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B44DB" w:rsidRPr="00AB3280" w:rsidRDefault="003429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B44DB" w:rsidRPr="00AB3280" w:rsidRDefault="003429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44DB" w:rsidRDefault="003429B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B44DB" w:rsidRPr="00AB3280" w:rsidRDefault="00342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B44DB" w:rsidRPr="00AB3280" w:rsidRDefault="00342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B44DB" w:rsidRPr="00AB3280" w:rsidRDefault="00342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B44DB" w:rsidRPr="00AB3280" w:rsidRDefault="003429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B328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B328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B44DB" w:rsidRDefault="003429B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Pr="00AB3280" w:rsidRDefault="003429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B328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B328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B44DB" w:rsidRDefault="003429B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44DB" w:rsidRDefault="003429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B44DB" w:rsidRPr="00AB3280" w:rsidRDefault="003429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B44DB" w:rsidRDefault="003429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B44DB" w:rsidRPr="00AB3280" w:rsidRDefault="003429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left="120"/>
        <w:jc w:val="both"/>
        <w:rPr>
          <w:lang w:val="ru-RU"/>
        </w:rPr>
      </w:pPr>
      <w:r w:rsidRPr="00AB32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Pr="00AB3280" w:rsidRDefault="003429B3">
      <w:pPr>
        <w:spacing w:after="0" w:line="264" w:lineRule="auto"/>
        <w:ind w:firstLine="600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B44DB" w:rsidRPr="00AB3280" w:rsidRDefault="000B44DB">
      <w:pPr>
        <w:spacing w:after="0" w:line="264" w:lineRule="auto"/>
        <w:ind w:left="120"/>
        <w:jc w:val="both"/>
        <w:rPr>
          <w:lang w:val="ru-RU"/>
        </w:rPr>
      </w:pPr>
    </w:p>
    <w:p w:rsidR="000B44DB" w:rsidRDefault="00342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AB328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AB328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0B44DB" w:rsidRDefault="003429B3">
      <w:pPr>
        <w:numPr>
          <w:ilvl w:val="0"/>
          <w:numId w:val="34"/>
        </w:numPr>
        <w:spacing w:after="0" w:line="264" w:lineRule="auto"/>
        <w:jc w:val="both"/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0B44DB" w:rsidRPr="00AB3280" w:rsidRDefault="003429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0B44DB" w:rsidRDefault="00342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B44DB" w:rsidRPr="00AB3280" w:rsidRDefault="003429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B44DB" w:rsidRDefault="00342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B44DB" w:rsidRPr="00AB3280" w:rsidRDefault="003429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0B44DB" w:rsidRDefault="00342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B44DB" w:rsidRPr="00AB3280" w:rsidRDefault="003429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B328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B44DB" w:rsidRDefault="00342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B44DB" w:rsidRDefault="000B44DB">
      <w:pPr>
        <w:sectPr w:rsidR="000B44DB">
          <w:pgSz w:w="11906" w:h="16383"/>
          <w:pgMar w:top="1134" w:right="850" w:bottom="1134" w:left="1701" w:header="720" w:footer="720" w:gutter="0"/>
          <w:cols w:space="720"/>
        </w:sectPr>
      </w:pPr>
    </w:p>
    <w:p w:rsidR="000B44DB" w:rsidRDefault="003429B3">
      <w:pPr>
        <w:spacing w:after="0"/>
        <w:ind w:left="120"/>
      </w:pPr>
      <w:bookmarkStart w:id="90" w:name="block-1317453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B44DB" w:rsidRDefault="00342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0B44D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</w:tbl>
    <w:p w:rsidR="000B44DB" w:rsidRDefault="000B44DB">
      <w:pPr>
        <w:sectPr w:rsidR="000B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4DB" w:rsidRDefault="00342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B44D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</w:tbl>
    <w:p w:rsidR="000B44DB" w:rsidRDefault="000B44DB">
      <w:pPr>
        <w:sectPr w:rsidR="000B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4DB" w:rsidRDefault="00342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B44D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</w:tbl>
    <w:p w:rsidR="000B44DB" w:rsidRDefault="000B44DB">
      <w:pPr>
        <w:sectPr w:rsidR="000B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4DB" w:rsidRDefault="00342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0B44D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44DB" w:rsidRDefault="000B4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4DB" w:rsidRDefault="000B44DB"/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464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 w:rsidRPr="00B41B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3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>
            <w:pPr>
              <w:spacing w:after="0"/>
              <w:ind w:left="135"/>
            </w:pPr>
          </w:p>
        </w:tc>
      </w:tr>
      <w:tr w:rsidR="000B4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4DB" w:rsidRPr="00AB3280" w:rsidRDefault="003429B3">
            <w:pPr>
              <w:spacing w:after="0"/>
              <w:ind w:left="135"/>
              <w:rPr>
                <w:lang w:val="ru-RU"/>
              </w:rPr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 w:rsidRPr="00AB3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44DB" w:rsidRDefault="00342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44DB" w:rsidRDefault="000B44DB"/>
        </w:tc>
      </w:tr>
    </w:tbl>
    <w:p w:rsidR="000B44DB" w:rsidRDefault="000B44DB">
      <w:pPr>
        <w:sectPr w:rsidR="000B4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4DB" w:rsidRPr="00430343" w:rsidRDefault="003429B3">
      <w:pPr>
        <w:spacing w:after="0"/>
        <w:ind w:left="120"/>
        <w:rPr>
          <w:lang w:val="ru-RU"/>
        </w:rPr>
      </w:pPr>
      <w:bookmarkStart w:id="91" w:name="block-1317448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2" w:name="block-1317449"/>
      <w:bookmarkEnd w:id="91"/>
      <w:r w:rsidRPr="0043034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B44DB" w:rsidRPr="00430343" w:rsidRDefault="003429B3">
      <w:pPr>
        <w:spacing w:after="0" w:line="480" w:lineRule="auto"/>
        <w:ind w:left="120"/>
        <w:rPr>
          <w:lang w:val="ru-RU"/>
        </w:rPr>
      </w:pPr>
      <w:r w:rsidRPr="004303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​‌•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5F6BB6">
        <w:rPr>
          <w:sz w:val="28"/>
          <w:lang w:val="ru-RU"/>
        </w:rPr>
        <w:br/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5F6BB6">
        <w:rPr>
          <w:sz w:val="28"/>
          <w:lang w:val="ru-RU"/>
        </w:rPr>
        <w:br/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5F6BB6">
        <w:rPr>
          <w:sz w:val="28"/>
          <w:lang w:val="ru-RU"/>
        </w:rPr>
        <w:br/>
      </w:r>
      <w:bookmarkStart w:id="93" w:name="affad5d6-e7c5-4217-a5f0-770d8e0e87a8"/>
      <w:r w:rsidRPr="005F6BB6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93"/>
      <w:r w:rsidRPr="005F6BB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B44DB" w:rsidRPr="005F6BB6" w:rsidRDefault="003429B3">
      <w:pPr>
        <w:spacing w:after="0"/>
        <w:ind w:left="120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</w:t>
      </w: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F6B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5F6BB6">
        <w:rPr>
          <w:rFonts w:ascii="Times New Roman" w:hAnsi="Times New Roman"/>
          <w:color w:val="000000"/>
          <w:sz w:val="28"/>
          <w:lang w:val="ru-RU"/>
        </w:rPr>
        <w:t>урок.рф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 w:rsidRPr="005F6BB6">
        <w:rPr>
          <w:sz w:val="28"/>
          <w:lang w:val="ru-RU"/>
        </w:rPr>
        <w:br/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 УРОК.РФ </w:t>
      </w:r>
      <w:r w:rsidRPr="005F6BB6">
        <w:rPr>
          <w:sz w:val="28"/>
          <w:lang w:val="ru-RU"/>
        </w:rPr>
        <w:br/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5F6B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5F6BB6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 w:rsidRPr="005F6BB6">
        <w:rPr>
          <w:sz w:val="28"/>
          <w:lang w:val="ru-RU"/>
        </w:rPr>
        <w:br/>
      </w:r>
      <w:r w:rsidRPr="005F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F6BB6">
        <w:rPr>
          <w:rFonts w:ascii="Times New Roman" w:hAnsi="Times New Roman"/>
          <w:color w:val="000000"/>
          <w:sz w:val="28"/>
          <w:lang w:val="ru-RU"/>
        </w:rPr>
        <w:t>Фоксфорд.ру</w:t>
      </w:r>
      <w:proofErr w:type="spellEnd"/>
      <w:r w:rsidRPr="005F6BB6">
        <w:rPr>
          <w:sz w:val="28"/>
          <w:lang w:val="ru-RU"/>
        </w:rPr>
        <w:br/>
      </w:r>
      <w:bookmarkStart w:id="94" w:name="d455677a-27ca-4068-ae57-28f9d9f99a29"/>
      <w:r w:rsidRPr="005F6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5F6B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5F6BB6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bookmarkEnd w:id="94"/>
      <w:r w:rsidRPr="005F6BB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B44DB" w:rsidRPr="005F6BB6" w:rsidRDefault="000B44DB">
      <w:pPr>
        <w:spacing w:after="0"/>
        <w:ind w:left="120"/>
        <w:rPr>
          <w:lang w:val="ru-RU"/>
        </w:rPr>
      </w:pP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44DB" w:rsidRPr="005F6BB6" w:rsidRDefault="003429B3">
      <w:pPr>
        <w:spacing w:after="0" w:line="480" w:lineRule="auto"/>
        <w:ind w:left="120"/>
        <w:rPr>
          <w:lang w:val="ru-RU"/>
        </w:rPr>
      </w:pPr>
      <w:r w:rsidRPr="005F6BB6">
        <w:rPr>
          <w:rFonts w:ascii="Times New Roman" w:hAnsi="Times New Roman"/>
          <w:color w:val="000000"/>
          <w:sz w:val="28"/>
          <w:lang w:val="ru-RU"/>
        </w:rPr>
        <w:t>​</w:t>
      </w:r>
      <w:r w:rsidRPr="005F6BB6">
        <w:rPr>
          <w:rFonts w:ascii="Times New Roman" w:hAnsi="Times New Roman"/>
          <w:color w:val="333333"/>
          <w:sz w:val="28"/>
          <w:lang w:val="ru-RU"/>
        </w:rPr>
        <w:t>​‌</w:t>
      </w:r>
      <w:bookmarkStart w:id="95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5F6B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digital</w:t>
      </w:r>
      <w:r w:rsidRPr="005F6B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library</w:t>
      </w:r>
      <w:r w:rsidRPr="005F6BB6">
        <w:rPr>
          <w:rFonts w:ascii="Times New Roman" w:hAnsi="Times New Roman"/>
          <w:color w:val="000000"/>
          <w:sz w:val="28"/>
          <w:lang w:val="ru-RU"/>
        </w:rPr>
        <w:t>/</w:t>
      </w:r>
      <w:bookmarkEnd w:id="95"/>
      <w:r w:rsidRPr="005F6BB6">
        <w:rPr>
          <w:rFonts w:ascii="Times New Roman" w:hAnsi="Times New Roman"/>
          <w:color w:val="333333"/>
          <w:sz w:val="28"/>
          <w:lang w:val="ru-RU"/>
        </w:rPr>
        <w:t>‌</w:t>
      </w:r>
      <w:r w:rsidRPr="005F6BB6">
        <w:rPr>
          <w:rFonts w:ascii="Times New Roman" w:hAnsi="Times New Roman"/>
          <w:color w:val="000000"/>
          <w:sz w:val="28"/>
          <w:lang w:val="ru-RU"/>
        </w:rPr>
        <w:t>​</w:t>
      </w:r>
    </w:p>
    <w:p w:rsidR="000B44DB" w:rsidRPr="005F6BB6" w:rsidRDefault="000B44DB">
      <w:pPr>
        <w:rPr>
          <w:lang w:val="ru-RU"/>
        </w:rPr>
        <w:sectPr w:rsidR="000B44DB" w:rsidRPr="005F6BB6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3429B3" w:rsidRPr="005F6BB6" w:rsidRDefault="003429B3">
      <w:pPr>
        <w:rPr>
          <w:lang w:val="ru-RU"/>
        </w:rPr>
      </w:pPr>
    </w:p>
    <w:sectPr w:rsidR="003429B3" w:rsidRPr="005F6B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30EF"/>
    <w:multiLevelType w:val="multilevel"/>
    <w:tmpl w:val="ED9C0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C6ACC"/>
    <w:multiLevelType w:val="multilevel"/>
    <w:tmpl w:val="E534A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F5AE6"/>
    <w:multiLevelType w:val="multilevel"/>
    <w:tmpl w:val="E30A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D43FB"/>
    <w:multiLevelType w:val="multilevel"/>
    <w:tmpl w:val="496E4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C578F"/>
    <w:multiLevelType w:val="multilevel"/>
    <w:tmpl w:val="8498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230D48"/>
    <w:multiLevelType w:val="multilevel"/>
    <w:tmpl w:val="88A6C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DF653C"/>
    <w:multiLevelType w:val="multilevel"/>
    <w:tmpl w:val="1B40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3646EA"/>
    <w:multiLevelType w:val="multilevel"/>
    <w:tmpl w:val="679C4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403510"/>
    <w:multiLevelType w:val="multilevel"/>
    <w:tmpl w:val="A64C5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E83964"/>
    <w:multiLevelType w:val="multilevel"/>
    <w:tmpl w:val="E7FC4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5F1EFB"/>
    <w:multiLevelType w:val="multilevel"/>
    <w:tmpl w:val="675A6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547836"/>
    <w:multiLevelType w:val="multilevel"/>
    <w:tmpl w:val="15A4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C041D4"/>
    <w:multiLevelType w:val="multilevel"/>
    <w:tmpl w:val="6056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FA65E9"/>
    <w:multiLevelType w:val="multilevel"/>
    <w:tmpl w:val="C37E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E0CA5"/>
    <w:multiLevelType w:val="multilevel"/>
    <w:tmpl w:val="7FE0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574713"/>
    <w:multiLevelType w:val="multilevel"/>
    <w:tmpl w:val="EE24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07272D"/>
    <w:multiLevelType w:val="multilevel"/>
    <w:tmpl w:val="20B07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A75188"/>
    <w:multiLevelType w:val="multilevel"/>
    <w:tmpl w:val="1542F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0B4AD6"/>
    <w:multiLevelType w:val="multilevel"/>
    <w:tmpl w:val="71204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046A5"/>
    <w:multiLevelType w:val="multilevel"/>
    <w:tmpl w:val="C6ECB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FE7053"/>
    <w:multiLevelType w:val="multilevel"/>
    <w:tmpl w:val="D3585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D20333"/>
    <w:multiLevelType w:val="multilevel"/>
    <w:tmpl w:val="B5D8C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C32A26"/>
    <w:multiLevelType w:val="multilevel"/>
    <w:tmpl w:val="7A349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6038B8"/>
    <w:multiLevelType w:val="multilevel"/>
    <w:tmpl w:val="54EA1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600334"/>
    <w:multiLevelType w:val="multilevel"/>
    <w:tmpl w:val="45BEF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E45ED5"/>
    <w:multiLevelType w:val="multilevel"/>
    <w:tmpl w:val="AE267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11178E"/>
    <w:multiLevelType w:val="multilevel"/>
    <w:tmpl w:val="BB820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DD2C34"/>
    <w:multiLevelType w:val="multilevel"/>
    <w:tmpl w:val="E4843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1169D1"/>
    <w:multiLevelType w:val="multilevel"/>
    <w:tmpl w:val="817E5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3E1E52"/>
    <w:multiLevelType w:val="multilevel"/>
    <w:tmpl w:val="ADB0C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690F62"/>
    <w:multiLevelType w:val="multilevel"/>
    <w:tmpl w:val="8B828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AD5615"/>
    <w:multiLevelType w:val="multilevel"/>
    <w:tmpl w:val="726E5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194BF5"/>
    <w:multiLevelType w:val="multilevel"/>
    <w:tmpl w:val="7DACD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32108E"/>
    <w:multiLevelType w:val="multilevel"/>
    <w:tmpl w:val="9F006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AD0641"/>
    <w:multiLevelType w:val="multilevel"/>
    <w:tmpl w:val="3BF0E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75B2C"/>
    <w:multiLevelType w:val="multilevel"/>
    <w:tmpl w:val="F8183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64524B"/>
    <w:multiLevelType w:val="multilevel"/>
    <w:tmpl w:val="904EA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2"/>
  </w:num>
  <w:num w:numId="3">
    <w:abstractNumId w:val="23"/>
  </w:num>
  <w:num w:numId="4">
    <w:abstractNumId w:val="29"/>
  </w:num>
  <w:num w:numId="5">
    <w:abstractNumId w:val="31"/>
  </w:num>
  <w:num w:numId="6">
    <w:abstractNumId w:val="18"/>
  </w:num>
  <w:num w:numId="7">
    <w:abstractNumId w:val="8"/>
  </w:num>
  <w:num w:numId="8">
    <w:abstractNumId w:val="12"/>
  </w:num>
  <w:num w:numId="9">
    <w:abstractNumId w:val="7"/>
  </w:num>
  <w:num w:numId="10">
    <w:abstractNumId w:val="32"/>
  </w:num>
  <w:num w:numId="11">
    <w:abstractNumId w:val="34"/>
  </w:num>
  <w:num w:numId="12">
    <w:abstractNumId w:val="27"/>
  </w:num>
  <w:num w:numId="13">
    <w:abstractNumId w:val="13"/>
  </w:num>
  <w:num w:numId="14">
    <w:abstractNumId w:val="4"/>
  </w:num>
  <w:num w:numId="15">
    <w:abstractNumId w:val="26"/>
  </w:num>
  <w:num w:numId="16">
    <w:abstractNumId w:val="16"/>
  </w:num>
  <w:num w:numId="17">
    <w:abstractNumId w:val="35"/>
  </w:num>
  <w:num w:numId="18">
    <w:abstractNumId w:val="9"/>
  </w:num>
  <w:num w:numId="19">
    <w:abstractNumId w:val="24"/>
  </w:num>
  <w:num w:numId="20">
    <w:abstractNumId w:val="33"/>
  </w:num>
  <w:num w:numId="21">
    <w:abstractNumId w:val="20"/>
  </w:num>
  <w:num w:numId="22">
    <w:abstractNumId w:val="6"/>
  </w:num>
  <w:num w:numId="23">
    <w:abstractNumId w:val="19"/>
  </w:num>
  <w:num w:numId="24">
    <w:abstractNumId w:val="5"/>
  </w:num>
  <w:num w:numId="25">
    <w:abstractNumId w:val="0"/>
  </w:num>
  <w:num w:numId="26">
    <w:abstractNumId w:val="30"/>
  </w:num>
  <w:num w:numId="27">
    <w:abstractNumId w:val="3"/>
  </w:num>
  <w:num w:numId="28">
    <w:abstractNumId w:val="25"/>
  </w:num>
  <w:num w:numId="29">
    <w:abstractNumId w:val="10"/>
  </w:num>
  <w:num w:numId="30">
    <w:abstractNumId w:val="2"/>
  </w:num>
  <w:num w:numId="31">
    <w:abstractNumId w:val="21"/>
  </w:num>
  <w:num w:numId="32">
    <w:abstractNumId w:val="17"/>
  </w:num>
  <w:num w:numId="33">
    <w:abstractNumId w:val="11"/>
  </w:num>
  <w:num w:numId="34">
    <w:abstractNumId w:val="36"/>
  </w:num>
  <w:num w:numId="35">
    <w:abstractNumId w:val="14"/>
  </w:num>
  <w:num w:numId="36">
    <w:abstractNumId w:val="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B44DB"/>
    <w:rsid w:val="000B03F5"/>
    <w:rsid w:val="000B44DB"/>
    <w:rsid w:val="0029299D"/>
    <w:rsid w:val="003429B3"/>
    <w:rsid w:val="003A531E"/>
    <w:rsid w:val="00430343"/>
    <w:rsid w:val="00464E7D"/>
    <w:rsid w:val="004837DF"/>
    <w:rsid w:val="005F6BB6"/>
    <w:rsid w:val="00621D82"/>
    <w:rsid w:val="009B5DF8"/>
    <w:rsid w:val="00AB3280"/>
    <w:rsid w:val="00B41B1B"/>
    <w:rsid w:val="00CA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E93F"/>
  <w15:docId w15:val="{C5E4AB68-E4B7-40BA-AAB7-C6040116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8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11891</Words>
  <Characters>67784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2023-06-19T07:39:00Z</dcterms:created>
  <dcterms:modified xsi:type="dcterms:W3CDTF">2024-09-10T03:15:00Z</dcterms:modified>
</cp:coreProperties>
</file>