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E1D" w:rsidRPr="00D30B99" w:rsidRDefault="00766E1D" w:rsidP="00766E1D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1D" w:rsidRPr="008E7EDD" w:rsidRDefault="00766E1D" w:rsidP="00766E1D">
      <w:pPr>
        <w:spacing w:after="0" w:line="408" w:lineRule="auto"/>
        <w:ind w:left="120"/>
        <w:jc w:val="center"/>
      </w:pPr>
      <w:r w:rsidRPr="008E7ED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034DC" w:rsidRPr="002034DC" w:rsidRDefault="002034DC" w:rsidP="002034D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Hlk176840506"/>
      <w:r w:rsidRPr="002034DC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</w:p>
    <w:p w:rsidR="002034DC" w:rsidRPr="002034DC" w:rsidRDefault="002034DC" w:rsidP="002034D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</w:rPr>
      </w:pPr>
      <w:r w:rsidRPr="002034DC">
        <w:rPr>
          <w:rFonts w:ascii="Times New Roman" w:hAnsi="Times New Roman" w:cs="Times New Roman"/>
          <w:b/>
        </w:rPr>
        <w:t>Комитет по образованию администрации</w:t>
      </w:r>
    </w:p>
    <w:p w:rsidR="002034DC" w:rsidRPr="002034DC" w:rsidRDefault="002034DC" w:rsidP="002034D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</w:rPr>
      </w:pPr>
      <w:proofErr w:type="spellStart"/>
      <w:r w:rsidRPr="002034DC">
        <w:rPr>
          <w:rFonts w:ascii="Times New Roman" w:hAnsi="Times New Roman" w:cs="Times New Roman"/>
          <w:b/>
        </w:rPr>
        <w:t>Чаплыгинского</w:t>
      </w:r>
      <w:proofErr w:type="spellEnd"/>
      <w:r w:rsidRPr="002034DC">
        <w:rPr>
          <w:rFonts w:ascii="Times New Roman" w:hAnsi="Times New Roman" w:cs="Times New Roman"/>
          <w:b/>
        </w:rPr>
        <w:t xml:space="preserve"> муниципального района</w:t>
      </w:r>
    </w:p>
    <w:p w:rsidR="002034DC" w:rsidRPr="002034DC" w:rsidRDefault="002034DC" w:rsidP="002034DC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</w:rPr>
      </w:pPr>
      <w:r w:rsidRPr="002034DC">
        <w:rPr>
          <w:rFonts w:ascii="Times New Roman" w:hAnsi="Times New Roman" w:cs="Times New Roman"/>
          <w:b/>
        </w:rPr>
        <w:t xml:space="preserve">МБОУ СШ </w:t>
      </w:r>
      <w:proofErr w:type="spellStart"/>
      <w:r w:rsidRPr="002034DC">
        <w:rPr>
          <w:rFonts w:ascii="Times New Roman" w:hAnsi="Times New Roman" w:cs="Times New Roman"/>
          <w:b/>
        </w:rPr>
        <w:t>п.Рощинский</w:t>
      </w:r>
      <w:proofErr w:type="spellEnd"/>
    </w:p>
    <w:bookmarkEnd w:id="0"/>
    <w:p w:rsidR="00766E1D" w:rsidRPr="005F6BB6" w:rsidRDefault="00766E1D" w:rsidP="00766E1D">
      <w:pPr>
        <w:spacing w:after="0"/>
        <w:ind w:left="120"/>
        <w:jc w:val="center"/>
      </w:pPr>
    </w:p>
    <w:p w:rsidR="00766E1D" w:rsidRPr="005F6BB6" w:rsidRDefault="00766E1D" w:rsidP="00766E1D">
      <w:pPr>
        <w:spacing w:after="0"/>
        <w:ind w:left="120"/>
      </w:pPr>
    </w:p>
    <w:p w:rsidR="00766E1D" w:rsidRPr="005F6BB6" w:rsidRDefault="00766E1D" w:rsidP="00766E1D">
      <w:pPr>
        <w:spacing w:after="0"/>
        <w:ind w:left="120"/>
      </w:pPr>
    </w:p>
    <w:p w:rsidR="00766E1D" w:rsidRPr="005F6BB6" w:rsidRDefault="00766E1D" w:rsidP="00766E1D">
      <w:pPr>
        <w:spacing w:after="0"/>
        <w:ind w:left="120"/>
      </w:pP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3369"/>
        <w:gridCol w:w="3402"/>
        <w:gridCol w:w="3719"/>
      </w:tblGrid>
      <w:tr w:rsidR="002034DC" w:rsidRPr="005F6BB6" w:rsidTr="00CF7744">
        <w:trPr>
          <w:trHeight w:val="2971"/>
          <w:jc w:val="center"/>
        </w:trPr>
        <w:tc>
          <w:tcPr>
            <w:tcW w:w="3369" w:type="dxa"/>
          </w:tcPr>
          <w:p w:rsidR="002034DC" w:rsidRPr="0040209D" w:rsidRDefault="002034DC" w:rsidP="002034D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034DC" w:rsidRPr="008944ED" w:rsidRDefault="002034DC" w:rsidP="002034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2034DC" w:rsidRDefault="002034DC" w:rsidP="002034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34DC" w:rsidRPr="008944ED" w:rsidRDefault="002034DC" w:rsidP="002034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Танчук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  <w:p w:rsidR="002034DC" w:rsidRDefault="002034DC" w:rsidP="002034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5F6B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2034DC" w:rsidRPr="0040209D" w:rsidRDefault="002034DC" w:rsidP="002034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034DC" w:rsidRPr="0040209D" w:rsidRDefault="002034DC" w:rsidP="002034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034DC" w:rsidRPr="008944ED" w:rsidRDefault="002034DC" w:rsidP="002034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</w:t>
            </w:r>
          </w:p>
          <w:p w:rsidR="002034DC" w:rsidRDefault="002034DC" w:rsidP="002034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34DC" w:rsidRPr="008944ED" w:rsidRDefault="002034DC" w:rsidP="002034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Лазарева Е.С.</w:t>
            </w:r>
          </w:p>
          <w:p w:rsidR="002034DC" w:rsidRDefault="002034DC" w:rsidP="002034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2034DC" w:rsidRPr="0040209D" w:rsidRDefault="002034DC" w:rsidP="002034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9" w:type="dxa"/>
          </w:tcPr>
          <w:p w:rsidR="002034DC" w:rsidRDefault="002034DC" w:rsidP="002034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034DC" w:rsidRPr="008944ED" w:rsidRDefault="002034DC" w:rsidP="002034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2034DC" w:rsidRDefault="002034DC" w:rsidP="002034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34DC" w:rsidRPr="008944ED" w:rsidRDefault="002034DC" w:rsidP="002034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Поляков В.Ф.</w:t>
            </w:r>
          </w:p>
          <w:p w:rsidR="002034DC" w:rsidRDefault="002034DC" w:rsidP="002034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2034DC" w:rsidRPr="0040209D" w:rsidRDefault="002034DC" w:rsidP="002034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66E1D" w:rsidRPr="005F6BB6" w:rsidRDefault="00766E1D" w:rsidP="00766E1D">
      <w:pPr>
        <w:spacing w:after="0"/>
        <w:ind w:left="120"/>
      </w:pPr>
    </w:p>
    <w:p w:rsidR="00766E1D" w:rsidRDefault="00766E1D" w:rsidP="00766E1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66E1D" w:rsidRDefault="00766E1D" w:rsidP="00766E1D">
      <w:pPr>
        <w:spacing w:after="0"/>
        <w:ind w:left="120"/>
      </w:pPr>
    </w:p>
    <w:p w:rsidR="00766E1D" w:rsidRDefault="00766E1D" w:rsidP="00766E1D">
      <w:pPr>
        <w:spacing w:after="0"/>
        <w:ind w:left="120"/>
      </w:pPr>
    </w:p>
    <w:p w:rsidR="00766E1D" w:rsidRDefault="00766E1D" w:rsidP="00766E1D">
      <w:pPr>
        <w:spacing w:after="0"/>
        <w:ind w:left="120"/>
      </w:pPr>
    </w:p>
    <w:p w:rsidR="00766E1D" w:rsidRDefault="00766E1D" w:rsidP="00766E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66E1D" w:rsidRDefault="00766E1D" w:rsidP="00766E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66E1D" w:rsidRDefault="00766E1D" w:rsidP="00766E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66E1D" w:rsidRDefault="00766E1D" w:rsidP="00766E1D">
      <w:pPr>
        <w:spacing w:after="0"/>
        <w:ind w:left="120"/>
        <w:jc w:val="center"/>
      </w:pPr>
    </w:p>
    <w:p w:rsidR="00766E1D" w:rsidRPr="008E7EDD" w:rsidRDefault="00766E1D" w:rsidP="00766E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</w:t>
      </w:r>
      <w:r w:rsidRPr="008E7EDD">
        <w:rPr>
          <w:rFonts w:ascii="Times New Roman" w:hAnsi="Times New Roman"/>
          <w:b/>
          <w:color w:val="000000"/>
          <w:sz w:val="28"/>
        </w:rPr>
        <w:t xml:space="preserve"> «</w:t>
      </w:r>
      <w:r w:rsidR="00E0024D">
        <w:rPr>
          <w:rFonts w:ascii="Times New Roman" w:hAnsi="Times New Roman"/>
          <w:b/>
          <w:color w:val="000000"/>
          <w:sz w:val="28"/>
        </w:rPr>
        <w:t>Т</w:t>
      </w:r>
      <w:r w:rsidR="00B974B4">
        <w:rPr>
          <w:rFonts w:ascii="Times New Roman" w:hAnsi="Times New Roman"/>
          <w:b/>
          <w:color w:val="000000"/>
          <w:sz w:val="28"/>
        </w:rPr>
        <w:t>руд (т</w:t>
      </w:r>
      <w:r w:rsidR="00E0024D">
        <w:rPr>
          <w:rFonts w:ascii="Times New Roman" w:hAnsi="Times New Roman"/>
          <w:b/>
          <w:color w:val="000000"/>
          <w:sz w:val="28"/>
        </w:rPr>
        <w:t>ехнология</w:t>
      </w:r>
      <w:r w:rsidR="00B974B4">
        <w:rPr>
          <w:rFonts w:ascii="Times New Roman" w:hAnsi="Times New Roman"/>
          <w:b/>
          <w:color w:val="000000"/>
          <w:sz w:val="28"/>
        </w:rPr>
        <w:t>)</w:t>
      </w:r>
      <w:r w:rsidRPr="008E7EDD">
        <w:rPr>
          <w:rFonts w:ascii="Times New Roman" w:hAnsi="Times New Roman"/>
          <w:b/>
          <w:color w:val="000000"/>
          <w:sz w:val="28"/>
        </w:rPr>
        <w:t>»</w:t>
      </w:r>
    </w:p>
    <w:p w:rsidR="00766E1D" w:rsidRPr="008E7EDD" w:rsidRDefault="00766E1D" w:rsidP="00766E1D">
      <w:pPr>
        <w:spacing w:after="0" w:line="408" w:lineRule="auto"/>
        <w:ind w:left="120"/>
        <w:jc w:val="center"/>
      </w:pPr>
      <w:r w:rsidRPr="008E7EDD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766E1D" w:rsidRPr="008E7EDD" w:rsidRDefault="00766E1D" w:rsidP="00766E1D">
      <w:pPr>
        <w:spacing w:after="0"/>
        <w:ind w:left="120"/>
        <w:jc w:val="center"/>
      </w:pPr>
    </w:p>
    <w:p w:rsidR="00766E1D" w:rsidRPr="008E7EDD" w:rsidRDefault="00766E1D" w:rsidP="00766E1D">
      <w:pPr>
        <w:spacing w:after="0"/>
      </w:pPr>
    </w:p>
    <w:p w:rsidR="00766E1D" w:rsidRPr="008E7EDD" w:rsidRDefault="00766E1D" w:rsidP="00766E1D">
      <w:pPr>
        <w:spacing w:after="0"/>
        <w:ind w:left="120"/>
        <w:jc w:val="center"/>
      </w:pPr>
    </w:p>
    <w:p w:rsidR="00766E1D" w:rsidRPr="008E7EDD" w:rsidRDefault="00766E1D" w:rsidP="00766E1D">
      <w:pPr>
        <w:spacing w:after="0"/>
        <w:ind w:left="120"/>
        <w:jc w:val="center"/>
      </w:pPr>
    </w:p>
    <w:p w:rsidR="00766E1D" w:rsidRPr="008E7EDD" w:rsidRDefault="00766E1D" w:rsidP="00766E1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8E7EDD">
        <w:rPr>
          <w:rFonts w:ascii="Times New Roman" w:hAnsi="Times New Roman"/>
          <w:color w:val="000000"/>
          <w:sz w:val="28"/>
        </w:rPr>
        <w:t>​</w:t>
      </w:r>
    </w:p>
    <w:p w:rsidR="00766E1D" w:rsidRDefault="00766E1D" w:rsidP="00766E1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034DC" w:rsidRDefault="002034DC" w:rsidP="00766E1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034DC" w:rsidRDefault="002034DC" w:rsidP="00766E1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034DC" w:rsidRPr="008E7EDD" w:rsidRDefault="002034DC" w:rsidP="00766E1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66E1D" w:rsidRPr="008E7EDD" w:rsidRDefault="00766E1D" w:rsidP="00766E1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66E1D" w:rsidRPr="008E7EDD" w:rsidRDefault="00766E1D" w:rsidP="00766E1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66E1D" w:rsidRDefault="002034DC" w:rsidP="00766E1D">
      <w:pPr>
        <w:pStyle w:val="a3"/>
        <w:rPr>
          <w:szCs w:val="24"/>
          <w:lang w:eastAsia="ru-RU"/>
        </w:rPr>
      </w:pPr>
      <w:bookmarkStart w:id="1" w:name="_Hlk176840558"/>
      <w:bookmarkStart w:id="2" w:name="_Hlk176840931"/>
      <w:r>
        <w:rPr>
          <w:rFonts w:ascii="Times New Roman" w:hAnsi="Times New Roman"/>
          <w:b/>
          <w:color w:val="000000"/>
          <w:sz w:val="28"/>
          <w:lang w:val="en-US"/>
        </w:rPr>
        <w:t xml:space="preserve">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</w:rPr>
        <w:t>п.Рощинский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2024г</w:t>
      </w:r>
      <w:bookmarkEnd w:id="1"/>
      <w:r w:rsidRPr="005F6BB6">
        <w:rPr>
          <w:rFonts w:ascii="Times New Roman" w:hAnsi="Times New Roman"/>
          <w:color w:val="000000"/>
          <w:sz w:val="28"/>
        </w:rPr>
        <w:t>​</w:t>
      </w:r>
      <w:bookmarkEnd w:id="2"/>
    </w:p>
    <w:p w:rsidR="00DD3B1B" w:rsidRDefault="00DD3B1B"/>
    <w:p w:rsidR="00CF7744" w:rsidRDefault="00CF7744" w:rsidP="00CF7744">
      <w:pPr>
        <w:spacing w:before="213"/>
        <w:ind w:left="5543"/>
        <w:rPr>
          <w:b/>
          <w:sz w:val="24"/>
        </w:rPr>
      </w:pPr>
      <w:bookmarkStart w:id="3" w:name="block-11383538"/>
    </w:p>
    <w:p w:rsidR="00CF7744" w:rsidRDefault="00CF7744" w:rsidP="00CF7744">
      <w:pPr>
        <w:spacing w:before="213"/>
        <w:ind w:left="5543"/>
        <w:rPr>
          <w:b/>
          <w:sz w:val="24"/>
        </w:rPr>
      </w:pPr>
    </w:p>
    <w:p w:rsidR="00CF7744" w:rsidRDefault="00CF7744" w:rsidP="00CF7744">
      <w:pPr>
        <w:spacing w:before="213"/>
        <w:ind w:left="5543"/>
        <w:rPr>
          <w:b/>
          <w:sz w:val="24"/>
        </w:rPr>
      </w:pPr>
    </w:p>
    <w:p w:rsidR="00CF7744" w:rsidRPr="00CF7744" w:rsidRDefault="00CF7744" w:rsidP="00ED5D32">
      <w:pPr>
        <w:spacing w:before="213"/>
        <w:ind w:left="5543" w:hanging="55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744">
        <w:rPr>
          <w:rFonts w:ascii="Times New Roman" w:hAnsi="Times New Roman" w:cs="Times New Roman"/>
          <w:b/>
          <w:sz w:val="28"/>
          <w:szCs w:val="28"/>
        </w:rPr>
        <w:t>1.</w:t>
      </w:r>
      <w:r w:rsidRPr="00CF7744">
        <w:rPr>
          <w:rFonts w:ascii="Times New Roman" w:hAnsi="Times New Roman" w:cs="Times New Roman"/>
          <w:b/>
          <w:spacing w:val="56"/>
          <w:sz w:val="28"/>
          <w:szCs w:val="28"/>
        </w:rPr>
        <w:t xml:space="preserve"> </w:t>
      </w:r>
      <w:r w:rsidRPr="00CF7744">
        <w:rPr>
          <w:rFonts w:ascii="Times New Roman" w:hAnsi="Times New Roman" w:cs="Times New Roman"/>
          <w:b/>
          <w:sz w:val="28"/>
          <w:szCs w:val="28"/>
        </w:rPr>
        <w:t>ПОЯСНИТЕЛЬНАЯ</w:t>
      </w:r>
      <w:r w:rsidRPr="00CF7744">
        <w:rPr>
          <w:rFonts w:ascii="Times New Roman" w:hAnsi="Times New Roman" w:cs="Times New Roman"/>
          <w:b/>
          <w:spacing w:val="116"/>
          <w:sz w:val="28"/>
          <w:szCs w:val="28"/>
        </w:rPr>
        <w:t xml:space="preserve"> </w:t>
      </w:r>
      <w:r w:rsidRPr="00CF7744">
        <w:rPr>
          <w:rFonts w:ascii="Times New Roman" w:hAnsi="Times New Roman" w:cs="Times New Roman"/>
          <w:b/>
          <w:sz w:val="28"/>
          <w:szCs w:val="28"/>
        </w:rPr>
        <w:t>ЗАПИСКА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974B4">
        <w:rPr>
          <w:sz w:val="28"/>
          <w:szCs w:val="28"/>
        </w:rPr>
        <w:t>абочая программа по учебному предмету «</w:t>
      </w:r>
      <w:r>
        <w:rPr>
          <w:sz w:val="28"/>
          <w:szCs w:val="28"/>
        </w:rPr>
        <w:t xml:space="preserve">Труд (технология)» (предметная область </w:t>
      </w:r>
      <w:r w:rsidRPr="00B974B4">
        <w:rPr>
          <w:sz w:val="28"/>
          <w:szCs w:val="28"/>
        </w:rPr>
        <w:t>«Технология</w:t>
      </w:r>
      <w:proofErr w:type="gramStart"/>
      <w:r w:rsidRPr="00B974B4">
        <w:rPr>
          <w:sz w:val="28"/>
          <w:szCs w:val="28"/>
        </w:rPr>
        <w:t>»)  (</w:t>
      </w:r>
      <w:proofErr w:type="gramEnd"/>
      <w:r w:rsidRPr="00B974B4">
        <w:rPr>
          <w:sz w:val="28"/>
          <w:szCs w:val="28"/>
        </w:rPr>
        <w:t>далее  соответственно  –  программа по труду (технологии), труд (технология) включает пояснительную записку, содержание обучения, планируемые результаты освоения программы по предмету</w:t>
      </w:r>
    </w:p>
    <w:p w:rsid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«Труд (технология)», тематическое планирование.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Программа по предмету «Труд (технология)»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Программа по труду (технологии) направлена на решение системы задач: формирование о</w:t>
      </w:r>
      <w:r>
        <w:rPr>
          <w:sz w:val="28"/>
          <w:szCs w:val="28"/>
        </w:rPr>
        <w:t>бщих представлений о культуре и</w:t>
      </w:r>
      <w:r w:rsidRPr="00B974B4">
        <w:rPr>
          <w:sz w:val="28"/>
          <w:szCs w:val="28"/>
        </w:rPr>
        <w:t xml:space="preserve"> организации трудовой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деятельности как важной части общей культуры человека;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 xml:space="preserve"> 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с миром природы, правилах и технологиях создания, исторически развивающихся и современных производствах и профессиях;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развитие   гибкости   и</w:t>
      </w:r>
      <w:r>
        <w:rPr>
          <w:sz w:val="28"/>
          <w:szCs w:val="28"/>
        </w:rPr>
        <w:t xml:space="preserve"> вариативности мышления, </w:t>
      </w:r>
      <w:r w:rsidRPr="00B974B4">
        <w:rPr>
          <w:sz w:val="28"/>
          <w:szCs w:val="28"/>
        </w:rPr>
        <w:t>способностей к изобретательской деятельности;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 xml:space="preserve">воспитание уважительного отношения к людям </w:t>
      </w:r>
      <w:r>
        <w:rPr>
          <w:sz w:val="28"/>
          <w:szCs w:val="28"/>
        </w:rPr>
        <w:t xml:space="preserve">труда, к культурным традициям, понимания ценности предшествующих культур, </w:t>
      </w:r>
      <w:r w:rsidRPr="00B974B4">
        <w:rPr>
          <w:sz w:val="28"/>
          <w:szCs w:val="28"/>
        </w:rPr>
        <w:t>отраженных в материальном мире;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 xml:space="preserve">воспитание понимания социального значения разных профессий, важности </w:t>
      </w:r>
      <w:r w:rsidRPr="00B974B4">
        <w:rPr>
          <w:sz w:val="28"/>
          <w:szCs w:val="28"/>
        </w:rPr>
        <w:lastRenderedPageBreak/>
        <w:t>ответственного отношения каждого за результаты труда;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воспитание готовности участия в трудовых делах школьного коллектива;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воспитание интереса и творческого отношения к продуктивной</w:t>
      </w:r>
      <w:r>
        <w:rPr>
          <w:sz w:val="28"/>
          <w:szCs w:val="28"/>
        </w:rPr>
        <w:t xml:space="preserve"> созидательной деятельности, </w:t>
      </w:r>
      <w:r w:rsidRPr="00B974B4">
        <w:rPr>
          <w:sz w:val="28"/>
          <w:szCs w:val="28"/>
        </w:rPr>
        <w:t xml:space="preserve">мотивации </w:t>
      </w:r>
      <w:r>
        <w:rPr>
          <w:sz w:val="28"/>
          <w:szCs w:val="28"/>
        </w:rPr>
        <w:t xml:space="preserve">   успеха    и    достижений,</w:t>
      </w:r>
      <w:r w:rsidRPr="00B974B4">
        <w:rPr>
          <w:sz w:val="28"/>
          <w:szCs w:val="28"/>
        </w:rPr>
        <w:t xml:space="preserve"> стремления к творческой самореализации;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1.</w:t>
      </w:r>
      <w:r w:rsidRPr="00B974B4">
        <w:rPr>
          <w:sz w:val="28"/>
          <w:szCs w:val="28"/>
        </w:rPr>
        <w:tab/>
        <w:t>Технологии, профессии и производства.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2.</w:t>
      </w:r>
      <w:r w:rsidRPr="00B974B4">
        <w:rPr>
          <w:sz w:val="28"/>
          <w:szCs w:val="28"/>
        </w:rPr>
        <w:tab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солома).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 xml:space="preserve"> 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3.</w:t>
      </w:r>
      <w:r w:rsidRPr="00B974B4">
        <w:rPr>
          <w:sz w:val="28"/>
          <w:szCs w:val="28"/>
        </w:rPr>
        <w:tab/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организации).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4.</w:t>
      </w:r>
      <w:r w:rsidRPr="00B974B4">
        <w:rPr>
          <w:sz w:val="28"/>
          <w:szCs w:val="28"/>
        </w:rPr>
        <w:tab/>
        <w:t>ИКТ (с учетом возможностей материально-технической базы образовательной организации).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 w:rsidRPr="00B974B4">
        <w:rPr>
          <w:sz w:val="28"/>
          <w:szCs w:val="28"/>
        </w:rPr>
        <w:t>процессе  освоения</w:t>
      </w:r>
      <w:proofErr w:type="gramEnd"/>
      <w:r w:rsidRPr="00B974B4">
        <w:rPr>
          <w:sz w:val="28"/>
          <w:szCs w:val="28"/>
        </w:rPr>
        <w:t xml:space="preserve">  программы по  труду  (технологии)  обучающиеся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</w:t>
      </w:r>
      <w:r>
        <w:rPr>
          <w:sz w:val="28"/>
          <w:szCs w:val="28"/>
        </w:rPr>
        <w:t xml:space="preserve"> учетом основ геометрии, работа с </w:t>
      </w:r>
      <w:proofErr w:type="gramStart"/>
      <w:r w:rsidRPr="00B974B4">
        <w:rPr>
          <w:sz w:val="28"/>
          <w:szCs w:val="28"/>
        </w:rPr>
        <w:t>геометрическими  фигурами</w:t>
      </w:r>
      <w:proofErr w:type="gramEnd"/>
      <w:r w:rsidRPr="00B974B4">
        <w:rPr>
          <w:sz w:val="28"/>
          <w:szCs w:val="28"/>
        </w:rPr>
        <w:t>,  телами,  именованными  числами),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«Изобразительное искусство» (использование средств художественной выразительности,  законов  и  правил  декоративно-прикладного 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</w:t>
      </w:r>
    </w:p>
    <w:p w:rsidR="00B974B4" w:rsidRPr="00B974B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</w:pPr>
      <w:r w:rsidRPr="00B974B4">
        <w:rPr>
          <w:sz w:val="28"/>
          <w:szCs w:val="28"/>
        </w:rPr>
        <w:t>«Литературное чтение» (работа с текстами для создания образа, реализуемого в изделии).</w:t>
      </w:r>
    </w:p>
    <w:p w:rsidR="00CF7744" w:rsidRPr="00CF7744" w:rsidRDefault="00B974B4" w:rsidP="00B974B4">
      <w:pPr>
        <w:pStyle w:val="a4"/>
        <w:spacing w:before="7"/>
        <w:ind w:firstLine="709"/>
        <w:jc w:val="both"/>
        <w:rPr>
          <w:sz w:val="28"/>
          <w:szCs w:val="28"/>
        </w:rPr>
        <w:sectPr w:rsidR="00CF7744" w:rsidRPr="00CF7744" w:rsidSect="00ED5D32">
          <w:pgSz w:w="11906" w:h="16838" w:code="9"/>
          <w:pgMar w:top="620" w:right="849" w:bottom="280" w:left="1134" w:header="720" w:footer="720" w:gutter="0"/>
          <w:cols w:space="720"/>
          <w:docGrid w:linePitch="299"/>
        </w:sectPr>
      </w:pPr>
      <w:r w:rsidRPr="00B974B4">
        <w:rPr>
          <w:sz w:val="28"/>
          <w:szCs w:val="28"/>
        </w:rPr>
        <w:t xml:space="preserve">Общее число часов, рекомендованных для изучения по предмету «Труд (технология)» – 135 часов: в 1 классе – 33 часа (1 час в неделю), во 2 классе – 34 </w:t>
      </w:r>
      <w:r w:rsidRPr="00B974B4">
        <w:rPr>
          <w:sz w:val="28"/>
          <w:szCs w:val="28"/>
        </w:rPr>
        <w:lastRenderedPageBreak/>
        <w:t>часа (1 час в неделю), в 3 классе – 34 часа (1 час в неделю), в 4 классе – 34 часа (1 час в неделю).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264160</wp:posOffset>
                </wp:positionV>
                <wp:extent cx="4032250" cy="1270"/>
                <wp:effectExtent l="10795" t="13335" r="5080" b="4445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DED75" id="Полилиния 14" o:spid="_x0000_s1026" style="position:absolute;margin-left:36.85pt;margin-top:20.8pt;width:317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4" w:name="_TOC_250005"/>
      <w:r w:rsidRPr="00CF7744">
        <w:rPr>
          <w:sz w:val="28"/>
          <w:szCs w:val="28"/>
        </w:rPr>
        <w:t xml:space="preserve">СОДЕРЖАНИЕ </w:t>
      </w:r>
      <w:bookmarkEnd w:id="4"/>
      <w:r w:rsidRPr="00CF7744">
        <w:rPr>
          <w:sz w:val="28"/>
          <w:szCs w:val="28"/>
        </w:rPr>
        <w:t>ОБУЧЕНИЯ</w:t>
      </w:r>
    </w:p>
    <w:p w:rsidR="00CF7744" w:rsidRPr="00CF7744" w:rsidRDefault="00CF7744" w:rsidP="00ED5D32">
      <w:pPr>
        <w:pStyle w:val="a4"/>
        <w:jc w:val="both"/>
        <w:rPr>
          <w:b/>
          <w:sz w:val="28"/>
          <w:szCs w:val="28"/>
        </w:rPr>
      </w:pPr>
      <w:r w:rsidRPr="00CF7744">
        <w:rPr>
          <w:b/>
          <w:sz w:val="28"/>
          <w:szCs w:val="28"/>
        </w:rPr>
        <w:t>Основные модули курса «Технология»:</w:t>
      </w:r>
    </w:p>
    <w:p w:rsidR="00CF7744" w:rsidRPr="00CF7744" w:rsidRDefault="00CF7744" w:rsidP="00ED5D32">
      <w:pPr>
        <w:pStyle w:val="a4"/>
        <w:numPr>
          <w:ilvl w:val="0"/>
          <w:numId w:val="10"/>
        </w:numPr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Технологии, профессии и производства.</w:t>
      </w:r>
    </w:p>
    <w:p w:rsidR="00CF7744" w:rsidRPr="00CF7744" w:rsidRDefault="00CF7744" w:rsidP="00ED5D32">
      <w:pPr>
        <w:pStyle w:val="a4"/>
        <w:numPr>
          <w:ilvl w:val="0"/>
          <w:numId w:val="10"/>
        </w:numPr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Технологии ручной обработки материалов:</w:t>
      </w:r>
    </w:p>
    <w:p w:rsidR="00CF7744" w:rsidRPr="00CF7744" w:rsidRDefault="00220B1A" w:rsidP="00ED5D32">
      <w:pPr>
        <w:pStyle w:val="a4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7744" w:rsidRPr="00CF7744">
        <w:rPr>
          <w:sz w:val="28"/>
          <w:szCs w:val="28"/>
        </w:rPr>
        <w:t xml:space="preserve"> технологии работы с бумагой и картоном;</w:t>
      </w:r>
    </w:p>
    <w:p w:rsidR="00CF7744" w:rsidRPr="00CF7744" w:rsidRDefault="00220B1A" w:rsidP="00ED5D32">
      <w:pPr>
        <w:pStyle w:val="a4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7744" w:rsidRPr="00CF7744">
        <w:rPr>
          <w:sz w:val="28"/>
          <w:szCs w:val="28"/>
        </w:rPr>
        <w:t>технологии работы с пластичными материалами;</w:t>
      </w:r>
    </w:p>
    <w:p w:rsidR="00CF7744" w:rsidRPr="00CF7744" w:rsidRDefault="00220B1A" w:rsidP="00ED5D32">
      <w:pPr>
        <w:pStyle w:val="a4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7744" w:rsidRPr="00CF7744">
        <w:rPr>
          <w:sz w:val="28"/>
          <w:szCs w:val="28"/>
        </w:rPr>
        <w:t xml:space="preserve"> технологии работы с природным материалом;</w:t>
      </w:r>
    </w:p>
    <w:p w:rsidR="00CF7744" w:rsidRPr="00CF7744" w:rsidRDefault="00220B1A" w:rsidP="00ED5D32">
      <w:pPr>
        <w:pStyle w:val="a4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7744" w:rsidRPr="00CF7744">
        <w:rPr>
          <w:sz w:val="28"/>
          <w:szCs w:val="28"/>
        </w:rPr>
        <w:t xml:space="preserve"> технологии работы с текстильными материалами;</w:t>
      </w:r>
    </w:p>
    <w:p w:rsidR="00CF7744" w:rsidRPr="00CF7744" w:rsidRDefault="00220B1A" w:rsidP="00ED5D32">
      <w:pPr>
        <w:pStyle w:val="a4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7744" w:rsidRPr="00CF7744">
        <w:rPr>
          <w:sz w:val="28"/>
          <w:szCs w:val="28"/>
        </w:rPr>
        <w:t xml:space="preserve"> технологии работы с другими доступными материалами</w:t>
      </w:r>
      <w:r>
        <w:rPr>
          <w:sz w:val="28"/>
          <w:szCs w:val="28"/>
        </w:rPr>
        <w:t>.</w:t>
      </w:r>
    </w:p>
    <w:p w:rsidR="00CF7744" w:rsidRPr="00220B1A" w:rsidRDefault="00CF7744" w:rsidP="00ED5D32">
      <w:pPr>
        <w:pStyle w:val="a4"/>
        <w:numPr>
          <w:ilvl w:val="0"/>
          <w:numId w:val="10"/>
        </w:numPr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Конструирование и моделирование:</w:t>
      </w:r>
    </w:p>
    <w:p w:rsidR="00220B1A" w:rsidRPr="00CF7744" w:rsidRDefault="00220B1A" w:rsidP="00ED5D32">
      <w:pPr>
        <w:pStyle w:val="a4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7744" w:rsidRPr="00CF7744">
        <w:rPr>
          <w:sz w:val="28"/>
          <w:szCs w:val="28"/>
        </w:rPr>
        <w:t xml:space="preserve"> конструирование и модели</w:t>
      </w:r>
      <w:r>
        <w:rPr>
          <w:sz w:val="28"/>
          <w:szCs w:val="28"/>
        </w:rPr>
        <w:t>рование из бумаги, картона, пла</w:t>
      </w:r>
      <w:r w:rsidR="00CF7744" w:rsidRPr="00CF7744">
        <w:rPr>
          <w:sz w:val="28"/>
          <w:szCs w:val="28"/>
        </w:rPr>
        <w:t>стичных материалов, природных и текстильных материалов;</w:t>
      </w:r>
    </w:p>
    <w:p w:rsidR="00CF7744" w:rsidRPr="00CF7744" w:rsidRDefault="00220B1A" w:rsidP="00ED5D32">
      <w:pPr>
        <w:pStyle w:val="a4"/>
        <w:numPr>
          <w:ilvl w:val="0"/>
          <w:numId w:val="10"/>
        </w:numPr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Информационно-коммуникативные </w:t>
      </w:r>
      <w:r w:rsidR="00CF7744" w:rsidRPr="00CF7744">
        <w:rPr>
          <w:sz w:val="28"/>
          <w:szCs w:val="28"/>
        </w:rPr>
        <w:t>технологии*.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курсов. Они реализуются на базе освоения обу</w:t>
      </w:r>
      <w:r w:rsidR="00220B1A">
        <w:rPr>
          <w:sz w:val="28"/>
          <w:szCs w:val="28"/>
        </w:rPr>
        <w:t>ча</w:t>
      </w:r>
      <w:r w:rsidR="00B974B4">
        <w:rPr>
          <w:sz w:val="28"/>
          <w:szCs w:val="28"/>
        </w:rPr>
        <w:t xml:space="preserve">ющимися технологий </w:t>
      </w:r>
      <w:proofErr w:type="gramStart"/>
      <w:r w:rsidRPr="00CF7744">
        <w:rPr>
          <w:sz w:val="28"/>
          <w:szCs w:val="28"/>
        </w:rPr>
        <w:t>работы  как</w:t>
      </w:r>
      <w:proofErr w:type="gramEnd"/>
      <w:r w:rsidRPr="00CF7744">
        <w:rPr>
          <w:sz w:val="28"/>
          <w:szCs w:val="28"/>
        </w:rPr>
        <w:t xml:space="preserve">  с  обязательными,  так  и с дополнительными материалами в рамках интегративного подхода и комплексного наполнения учебных тем и творческих практик. Современный вариативный подход в образовании предполагает и предлагае</w:t>
      </w:r>
      <w:r w:rsidR="00220B1A">
        <w:rPr>
          <w:sz w:val="28"/>
          <w:szCs w:val="28"/>
        </w:rPr>
        <w:t xml:space="preserve">т несколько учебно-методических </w:t>
      </w:r>
      <w:r w:rsidRPr="00CF7744">
        <w:rPr>
          <w:sz w:val="28"/>
          <w:szCs w:val="28"/>
        </w:rPr>
        <w:t>комплектов по курсу «Технология», в которых по-разному строится традиционная линия</w:t>
      </w:r>
      <w:r w:rsidR="00220B1A">
        <w:rPr>
          <w:sz w:val="28"/>
          <w:szCs w:val="28"/>
        </w:rPr>
        <w:t xml:space="preserve"> предметного содержания: в раз</w:t>
      </w:r>
      <w:r w:rsidRPr="00CF7744">
        <w:rPr>
          <w:sz w:val="28"/>
          <w:szCs w:val="28"/>
        </w:rPr>
        <w:t>ной последовательности и в разном объёме предъявляются для освоения те или иные технологии, на разных видах материалов, изделий. Однако эти различия не являются существенными, так как приводят к еди</w:t>
      </w:r>
      <w:r w:rsidR="00220B1A">
        <w:rPr>
          <w:sz w:val="28"/>
          <w:szCs w:val="28"/>
        </w:rPr>
        <w:t>ному результату к окончанию на</w:t>
      </w:r>
      <w:r w:rsidRPr="00CF7744">
        <w:rPr>
          <w:sz w:val="28"/>
          <w:szCs w:val="28"/>
        </w:rPr>
        <w:t>чального уровня образования.</w:t>
      </w:r>
    </w:p>
    <w:p w:rsidR="009221B6" w:rsidRDefault="009221B6" w:rsidP="00ED5D32">
      <w:pPr>
        <w:pStyle w:val="a4"/>
        <w:spacing w:before="7"/>
        <w:jc w:val="both"/>
        <w:rPr>
          <w:b/>
          <w:sz w:val="28"/>
          <w:szCs w:val="28"/>
        </w:rPr>
      </w:pPr>
    </w:p>
    <w:p w:rsidR="00CF7744" w:rsidRPr="009221B6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9221B6">
        <w:rPr>
          <w:b/>
          <w:sz w:val="28"/>
          <w:szCs w:val="28"/>
        </w:rPr>
        <w:t>1 КЛАСС (33 ч)</w:t>
      </w:r>
    </w:p>
    <w:p w:rsidR="00CF7744" w:rsidRPr="00B974B4" w:rsidRDefault="00CF7744" w:rsidP="000D49AE">
      <w:pPr>
        <w:pStyle w:val="a4"/>
        <w:spacing w:before="7"/>
        <w:jc w:val="both"/>
        <w:rPr>
          <w:b/>
          <w:sz w:val="28"/>
          <w:szCs w:val="28"/>
        </w:rPr>
      </w:pPr>
      <w:r w:rsidRPr="00B974B4">
        <w:rPr>
          <w:b/>
          <w:sz w:val="28"/>
          <w:szCs w:val="28"/>
        </w:rPr>
        <w:t xml:space="preserve">Технологии, профессии и производства </w:t>
      </w:r>
    </w:p>
    <w:p w:rsidR="00CF7744" w:rsidRP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Природа как источник сыр</w:t>
      </w:r>
      <w:r w:rsidR="00220B1A">
        <w:rPr>
          <w:sz w:val="28"/>
          <w:szCs w:val="28"/>
        </w:rPr>
        <w:t>ьевых ресурсов и творчества ма</w:t>
      </w:r>
      <w:r w:rsidRPr="00CF7744">
        <w:rPr>
          <w:sz w:val="28"/>
          <w:szCs w:val="28"/>
        </w:rPr>
        <w:t>стеров. Красота и разнообразие природных форм, их передача в изделиях из различных материалов. Наблюдения природы и фантазия мастера — условия</w:t>
      </w:r>
      <w:r w:rsidR="00220B1A">
        <w:rPr>
          <w:sz w:val="28"/>
          <w:szCs w:val="28"/>
        </w:rPr>
        <w:t xml:space="preserve"> создания изделия. Бережное от</w:t>
      </w:r>
      <w:r w:rsidRPr="00CF7744">
        <w:rPr>
          <w:sz w:val="28"/>
          <w:szCs w:val="28"/>
        </w:rPr>
        <w:t>ношение к природе. Общее понятие об изучаемых материалах, их происхождении, разнообра</w:t>
      </w:r>
      <w:r w:rsidR="00220B1A">
        <w:rPr>
          <w:sz w:val="28"/>
          <w:szCs w:val="28"/>
        </w:rPr>
        <w:t>зии. Подготовка к работе. Рабо</w:t>
      </w:r>
      <w:r w:rsidRPr="00CF7744">
        <w:rPr>
          <w:sz w:val="28"/>
          <w:szCs w:val="28"/>
        </w:rPr>
        <w:t xml:space="preserve">чее место, его организация в </w:t>
      </w:r>
      <w:r w:rsidR="00220B1A">
        <w:rPr>
          <w:sz w:val="28"/>
          <w:szCs w:val="28"/>
        </w:rPr>
        <w:t>зависимости от вида работы. Ра</w:t>
      </w:r>
      <w:r w:rsidRPr="00CF7744">
        <w:rPr>
          <w:sz w:val="28"/>
          <w:szCs w:val="28"/>
        </w:rPr>
        <w:t>циональное размещение на раб</w:t>
      </w:r>
      <w:r w:rsidR="00220B1A">
        <w:rPr>
          <w:sz w:val="28"/>
          <w:szCs w:val="28"/>
        </w:rPr>
        <w:t>очем месте материалов и инстру</w:t>
      </w:r>
      <w:r w:rsidRPr="00CF7744">
        <w:rPr>
          <w:sz w:val="28"/>
          <w:szCs w:val="28"/>
        </w:rPr>
        <w:t>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CF7744" w:rsidRP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Профессии родных и знаком</w:t>
      </w:r>
      <w:r w:rsidR="00220B1A">
        <w:rPr>
          <w:sz w:val="28"/>
          <w:szCs w:val="28"/>
        </w:rPr>
        <w:t>ых. Профессии, связанные с изу</w:t>
      </w:r>
      <w:r w:rsidRPr="00CF7744">
        <w:rPr>
          <w:sz w:val="28"/>
          <w:szCs w:val="28"/>
        </w:rPr>
        <w:t>чаемыми материалами и производствами. Профессии сферы обслуживания.</w:t>
      </w:r>
    </w:p>
    <w:p w:rsid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Традиции и праздники народов России, ремёсла, обычаи.</w:t>
      </w:r>
    </w:p>
    <w:p w:rsidR="00220B1A" w:rsidRPr="00CF7744" w:rsidRDefault="00220B1A" w:rsidP="009221B6">
      <w:pPr>
        <w:pStyle w:val="a4"/>
        <w:spacing w:before="7"/>
        <w:ind w:firstLine="567"/>
        <w:jc w:val="both"/>
        <w:rPr>
          <w:sz w:val="28"/>
          <w:szCs w:val="28"/>
        </w:rPr>
      </w:pPr>
    </w:p>
    <w:p w:rsidR="00CF7744" w:rsidRPr="009221B6" w:rsidRDefault="00CF7744" w:rsidP="009221B6">
      <w:pPr>
        <w:pStyle w:val="a4"/>
        <w:spacing w:before="7"/>
        <w:jc w:val="both"/>
        <w:rPr>
          <w:b/>
          <w:sz w:val="28"/>
          <w:szCs w:val="28"/>
        </w:rPr>
      </w:pPr>
      <w:r w:rsidRPr="009221B6">
        <w:rPr>
          <w:b/>
          <w:sz w:val="28"/>
          <w:szCs w:val="28"/>
        </w:rPr>
        <w:t xml:space="preserve">Технологии ручной обработки материалов </w:t>
      </w:r>
    </w:p>
    <w:p w:rsidR="00CF7744" w:rsidRP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Бережное, экономное и рац</w:t>
      </w:r>
      <w:r w:rsidR="00220B1A">
        <w:rPr>
          <w:sz w:val="28"/>
          <w:szCs w:val="28"/>
        </w:rPr>
        <w:t>иональное использование обраба</w:t>
      </w:r>
      <w:r w:rsidRPr="00CF7744">
        <w:rPr>
          <w:sz w:val="28"/>
          <w:szCs w:val="28"/>
        </w:rPr>
        <w:t>тываемых материалов. Испол</w:t>
      </w:r>
      <w:r w:rsidR="00220B1A">
        <w:rPr>
          <w:sz w:val="28"/>
          <w:szCs w:val="28"/>
        </w:rPr>
        <w:t>ьзование конструктивных особен</w:t>
      </w:r>
      <w:r w:rsidRPr="00CF7744">
        <w:rPr>
          <w:sz w:val="28"/>
          <w:szCs w:val="28"/>
        </w:rPr>
        <w:t>ностей материалов при изготовлении изделий.</w:t>
      </w:r>
    </w:p>
    <w:p w:rsidR="00CF7744" w:rsidRP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Основные технологические операции ручной обработки материалов: разметка деталей, </w:t>
      </w:r>
      <w:r w:rsidR="00220B1A">
        <w:rPr>
          <w:sz w:val="28"/>
          <w:szCs w:val="28"/>
        </w:rPr>
        <w:t>выделение деталей, формообразо</w:t>
      </w:r>
      <w:r w:rsidRPr="00CF7744">
        <w:rPr>
          <w:sz w:val="28"/>
          <w:szCs w:val="28"/>
        </w:rPr>
        <w:t>вание деталей, сборка изделия</w:t>
      </w:r>
      <w:r w:rsidR="00220B1A">
        <w:rPr>
          <w:sz w:val="28"/>
          <w:szCs w:val="28"/>
        </w:rPr>
        <w:t xml:space="preserve">, отделка </w:t>
      </w:r>
      <w:r w:rsidR="00220B1A">
        <w:rPr>
          <w:sz w:val="28"/>
          <w:szCs w:val="28"/>
        </w:rPr>
        <w:lastRenderedPageBreak/>
        <w:t>изделия или его дета</w:t>
      </w:r>
      <w:r w:rsidRPr="00CF7744">
        <w:rPr>
          <w:sz w:val="28"/>
          <w:szCs w:val="28"/>
        </w:rPr>
        <w:t>лей. Общее представление.</w:t>
      </w:r>
    </w:p>
    <w:p w:rsidR="00CF7744" w:rsidRP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Способы разметки деталей: на глаз и от руки, по шаблону, по линейке (как направляющему инструменту без откл</w:t>
      </w:r>
      <w:r w:rsidR="00220B1A">
        <w:rPr>
          <w:sz w:val="28"/>
          <w:szCs w:val="28"/>
        </w:rPr>
        <w:t>адыва</w:t>
      </w:r>
      <w:r w:rsidRPr="00CF7744">
        <w:rPr>
          <w:sz w:val="28"/>
          <w:szCs w:val="28"/>
        </w:rPr>
        <w:t>ния размеров) с опорой на рисунки, графическую инструкцию,</w:t>
      </w:r>
      <w:r w:rsidR="00220B1A">
        <w:rPr>
          <w:sz w:val="28"/>
          <w:szCs w:val="28"/>
        </w:rPr>
        <w:t xml:space="preserve"> </w:t>
      </w:r>
      <w:r w:rsidRPr="00CF7744">
        <w:rPr>
          <w:sz w:val="28"/>
          <w:szCs w:val="28"/>
        </w:rPr>
        <w:t>простейшую схему. Чтение</w:t>
      </w:r>
      <w:r w:rsidR="00B974B4">
        <w:rPr>
          <w:sz w:val="28"/>
          <w:szCs w:val="28"/>
        </w:rPr>
        <w:t xml:space="preserve"> условных графических изображе</w:t>
      </w:r>
      <w:r w:rsidRPr="00CF7744">
        <w:rPr>
          <w:sz w:val="28"/>
          <w:szCs w:val="28"/>
        </w:rPr>
        <w:t>ний (называние операций, сп</w:t>
      </w:r>
      <w:r w:rsidR="00220B1A">
        <w:rPr>
          <w:sz w:val="28"/>
          <w:szCs w:val="28"/>
        </w:rPr>
        <w:t>особов и приёмов работы, после</w:t>
      </w:r>
      <w:r w:rsidRPr="00CF7744">
        <w:rPr>
          <w:sz w:val="28"/>
          <w:szCs w:val="28"/>
        </w:rPr>
        <w:t>довательности изготовления изделий). Правила экономной и аккуратной разметки. Рацион</w:t>
      </w:r>
      <w:r w:rsidR="00220B1A">
        <w:rPr>
          <w:sz w:val="28"/>
          <w:szCs w:val="28"/>
        </w:rPr>
        <w:t>альная разметка и вырезание не</w:t>
      </w:r>
      <w:r w:rsidRPr="00CF7744">
        <w:rPr>
          <w:sz w:val="28"/>
          <w:szCs w:val="28"/>
        </w:rPr>
        <w:t>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</w:t>
      </w:r>
      <w:r w:rsidR="00220B1A">
        <w:rPr>
          <w:sz w:val="28"/>
          <w:szCs w:val="28"/>
        </w:rPr>
        <w:t>алей (окрашивание, вышивка, ап</w:t>
      </w:r>
      <w:r w:rsidRPr="00CF7744">
        <w:rPr>
          <w:sz w:val="28"/>
          <w:szCs w:val="28"/>
        </w:rPr>
        <w:t>пликация и др.).</w:t>
      </w:r>
    </w:p>
    <w:p w:rsidR="00CF7744" w:rsidRP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Подбор соответствующих инструментов и способов обработки материалов в зависимости от </w:t>
      </w:r>
      <w:r w:rsidR="00220B1A">
        <w:rPr>
          <w:sz w:val="28"/>
          <w:szCs w:val="28"/>
        </w:rPr>
        <w:t>их свойств и видов изделий. Ин</w:t>
      </w:r>
      <w:r w:rsidRPr="00CF7744">
        <w:rPr>
          <w:sz w:val="28"/>
          <w:szCs w:val="28"/>
        </w:rPr>
        <w:t>струменты и приспособлени</w:t>
      </w:r>
      <w:r w:rsidR="00220B1A">
        <w:rPr>
          <w:sz w:val="28"/>
          <w:szCs w:val="28"/>
        </w:rPr>
        <w:t xml:space="preserve">я (ножницы, линейка, игла, гладилка, стека, </w:t>
      </w:r>
      <w:r w:rsidR="009221B6">
        <w:rPr>
          <w:sz w:val="28"/>
          <w:szCs w:val="28"/>
        </w:rPr>
        <w:t xml:space="preserve">шаблон и др.), </w:t>
      </w:r>
      <w:r w:rsidR="000D49AE">
        <w:rPr>
          <w:sz w:val="28"/>
          <w:szCs w:val="28"/>
        </w:rPr>
        <w:t xml:space="preserve">их правильное, </w:t>
      </w:r>
      <w:r w:rsidRPr="00CF7744">
        <w:rPr>
          <w:sz w:val="28"/>
          <w:szCs w:val="28"/>
        </w:rPr>
        <w:t>рациональное и безопасное использование.</w:t>
      </w:r>
    </w:p>
    <w:p w:rsidR="000D49AE" w:rsidRDefault="000D49AE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0D49AE">
        <w:rPr>
          <w:sz w:val="28"/>
          <w:szCs w:val="28"/>
        </w:rPr>
        <w:t xml:space="preserve">Пластические массы, их виды (пластилин, пластика и другое). Приемы изготовления изделий доступной по сложности формы из них: разметка «на глаз», отделение части (стекой, отрыванием), придание формы. </w:t>
      </w:r>
    </w:p>
    <w:p w:rsidR="00CF7744" w:rsidRP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Наиболее распространён</w:t>
      </w:r>
      <w:r w:rsidR="00220B1A">
        <w:rPr>
          <w:sz w:val="28"/>
          <w:szCs w:val="28"/>
        </w:rPr>
        <w:t>ные виды бумаги. Их общие свой</w:t>
      </w:r>
      <w:r w:rsidRPr="00CF7744">
        <w:rPr>
          <w:sz w:val="28"/>
          <w:szCs w:val="28"/>
        </w:rPr>
        <w:t>ства. Простейшие способы обработки бума</w:t>
      </w:r>
      <w:r w:rsidR="009221B6">
        <w:rPr>
          <w:sz w:val="28"/>
          <w:szCs w:val="28"/>
        </w:rPr>
        <w:t xml:space="preserve">ги различных видов: сгибание и </w:t>
      </w:r>
      <w:r w:rsidRPr="00CF7744">
        <w:rPr>
          <w:sz w:val="28"/>
          <w:szCs w:val="28"/>
        </w:rPr>
        <w:t>складывани</w:t>
      </w:r>
      <w:r w:rsidR="009221B6">
        <w:rPr>
          <w:sz w:val="28"/>
          <w:szCs w:val="28"/>
        </w:rPr>
        <w:t>е,</w:t>
      </w:r>
      <w:r w:rsidR="000D49AE">
        <w:rPr>
          <w:sz w:val="28"/>
          <w:szCs w:val="28"/>
        </w:rPr>
        <w:t xml:space="preserve"> </w:t>
      </w:r>
      <w:proofErr w:type="spellStart"/>
      <w:r w:rsidR="000D49AE">
        <w:rPr>
          <w:sz w:val="28"/>
          <w:szCs w:val="28"/>
        </w:rPr>
        <w:t>сминание</w:t>
      </w:r>
      <w:proofErr w:type="spellEnd"/>
      <w:r w:rsidR="000D49AE">
        <w:rPr>
          <w:sz w:val="28"/>
          <w:szCs w:val="28"/>
        </w:rPr>
        <w:t xml:space="preserve">, обрывание, </w:t>
      </w:r>
      <w:r w:rsidRPr="00CF7744">
        <w:rPr>
          <w:sz w:val="28"/>
          <w:szCs w:val="28"/>
        </w:rPr>
        <w:t>склеивание и др. Резание бумаги ножницами. Правила безопасной работы, передачи и хранения ножниц. Картон.</w:t>
      </w:r>
    </w:p>
    <w:p w:rsidR="00CF7744" w:rsidRP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Виды природных материа</w:t>
      </w:r>
      <w:r w:rsidR="00220B1A">
        <w:rPr>
          <w:sz w:val="28"/>
          <w:szCs w:val="28"/>
        </w:rPr>
        <w:t>лов (плоские — листья и объём</w:t>
      </w:r>
      <w:r w:rsidRPr="00CF7744">
        <w:rPr>
          <w:sz w:val="28"/>
          <w:szCs w:val="28"/>
        </w:rPr>
        <w:t xml:space="preserve">ные — орехи, шишки, семена, ветки). Приёмы работы с </w:t>
      </w:r>
      <w:proofErr w:type="gramStart"/>
      <w:r w:rsidRPr="00CF7744">
        <w:rPr>
          <w:sz w:val="28"/>
          <w:szCs w:val="28"/>
        </w:rPr>
        <w:t>при- родными</w:t>
      </w:r>
      <w:proofErr w:type="gramEnd"/>
      <w:r w:rsidRPr="00CF7744">
        <w:rPr>
          <w:sz w:val="28"/>
          <w:szCs w:val="28"/>
        </w:rPr>
        <w:t xml:space="preserve"> материалами: подбор материалов в соответствии с замыслом, составление композиции, соеди</w:t>
      </w:r>
      <w:r w:rsidR="00220B1A">
        <w:rPr>
          <w:sz w:val="28"/>
          <w:szCs w:val="28"/>
        </w:rPr>
        <w:t xml:space="preserve">нение деталей (приклеивание, </w:t>
      </w:r>
      <w:r w:rsidRPr="00CF7744">
        <w:rPr>
          <w:sz w:val="28"/>
          <w:szCs w:val="28"/>
        </w:rPr>
        <w:t>склеиван</w:t>
      </w:r>
      <w:r w:rsidR="000D49AE">
        <w:rPr>
          <w:sz w:val="28"/>
          <w:szCs w:val="28"/>
        </w:rPr>
        <w:t xml:space="preserve">ие   с   помощью   прокладки, </w:t>
      </w:r>
      <w:r w:rsidRPr="00CF7744">
        <w:rPr>
          <w:sz w:val="28"/>
          <w:szCs w:val="28"/>
        </w:rPr>
        <w:t>соединение с помощью пластилина).</w:t>
      </w:r>
    </w:p>
    <w:p w:rsidR="00CF7744" w:rsidRP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Общее представление о тканях (текстиле), их строении и свойствах. Швейные инструм</w:t>
      </w:r>
      <w:r w:rsidR="00220B1A">
        <w:rPr>
          <w:sz w:val="28"/>
          <w:szCs w:val="28"/>
        </w:rPr>
        <w:t>енты и приспособления (иглы, бу</w:t>
      </w:r>
      <w:r w:rsidRPr="00CF7744">
        <w:rPr>
          <w:sz w:val="28"/>
          <w:szCs w:val="28"/>
        </w:rPr>
        <w:t>лавки и др.). Отмеривание и заправка нитки в иголку, строчка прямого стежка.</w:t>
      </w:r>
    </w:p>
    <w:p w:rsidR="00CF7744" w:rsidRDefault="00CF7744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Использование допол</w:t>
      </w:r>
      <w:r w:rsidR="00220B1A">
        <w:rPr>
          <w:sz w:val="28"/>
          <w:szCs w:val="28"/>
        </w:rPr>
        <w:t>нительных отделочных материалов.</w:t>
      </w:r>
    </w:p>
    <w:p w:rsidR="00220B1A" w:rsidRPr="00CF7744" w:rsidRDefault="00220B1A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9221B6" w:rsidRDefault="00CF7744" w:rsidP="009221B6">
      <w:pPr>
        <w:pStyle w:val="a4"/>
        <w:spacing w:before="7"/>
        <w:jc w:val="both"/>
        <w:rPr>
          <w:b/>
          <w:sz w:val="28"/>
          <w:szCs w:val="28"/>
        </w:rPr>
      </w:pPr>
      <w:r w:rsidRPr="009221B6">
        <w:rPr>
          <w:b/>
          <w:sz w:val="28"/>
          <w:szCs w:val="28"/>
        </w:rPr>
        <w:t xml:space="preserve">Конструирование и моделирование </w:t>
      </w:r>
    </w:p>
    <w:p w:rsidR="00220B1A" w:rsidRDefault="009221B6" w:rsidP="009221B6">
      <w:pPr>
        <w:pStyle w:val="a4"/>
        <w:spacing w:before="7"/>
        <w:ind w:firstLine="567"/>
        <w:jc w:val="both"/>
        <w:rPr>
          <w:sz w:val="28"/>
          <w:szCs w:val="28"/>
        </w:rPr>
      </w:pPr>
      <w:r w:rsidRPr="009221B6">
        <w:rPr>
          <w:sz w:val="28"/>
          <w:szCs w:val="28"/>
        </w:rPr>
        <w:t>Простые и объемные конструкции из разных материалов (пласти</w:t>
      </w:r>
      <w:r>
        <w:rPr>
          <w:sz w:val="28"/>
          <w:szCs w:val="28"/>
        </w:rPr>
        <w:t>ческие массы, бумага, текстиль и другое) и способы их</w:t>
      </w:r>
      <w:r w:rsidRPr="009221B6">
        <w:rPr>
          <w:sz w:val="28"/>
          <w:szCs w:val="28"/>
        </w:rPr>
        <w:t xml:space="preserve">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</w:t>
      </w:r>
      <w:r>
        <w:rPr>
          <w:sz w:val="28"/>
          <w:szCs w:val="28"/>
        </w:rPr>
        <w:t xml:space="preserve">я </w:t>
      </w:r>
      <w:r w:rsidR="000D49AE">
        <w:rPr>
          <w:sz w:val="28"/>
          <w:szCs w:val="28"/>
        </w:rPr>
        <w:t>и р</w:t>
      </w:r>
      <w:r>
        <w:rPr>
          <w:sz w:val="28"/>
          <w:szCs w:val="28"/>
        </w:rPr>
        <w:t xml:space="preserve">езультата.  Элементарное прогнозирование порядка </w:t>
      </w:r>
      <w:r w:rsidRPr="009221B6">
        <w:rPr>
          <w:sz w:val="28"/>
          <w:szCs w:val="28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221B6" w:rsidRPr="00CF7744" w:rsidRDefault="009221B6" w:rsidP="009221B6">
      <w:pPr>
        <w:pStyle w:val="a4"/>
        <w:spacing w:before="7"/>
        <w:ind w:firstLine="567"/>
        <w:jc w:val="both"/>
        <w:rPr>
          <w:sz w:val="28"/>
          <w:szCs w:val="28"/>
        </w:rPr>
      </w:pPr>
    </w:p>
    <w:p w:rsidR="00CF7744" w:rsidRPr="009221B6" w:rsidRDefault="000D49AE" w:rsidP="009221B6">
      <w:pPr>
        <w:pStyle w:val="a4"/>
        <w:spacing w:before="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ИКТ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Демонстрация учителем г</w:t>
      </w:r>
      <w:r w:rsidR="009221B6">
        <w:rPr>
          <w:sz w:val="28"/>
          <w:szCs w:val="28"/>
        </w:rPr>
        <w:t>отовых материалов на информаци</w:t>
      </w:r>
      <w:r w:rsidRPr="00CF7744">
        <w:rPr>
          <w:sz w:val="28"/>
          <w:szCs w:val="28"/>
        </w:rPr>
        <w:t>онных носителях.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Информация. Виды информации.</w:t>
      </w:r>
    </w:p>
    <w:p w:rsidR="000D49AE" w:rsidRDefault="000D49AE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CF7744" w:rsidRDefault="000D49AE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УНИВЕРСАЛЬНЫЕ УЧЕБНЫЕ ДЕЙСТВИЯ (ПРОПЕДЕВТИЧЕСКИЙ УРОВЕНЬ)</w:t>
      </w:r>
    </w:p>
    <w:p w:rsidR="000D49AE" w:rsidRPr="000D49AE" w:rsidRDefault="000D49AE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lastRenderedPageBreak/>
        <w:t>Познавательные универсальные учебные действия</w:t>
      </w:r>
    </w:p>
    <w:p w:rsidR="000D49AE" w:rsidRPr="000D49AE" w:rsidRDefault="000D49AE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 xml:space="preserve">Базовые логические и исследовательские действия: </w:t>
      </w:r>
    </w:p>
    <w:p w:rsidR="00CF7744" w:rsidRPr="00CF7744" w:rsidRDefault="000D49AE" w:rsidP="000D49AE">
      <w:pPr>
        <w:pStyle w:val="a4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—ориентироваться в </w:t>
      </w:r>
      <w:proofErr w:type="gramStart"/>
      <w:r w:rsidR="00CF7744" w:rsidRPr="00CF7744">
        <w:rPr>
          <w:sz w:val="28"/>
          <w:szCs w:val="28"/>
        </w:rPr>
        <w:t>терминах,  используемых</w:t>
      </w:r>
      <w:proofErr w:type="gramEnd"/>
      <w:r w:rsidR="00CF7744" w:rsidRPr="00CF7744">
        <w:rPr>
          <w:sz w:val="28"/>
          <w:szCs w:val="28"/>
        </w:rPr>
        <w:t xml:space="preserve">  в  технологии (в пределах изученного);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—воспринимать и использовать предложенную инструкцию (устную, графическую);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—анализировать устройство </w:t>
      </w:r>
      <w:r w:rsidR="00220B1A">
        <w:rPr>
          <w:sz w:val="28"/>
          <w:szCs w:val="28"/>
        </w:rPr>
        <w:t>простых изделий по образцу, ри</w:t>
      </w:r>
      <w:r w:rsidRPr="00CF7744">
        <w:rPr>
          <w:sz w:val="28"/>
          <w:szCs w:val="28"/>
        </w:rPr>
        <w:t>сунку, выделять основные и второстепенные составляющие конструкции;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—сравнивать отдельные изделия (конструкции), находить сходство и различия в их устройстве.</w:t>
      </w:r>
    </w:p>
    <w:p w:rsidR="00CF7744" w:rsidRPr="000D49AE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Работа с информацией:</w:t>
      </w:r>
    </w:p>
    <w:p w:rsidR="00CF7744" w:rsidRPr="00CF7744" w:rsidRDefault="00CF7744" w:rsidP="00ED5D32">
      <w:pPr>
        <w:pStyle w:val="a4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—воспринимать информацию (представленную в объяснении учителя или в учебнике), использовать её в работе;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и анализирова</w:t>
      </w:r>
      <w:r w:rsidR="00220B1A">
        <w:rPr>
          <w:sz w:val="28"/>
          <w:szCs w:val="28"/>
        </w:rPr>
        <w:t>ть простейшую знаково-символиче</w:t>
      </w:r>
      <w:r w:rsidRPr="00CF7744">
        <w:rPr>
          <w:sz w:val="28"/>
          <w:szCs w:val="28"/>
        </w:rPr>
        <w:t>скую информацию (схема, ри</w:t>
      </w:r>
      <w:r w:rsidR="00220B1A">
        <w:rPr>
          <w:sz w:val="28"/>
          <w:szCs w:val="28"/>
        </w:rPr>
        <w:t>сунок) и строить работу в соот</w:t>
      </w:r>
      <w:r w:rsidRPr="00CF7744">
        <w:rPr>
          <w:sz w:val="28"/>
          <w:szCs w:val="28"/>
        </w:rPr>
        <w:t>ветствии с ней.</w:t>
      </w:r>
    </w:p>
    <w:p w:rsidR="000D49AE" w:rsidRPr="000D49AE" w:rsidRDefault="000D49AE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Коммуникативные универсальные учебные действия</w:t>
      </w:r>
    </w:p>
    <w:p w:rsidR="000D49AE" w:rsidRPr="000D49AE" w:rsidRDefault="000D49AE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 xml:space="preserve">Общение: </w:t>
      </w:r>
    </w:p>
    <w:p w:rsidR="00CF7744" w:rsidRPr="00CF7744" w:rsidRDefault="00CF7744" w:rsidP="000D49AE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—участвовать в коллективн</w:t>
      </w:r>
      <w:r w:rsidR="00220B1A">
        <w:rPr>
          <w:sz w:val="28"/>
          <w:szCs w:val="28"/>
        </w:rPr>
        <w:t>ом обсуждении: высказывать соб</w:t>
      </w:r>
      <w:r w:rsidRPr="00CF7744">
        <w:rPr>
          <w:sz w:val="28"/>
          <w:szCs w:val="28"/>
        </w:rPr>
        <w:t>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—строить несложные высказ</w:t>
      </w:r>
      <w:r w:rsidR="00220B1A">
        <w:rPr>
          <w:sz w:val="28"/>
          <w:szCs w:val="28"/>
        </w:rPr>
        <w:t>ывания, сообщения в устной фор</w:t>
      </w:r>
      <w:r w:rsidRPr="00CF7744">
        <w:rPr>
          <w:sz w:val="28"/>
          <w:szCs w:val="28"/>
        </w:rPr>
        <w:t>ме (по содержанию изученных тем).</w:t>
      </w:r>
    </w:p>
    <w:p w:rsidR="000D49AE" w:rsidRPr="000D49AE" w:rsidRDefault="000D49AE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Регулятивные универсальные учебные действия</w:t>
      </w:r>
    </w:p>
    <w:p w:rsidR="000D49AE" w:rsidRPr="000D49AE" w:rsidRDefault="000D49AE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 xml:space="preserve">Самоорганизация и самоконтроль: </w:t>
      </w:r>
    </w:p>
    <w:p w:rsidR="00CF7744" w:rsidRPr="00CF7744" w:rsidRDefault="00CF7744" w:rsidP="000D49AE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—принимать и удерживать</w:t>
      </w:r>
      <w:r w:rsidR="00220B1A">
        <w:rPr>
          <w:sz w:val="28"/>
          <w:szCs w:val="28"/>
        </w:rPr>
        <w:t xml:space="preserve"> в процессе деятельности предло</w:t>
      </w:r>
      <w:r w:rsidRPr="00CF7744">
        <w:rPr>
          <w:sz w:val="28"/>
          <w:szCs w:val="28"/>
        </w:rPr>
        <w:t>женную учебную задачу;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и принимать критерии оценки качества работы, руководствоваться ими в п</w:t>
      </w:r>
      <w:r w:rsidR="00220B1A">
        <w:rPr>
          <w:sz w:val="28"/>
          <w:szCs w:val="28"/>
        </w:rPr>
        <w:t>роцессе анализа и оценки выпол</w:t>
      </w:r>
      <w:r w:rsidRPr="00CF7744">
        <w:rPr>
          <w:sz w:val="28"/>
          <w:szCs w:val="28"/>
        </w:rPr>
        <w:t>ненных работ;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—организовывать свою деятельность: производить подготовку к уроку рабочего места, по</w:t>
      </w:r>
      <w:r w:rsidR="00220B1A">
        <w:rPr>
          <w:sz w:val="28"/>
          <w:szCs w:val="28"/>
        </w:rPr>
        <w:t>ддерживать на нём порядок в те</w:t>
      </w:r>
      <w:r w:rsidRPr="00CF7744">
        <w:rPr>
          <w:sz w:val="28"/>
          <w:szCs w:val="28"/>
        </w:rPr>
        <w:t>чение урока, производить необходимую уборку по окончании работы;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несложные дейс</w:t>
      </w:r>
      <w:r w:rsidR="00220B1A">
        <w:rPr>
          <w:sz w:val="28"/>
          <w:szCs w:val="28"/>
        </w:rPr>
        <w:t>твия контроля и оценки по пред</w:t>
      </w:r>
      <w:r w:rsidRPr="00CF7744">
        <w:rPr>
          <w:sz w:val="28"/>
          <w:szCs w:val="28"/>
        </w:rPr>
        <w:t>ложенным критериям.</w:t>
      </w:r>
    </w:p>
    <w:p w:rsidR="000D49AE" w:rsidRPr="000D49AE" w:rsidRDefault="000D49AE" w:rsidP="000D49AE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С</w:t>
      </w:r>
      <w:r w:rsidRPr="000D49AE">
        <w:rPr>
          <w:sz w:val="28"/>
          <w:szCs w:val="28"/>
        </w:rPr>
        <w:t>овместная</w:t>
      </w:r>
      <w:r w:rsidRPr="000D49AE">
        <w:rPr>
          <w:spacing w:val="32"/>
          <w:sz w:val="28"/>
          <w:szCs w:val="28"/>
        </w:rPr>
        <w:t xml:space="preserve"> </w:t>
      </w:r>
      <w:r w:rsidRPr="000D49AE">
        <w:rPr>
          <w:spacing w:val="-2"/>
          <w:sz w:val="28"/>
          <w:szCs w:val="28"/>
        </w:rPr>
        <w:t>деятельность:</w:t>
      </w:r>
    </w:p>
    <w:p w:rsidR="00CF7744" w:rsidRPr="00CF7744" w:rsidRDefault="000D49AE" w:rsidP="000D49AE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 </w:t>
      </w:r>
      <w:r w:rsidR="00CF7744" w:rsidRPr="00CF7744">
        <w:rPr>
          <w:sz w:val="28"/>
          <w:szCs w:val="28"/>
        </w:rPr>
        <w:t xml:space="preserve">—проявлять положительное отношение </w:t>
      </w:r>
      <w:r w:rsidR="00220B1A">
        <w:rPr>
          <w:sz w:val="28"/>
          <w:szCs w:val="28"/>
        </w:rPr>
        <w:t>к включению в со</w:t>
      </w:r>
      <w:r w:rsidR="00CF7744" w:rsidRPr="00CF7744">
        <w:rPr>
          <w:sz w:val="28"/>
          <w:szCs w:val="28"/>
        </w:rPr>
        <w:t>вместную работу, к простым видам сотрудничества;</w:t>
      </w:r>
    </w:p>
    <w:p w:rsidR="00220B1A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—принимать участие в парн</w:t>
      </w:r>
      <w:r w:rsidR="00220B1A">
        <w:rPr>
          <w:sz w:val="28"/>
          <w:szCs w:val="28"/>
        </w:rPr>
        <w:t>ых, групповых, коллективных ви</w:t>
      </w:r>
      <w:r w:rsidRPr="00CF7744">
        <w:rPr>
          <w:sz w:val="28"/>
          <w:szCs w:val="28"/>
        </w:rPr>
        <w:t>дах работы, в процессе изготовления изделий осуществлять элементарное сотрудничество.</w:t>
      </w:r>
    </w:p>
    <w:p w:rsidR="00220B1A" w:rsidRDefault="00220B1A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0D49AE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2 КЛАСС (34 ч)</w:t>
      </w:r>
    </w:p>
    <w:p w:rsidR="00CF7744" w:rsidRPr="000D49AE" w:rsidRDefault="00CF7744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Технологии, профессии и произво</w:t>
      </w:r>
      <w:r w:rsidR="00220B1A" w:rsidRPr="000D49AE">
        <w:rPr>
          <w:b/>
          <w:sz w:val="28"/>
          <w:szCs w:val="28"/>
        </w:rPr>
        <w:t xml:space="preserve">дства 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</w:t>
      </w:r>
      <w:r w:rsidRPr="00CF7744">
        <w:rPr>
          <w:sz w:val="28"/>
          <w:szCs w:val="28"/>
        </w:rPr>
        <w:lastRenderedPageBreak/>
        <w:t xml:space="preserve">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</w:t>
      </w:r>
      <w:r w:rsidR="00220B1A">
        <w:rPr>
          <w:sz w:val="28"/>
          <w:szCs w:val="28"/>
        </w:rPr>
        <w:t>и изменений. Изготовление изде</w:t>
      </w:r>
      <w:r w:rsidRPr="00CF7744">
        <w:rPr>
          <w:sz w:val="28"/>
          <w:szCs w:val="28"/>
        </w:rPr>
        <w:t>лий из различных материалов с соблюдением этапов т</w:t>
      </w:r>
      <w:r w:rsidR="00220B1A">
        <w:rPr>
          <w:sz w:val="28"/>
          <w:szCs w:val="28"/>
        </w:rPr>
        <w:t>ехнологи</w:t>
      </w:r>
      <w:r w:rsidRPr="00CF7744">
        <w:rPr>
          <w:sz w:val="28"/>
          <w:szCs w:val="28"/>
        </w:rPr>
        <w:t>ческого процесса.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Традиции и современнос</w:t>
      </w:r>
      <w:r w:rsidR="00220B1A">
        <w:rPr>
          <w:sz w:val="28"/>
          <w:szCs w:val="28"/>
        </w:rPr>
        <w:t>ть. Новая жизнь древних профес</w:t>
      </w:r>
      <w:r w:rsidRPr="00CF7744">
        <w:rPr>
          <w:sz w:val="28"/>
          <w:szCs w:val="28"/>
        </w:rPr>
        <w:t>сий. Совершенствование их те</w:t>
      </w:r>
      <w:r w:rsidR="00220B1A">
        <w:rPr>
          <w:sz w:val="28"/>
          <w:szCs w:val="28"/>
        </w:rPr>
        <w:t>хнологических процессов. Масте</w:t>
      </w:r>
      <w:r w:rsidRPr="00CF7744">
        <w:rPr>
          <w:sz w:val="28"/>
          <w:szCs w:val="28"/>
        </w:rPr>
        <w:t>ра и их профессии; правила мастера. Культурные традиции.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Элементарная творческая и</w:t>
      </w:r>
      <w:r w:rsidR="00220B1A">
        <w:rPr>
          <w:sz w:val="28"/>
          <w:szCs w:val="28"/>
        </w:rPr>
        <w:t xml:space="preserve"> проектная деятельность (созда</w:t>
      </w:r>
      <w:r w:rsidRPr="00CF7744">
        <w:rPr>
          <w:sz w:val="28"/>
          <w:szCs w:val="28"/>
        </w:rPr>
        <w:t>ние замысла, его детализаци</w:t>
      </w:r>
      <w:r w:rsidR="00220B1A">
        <w:rPr>
          <w:sz w:val="28"/>
          <w:szCs w:val="28"/>
        </w:rPr>
        <w:t>я и воплощение). Несложные кол</w:t>
      </w:r>
      <w:r w:rsidRPr="00CF7744">
        <w:rPr>
          <w:sz w:val="28"/>
          <w:szCs w:val="28"/>
        </w:rPr>
        <w:t>лективные, групповые проекты.</w:t>
      </w:r>
    </w:p>
    <w:p w:rsidR="00CF7744" w:rsidRPr="000D49AE" w:rsidRDefault="00CF7744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Технологии ручной обработки материалов (14 ч)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Многообразие материалов, их свойств и их практическое применение в жизни. Исслед</w:t>
      </w:r>
      <w:r w:rsidR="00220B1A">
        <w:rPr>
          <w:sz w:val="28"/>
          <w:szCs w:val="28"/>
        </w:rPr>
        <w:t xml:space="preserve">ование и сравнение элементарных </w:t>
      </w:r>
      <w:r w:rsidRPr="00CF7744">
        <w:rPr>
          <w:sz w:val="28"/>
          <w:szCs w:val="28"/>
        </w:rPr>
        <w:t>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F7744" w:rsidRPr="00CF7744" w:rsidRDefault="000D49AE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</w:t>
      </w:r>
      <w:r w:rsidR="00CF7744" w:rsidRPr="00CF7744">
        <w:rPr>
          <w:sz w:val="28"/>
          <w:szCs w:val="28"/>
        </w:rPr>
        <w:t xml:space="preserve">ние и выполнение </w:t>
      </w:r>
      <w:r w:rsidR="0074520C">
        <w:rPr>
          <w:sz w:val="28"/>
          <w:szCs w:val="28"/>
        </w:rPr>
        <w:t>основных технологических опера</w:t>
      </w:r>
      <w:r w:rsidR="00CF7744" w:rsidRPr="00CF7744">
        <w:rPr>
          <w:sz w:val="28"/>
          <w:szCs w:val="28"/>
        </w:rPr>
        <w:t xml:space="preserve">ций ручной обработки материалов </w:t>
      </w:r>
      <w:r w:rsidR="0074520C">
        <w:rPr>
          <w:sz w:val="28"/>
          <w:szCs w:val="28"/>
        </w:rPr>
        <w:t>в процессе изготовления из</w:t>
      </w:r>
      <w:r w:rsidR="00CF7744" w:rsidRPr="00CF7744">
        <w:rPr>
          <w:sz w:val="28"/>
          <w:szCs w:val="28"/>
        </w:rPr>
        <w:t>делия: разметка деталей (с п</w:t>
      </w:r>
      <w:r w:rsidR="0074520C">
        <w:rPr>
          <w:sz w:val="28"/>
          <w:szCs w:val="28"/>
        </w:rPr>
        <w:t>омощью линейки (угольника, цир</w:t>
      </w:r>
      <w:r w:rsidR="00CF7744" w:rsidRPr="00CF7744">
        <w:rPr>
          <w:sz w:val="28"/>
          <w:szCs w:val="28"/>
        </w:rPr>
        <w:t>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</w:t>
      </w:r>
      <w:r w:rsidR="0074520C">
        <w:rPr>
          <w:sz w:val="28"/>
          <w:szCs w:val="28"/>
        </w:rPr>
        <w:t>споль</w:t>
      </w:r>
      <w:r w:rsidR="00CF7744" w:rsidRPr="00CF7744">
        <w:rPr>
          <w:sz w:val="28"/>
          <w:szCs w:val="28"/>
        </w:rPr>
        <w:t>зование соответствующих спос</w:t>
      </w:r>
      <w:r w:rsidR="0074520C">
        <w:rPr>
          <w:sz w:val="28"/>
          <w:szCs w:val="28"/>
        </w:rPr>
        <w:t>обов обработки материалов в за</w:t>
      </w:r>
      <w:r w:rsidR="00CF7744" w:rsidRPr="00CF7744">
        <w:rPr>
          <w:sz w:val="28"/>
          <w:szCs w:val="28"/>
        </w:rPr>
        <w:t>висимости от вида и назначения изделия.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Виды условных графиче</w:t>
      </w:r>
      <w:r w:rsidR="0074520C">
        <w:rPr>
          <w:sz w:val="28"/>
          <w:szCs w:val="28"/>
        </w:rPr>
        <w:t>ских изображений: рисунок, про</w:t>
      </w:r>
      <w:r w:rsidRPr="00CF7744">
        <w:rPr>
          <w:sz w:val="28"/>
          <w:szCs w:val="28"/>
        </w:rPr>
        <w:t>стейший чертёж, эскиз, схе</w:t>
      </w:r>
      <w:r w:rsidR="0074520C">
        <w:rPr>
          <w:sz w:val="28"/>
          <w:szCs w:val="28"/>
        </w:rPr>
        <w:t>ма. Чертёжные инструменты — ли</w:t>
      </w:r>
      <w:r w:rsidRPr="00CF7744">
        <w:rPr>
          <w:sz w:val="28"/>
          <w:szCs w:val="28"/>
        </w:rPr>
        <w:t>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4520C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  <w:u w:val="single"/>
        </w:rPr>
        <w:t>Технология обработки бумаги и картона</w:t>
      </w:r>
      <w:r w:rsidRPr="00CF7744">
        <w:rPr>
          <w:sz w:val="28"/>
          <w:szCs w:val="28"/>
        </w:rPr>
        <w:t>. Назначение линий чертежа (контур, линия разреза, сгиба, выносная, размерная). Чтение условных графических изображений. Построе</w:t>
      </w:r>
      <w:r w:rsidR="0074520C">
        <w:rPr>
          <w:sz w:val="28"/>
          <w:szCs w:val="28"/>
        </w:rPr>
        <w:t>ние пря</w:t>
      </w:r>
      <w:r w:rsidRPr="00CF7744">
        <w:rPr>
          <w:sz w:val="28"/>
          <w:szCs w:val="28"/>
        </w:rPr>
        <w:t>моугольника от двух прямых углов (от одного прямого угла). Разметка деталей с опорой н</w:t>
      </w:r>
      <w:r w:rsidR="0074520C">
        <w:rPr>
          <w:sz w:val="28"/>
          <w:szCs w:val="28"/>
        </w:rPr>
        <w:t>а простейший чертёж, эскиз. Из</w:t>
      </w:r>
      <w:r w:rsidRPr="00CF7744">
        <w:rPr>
          <w:sz w:val="28"/>
          <w:szCs w:val="28"/>
        </w:rPr>
        <w:t>готовление изделий по рисунку, простейшему чертежу или эскизу, схеме. Использова</w:t>
      </w:r>
      <w:r w:rsidR="000D49AE">
        <w:rPr>
          <w:sz w:val="28"/>
          <w:szCs w:val="28"/>
        </w:rPr>
        <w:t>ние измерений, вычислений и по</w:t>
      </w:r>
      <w:r w:rsidRPr="00CF7744">
        <w:rPr>
          <w:sz w:val="28"/>
          <w:szCs w:val="28"/>
        </w:rPr>
        <w:t>строений для решения прак</w:t>
      </w:r>
      <w:r w:rsidR="0074520C">
        <w:rPr>
          <w:sz w:val="28"/>
          <w:szCs w:val="28"/>
        </w:rPr>
        <w:t>тических задач. Сгибание и скла</w:t>
      </w:r>
      <w:r w:rsidRPr="00CF7744">
        <w:rPr>
          <w:sz w:val="28"/>
          <w:szCs w:val="28"/>
        </w:rPr>
        <w:t xml:space="preserve">дывание тонкого картона и плотных видов бумаги — </w:t>
      </w:r>
      <w:proofErr w:type="spellStart"/>
      <w:r w:rsidRPr="00CF7744">
        <w:rPr>
          <w:sz w:val="28"/>
          <w:szCs w:val="28"/>
        </w:rPr>
        <w:t>биговка</w:t>
      </w:r>
      <w:proofErr w:type="spellEnd"/>
      <w:r w:rsidRPr="00CF7744">
        <w:rPr>
          <w:sz w:val="28"/>
          <w:szCs w:val="28"/>
        </w:rPr>
        <w:t xml:space="preserve">. Подвижное соединение деталей на проволоку, толстую нитку. 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  <w:u w:val="single"/>
        </w:rPr>
        <w:t>Технология обработки текстильных материалов.</w:t>
      </w:r>
      <w:r w:rsidRPr="00CF7744">
        <w:rPr>
          <w:sz w:val="28"/>
          <w:szCs w:val="28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ёлочка)1. Лекало. Разметка с помощью лекала (простейшей выкрой</w:t>
      </w:r>
      <w:r w:rsidR="0074520C">
        <w:rPr>
          <w:sz w:val="28"/>
          <w:szCs w:val="28"/>
        </w:rPr>
        <w:t>ки). Технологическая последова</w:t>
      </w:r>
      <w:r w:rsidRPr="00CF7744">
        <w:rPr>
          <w:sz w:val="28"/>
          <w:szCs w:val="28"/>
        </w:rPr>
        <w:t>тельность изготовления несложного швейного изделия (</w:t>
      </w:r>
      <w:proofErr w:type="gramStart"/>
      <w:r w:rsidRPr="00CF7744">
        <w:rPr>
          <w:sz w:val="28"/>
          <w:szCs w:val="28"/>
        </w:rPr>
        <w:t>размет- ка</w:t>
      </w:r>
      <w:proofErr w:type="gramEnd"/>
      <w:r w:rsidRPr="00CF7744">
        <w:rPr>
          <w:sz w:val="28"/>
          <w:szCs w:val="28"/>
        </w:rPr>
        <w:t xml:space="preserve"> деталей, выкраивание деталей, отделка деталей, сшивание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деталей).</w:t>
      </w:r>
    </w:p>
    <w:p w:rsidR="00CF7744" w:rsidRPr="00CF7744" w:rsidRDefault="0074520C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</w:t>
      </w:r>
      <w:r w:rsidR="00CF7744" w:rsidRPr="00CF7744">
        <w:rPr>
          <w:sz w:val="28"/>
          <w:szCs w:val="28"/>
        </w:rPr>
        <w:t>дополнител</w:t>
      </w:r>
      <w:r>
        <w:rPr>
          <w:sz w:val="28"/>
          <w:szCs w:val="28"/>
        </w:rPr>
        <w:t>ьных материалов (например, про</w:t>
      </w:r>
      <w:r w:rsidR="00CF7744" w:rsidRPr="00CF7744">
        <w:rPr>
          <w:sz w:val="28"/>
          <w:szCs w:val="28"/>
        </w:rPr>
        <w:t>волока, пряжа, бусины и др.).</w:t>
      </w:r>
    </w:p>
    <w:p w:rsid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 Выбор строчек и порядка их освоения по классам определяется авторами </w:t>
      </w:r>
      <w:r w:rsidRPr="00CF7744">
        <w:rPr>
          <w:sz w:val="28"/>
          <w:szCs w:val="28"/>
        </w:rPr>
        <w:lastRenderedPageBreak/>
        <w:t>учебников.</w:t>
      </w:r>
    </w:p>
    <w:p w:rsidR="00ED5D32" w:rsidRPr="00CF7744" w:rsidRDefault="00ED5D32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0D49AE" w:rsidRDefault="00CF7744" w:rsidP="000D49AE">
      <w:pPr>
        <w:pStyle w:val="a4"/>
        <w:spacing w:before="7"/>
        <w:ind w:left="375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 xml:space="preserve">Конструирование и моделирование 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Основные и дополнительные детали. Общее представление о правилах создания гармонич</w:t>
      </w:r>
      <w:r w:rsidR="0074520C">
        <w:rPr>
          <w:sz w:val="28"/>
          <w:szCs w:val="28"/>
        </w:rPr>
        <w:t>ной композиции. Симметрия, спо</w:t>
      </w:r>
      <w:r w:rsidRPr="00CF7744">
        <w:rPr>
          <w:sz w:val="28"/>
          <w:szCs w:val="28"/>
        </w:rPr>
        <w:t>собы разметки и конструирования симметричных форм.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</w:t>
      </w:r>
      <w:r w:rsidR="0074520C">
        <w:rPr>
          <w:sz w:val="28"/>
          <w:szCs w:val="28"/>
        </w:rPr>
        <w:t>ции. Внесение элементарных кон</w:t>
      </w:r>
      <w:r w:rsidRPr="00CF7744">
        <w:rPr>
          <w:sz w:val="28"/>
          <w:szCs w:val="28"/>
        </w:rPr>
        <w:t>структивных изменений и дополнений в изделие.</w:t>
      </w:r>
    </w:p>
    <w:p w:rsidR="00CF7744" w:rsidRPr="000D49AE" w:rsidRDefault="00CF7744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Информационно-коммуникативные технологии (2 ч)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Демонстрация учителем г</w:t>
      </w:r>
      <w:r w:rsidR="0074520C">
        <w:rPr>
          <w:sz w:val="28"/>
          <w:szCs w:val="28"/>
        </w:rPr>
        <w:t>отовых материалов на информаци</w:t>
      </w:r>
      <w:r w:rsidR="000D49AE">
        <w:rPr>
          <w:sz w:val="28"/>
          <w:szCs w:val="28"/>
        </w:rPr>
        <w:t>онных носителях</w:t>
      </w:r>
      <w:r w:rsidRPr="00CF7744">
        <w:rPr>
          <w:sz w:val="28"/>
          <w:szCs w:val="28"/>
        </w:rPr>
        <w:t>.</w:t>
      </w:r>
    </w:p>
    <w:p w:rsid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Поиск информации. Интернет как источник информации.</w:t>
      </w:r>
    </w:p>
    <w:p w:rsidR="003A5090" w:rsidRPr="003A5090" w:rsidRDefault="003A5090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3A5090" w:rsidRDefault="000D49AE" w:rsidP="00ED5D32">
      <w:pPr>
        <w:pStyle w:val="a4"/>
        <w:spacing w:before="7"/>
        <w:jc w:val="both"/>
        <w:rPr>
          <w:sz w:val="28"/>
          <w:szCs w:val="28"/>
        </w:rPr>
      </w:pPr>
      <w:r w:rsidRPr="003A5090">
        <w:rPr>
          <w:sz w:val="28"/>
          <w:szCs w:val="28"/>
        </w:rPr>
        <w:t>УНИВЕРСАЛЬНЫЕ УЧЕБНЫЕ ДЕЙСТВИЯ</w:t>
      </w:r>
    </w:p>
    <w:p w:rsidR="000D49AE" w:rsidRPr="000D49AE" w:rsidRDefault="000D49AE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Познавательные универсальные учебные действия</w:t>
      </w:r>
    </w:p>
    <w:p w:rsidR="000D49AE" w:rsidRPr="000D49AE" w:rsidRDefault="000D49AE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 xml:space="preserve">Базовые логические и исследовательские действия: </w:t>
      </w:r>
    </w:p>
    <w:p w:rsidR="00CF7744" w:rsidRPr="00CF7744" w:rsidRDefault="000D49AE" w:rsidP="000D49AE">
      <w:pPr>
        <w:pStyle w:val="a4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—ориентироваться в терминах, </w:t>
      </w:r>
      <w:proofErr w:type="gramStart"/>
      <w:r w:rsidR="00CF7744" w:rsidRPr="00CF7744">
        <w:rPr>
          <w:sz w:val="28"/>
          <w:szCs w:val="28"/>
        </w:rPr>
        <w:t>используемых  в</w:t>
      </w:r>
      <w:proofErr w:type="gramEnd"/>
      <w:r w:rsidR="00CF7744" w:rsidRPr="00CF7744">
        <w:rPr>
          <w:sz w:val="28"/>
          <w:szCs w:val="28"/>
        </w:rPr>
        <w:t xml:space="preserve">  технологии (в пределах изученного);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работу в соответствии с образцом, инструкцией, устной или письменной;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действия анализ</w:t>
      </w:r>
      <w:r w:rsidR="0074520C">
        <w:rPr>
          <w:sz w:val="28"/>
          <w:szCs w:val="28"/>
        </w:rPr>
        <w:t>а и синтеза, сравнения, группи</w:t>
      </w:r>
      <w:r w:rsidRPr="00CF7744">
        <w:rPr>
          <w:sz w:val="28"/>
          <w:szCs w:val="28"/>
        </w:rPr>
        <w:t>ровки с учётом указанных критериев;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—строить рассуждения, делать умозаключения, проверять их в практической работе;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—воспроизводить порядок действий при решении учебной/ практической задачи;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—осуществлять решение про</w:t>
      </w:r>
      <w:r w:rsidR="0074520C">
        <w:rPr>
          <w:sz w:val="28"/>
          <w:szCs w:val="28"/>
        </w:rPr>
        <w:t>стых задач в умственной и мате</w:t>
      </w:r>
      <w:r w:rsidRPr="00CF7744">
        <w:rPr>
          <w:sz w:val="28"/>
          <w:szCs w:val="28"/>
        </w:rPr>
        <w:t>риализованной форме.</w:t>
      </w:r>
    </w:p>
    <w:p w:rsidR="00CF7744" w:rsidRPr="000D49AE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Работа с информацией: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—получать информацию из учебника и других дидактических материалов, использовать её в работе;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и анализировать знаково-символическую</w:t>
      </w:r>
      <w:r w:rsidR="0074520C">
        <w:rPr>
          <w:sz w:val="28"/>
          <w:szCs w:val="28"/>
        </w:rPr>
        <w:t xml:space="preserve"> инфор</w:t>
      </w:r>
      <w:r w:rsidRPr="00CF7744">
        <w:rPr>
          <w:sz w:val="28"/>
          <w:szCs w:val="28"/>
        </w:rPr>
        <w:t>мацию (чертёж, эскиз, рисунок, схема) и строить работу в соответствии с ней.</w:t>
      </w:r>
    </w:p>
    <w:p w:rsidR="000D49AE" w:rsidRPr="000D49AE" w:rsidRDefault="000D49AE" w:rsidP="000D49AE">
      <w:pPr>
        <w:pStyle w:val="a4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Коммуникативные универсальные учебные действия</w:t>
      </w:r>
    </w:p>
    <w:p w:rsidR="000D49AE" w:rsidRPr="000D49AE" w:rsidRDefault="000D49AE" w:rsidP="000D49AE">
      <w:pPr>
        <w:pStyle w:val="a4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 xml:space="preserve">Общение: </w:t>
      </w:r>
    </w:p>
    <w:p w:rsidR="00CF7744" w:rsidRPr="00CF7744" w:rsidRDefault="00CF7744" w:rsidP="000D49AE">
      <w:pPr>
        <w:pStyle w:val="a4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—выполнять правила участия </w:t>
      </w:r>
      <w:r w:rsidR="0074520C">
        <w:rPr>
          <w:sz w:val="28"/>
          <w:szCs w:val="28"/>
        </w:rPr>
        <w:t>в учебном диалоге: задавать во</w:t>
      </w:r>
      <w:r w:rsidRPr="00CF7744">
        <w:rPr>
          <w:sz w:val="28"/>
          <w:szCs w:val="28"/>
        </w:rPr>
        <w:t>просы, дополнять ответы одноклассников, высказывать своё мнение; отвечать на вопросы; прояв</w:t>
      </w:r>
      <w:r w:rsidR="0074520C">
        <w:rPr>
          <w:sz w:val="28"/>
          <w:szCs w:val="28"/>
        </w:rPr>
        <w:t>лять уважительное отно</w:t>
      </w:r>
      <w:r w:rsidRPr="00CF7744">
        <w:rPr>
          <w:sz w:val="28"/>
          <w:szCs w:val="28"/>
        </w:rPr>
        <w:t>шение к одноклассникам, внимание к мнению другого;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—делиться впечатлениями о прослушанном (прочитанном) тексте, рассказе учителя; о выполненной работе, созданном изделии.</w:t>
      </w:r>
    </w:p>
    <w:p w:rsidR="000D49AE" w:rsidRPr="000D49AE" w:rsidRDefault="000D49AE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Регулятивные универсальные учебные действия</w:t>
      </w:r>
    </w:p>
    <w:p w:rsidR="000D49AE" w:rsidRPr="000D49AE" w:rsidRDefault="000D49AE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 xml:space="preserve">Самоорганизация и самоконтроль: </w:t>
      </w:r>
    </w:p>
    <w:p w:rsidR="00CF7744" w:rsidRPr="00CF7744" w:rsidRDefault="00CF7744" w:rsidP="000D49AE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и принимать учебную задачу;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—организовывать свою деятельность;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предлагаемый план действий, действовать по плану;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—прогнозировать необходимые действия для получения практического результата, планировать работу;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действия контроля и оценки;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—воспринимать советы, оценку учителя и одноклассников, стараться учитывать их </w:t>
      </w:r>
      <w:r w:rsidRPr="00CF7744">
        <w:rPr>
          <w:sz w:val="28"/>
          <w:szCs w:val="28"/>
        </w:rPr>
        <w:lastRenderedPageBreak/>
        <w:t>в работе.</w:t>
      </w:r>
    </w:p>
    <w:p w:rsidR="00CF7744" w:rsidRPr="000D49AE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i/>
          <w:sz w:val="28"/>
          <w:szCs w:val="28"/>
        </w:rPr>
        <w:t>Совместная деятельность</w:t>
      </w:r>
      <w:r w:rsidRPr="000D49AE">
        <w:rPr>
          <w:b/>
          <w:sz w:val="28"/>
          <w:szCs w:val="28"/>
        </w:rPr>
        <w:t>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элементарную со</w:t>
      </w:r>
      <w:r w:rsidR="0074520C">
        <w:rPr>
          <w:sz w:val="28"/>
          <w:szCs w:val="28"/>
        </w:rPr>
        <w:t>вместную деятельность в процес</w:t>
      </w:r>
      <w:r w:rsidRPr="00CF7744">
        <w:rPr>
          <w:sz w:val="28"/>
          <w:szCs w:val="28"/>
        </w:rPr>
        <w:t>се изготовления изделий, осуществлять взаимопомощь;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—выполнять правила совместной работы: </w:t>
      </w:r>
      <w:r w:rsidR="0074520C">
        <w:rPr>
          <w:sz w:val="28"/>
          <w:szCs w:val="28"/>
        </w:rPr>
        <w:t>справедливо распре</w:t>
      </w:r>
      <w:r w:rsidRPr="00CF7744">
        <w:rPr>
          <w:sz w:val="28"/>
          <w:szCs w:val="28"/>
        </w:rPr>
        <w:t>делять работу; договариваться, выполнять ответственно свою часть работы, уважительно относиться к чужому мнению.</w:t>
      </w:r>
    </w:p>
    <w:p w:rsidR="00CF7744" w:rsidRPr="000D49AE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3 КЛАСС (34 ч)</w:t>
      </w:r>
    </w:p>
    <w:p w:rsidR="00CF7744" w:rsidRPr="000D49AE" w:rsidRDefault="00CF7744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>Технологии, профессии и производства (8 ч)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Непрерывность процесса де</w:t>
      </w:r>
      <w:r w:rsidR="0074520C">
        <w:rPr>
          <w:sz w:val="28"/>
          <w:szCs w:val="28"/>
        </w:rPr>
        <w:t>ятельностного освоения мира че</w:t>
      </w:r>
      <w:r w:rsidRPr="00CF7744">
        <w:rPr>
          <w:sz w:val="28"/>
          <w:szCs w:val="28"/>
        </w:rPr>
        <w:t>ловеком и создания культу</w:t>
      </w:r>
      <w:r w:rsidR="0074520C">
        <w:rPr>
          <w:sz w:val="28"/>
          <w:szCs w:val="28"/>
        </w:rPr>
        <w:t>ры. Материальные и духовные по</w:t>
      </w:r>
      <w:r w:rsidRPr="00CF7744">
        <w:rPr>
          <w:sz w:val="28"/>
          <w:szCs w:val="28"/>
        </w:rPr>
        <w:t>требности человека как движущие силы прогресса.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Разнообразие творческой тр</w:t>
      </w:r>
      <w:r w:rsidR="0074520C">
        <w:rPr>
          <w:sz w:val="28"/>
          <w:szCs w:val="28"/>
        </w:rPr>
        <w:t>удовой деятельности в современ</w:t>
      </w:r>
      <w:r w:rsidRPr="00CF7744">
        <w:rPr>
          <w:sz w:val="28"/>
          <w:szCs w:val="28"/>
        </w:rPr>
        <w:t>ных условиях. Разнообразие предметов рукотворного мира: архитектура, техника, предметы быта и декорат</w:t>
      </w:r>
      <w:r w:rsidR="0074520C">
        <w:rPr>
          <w:sz w:val="28"/>
          <w:szCs w:val="28"/>
        </w:rPr>
        <w:t>ивно-приклад</w:t>
      </w:r>
      <w:r w:rsidRPr="00CF7744">
        <w:rPr>
          <w:sz w:val="28"/>
          <w:szCs w:val="28"/>
        </w:rPr>
        <w:t>ного искусства. Современные</w:t>
      </w:r>
      <w:r w:rsidR="0074520C">
        <w:rPr>
          <w:sz w:val="28"/>
          <w:szCs w:val="28"/>
        </w:rPr>
        <w:t xml:space="preserve"> производства и профессии, свя</w:t>
      </w:r>
      <w:r w:rsidRPr="00CF7744">
        <w:rPr>
          <w:sz w:val="28"/>
          <w:szCs w:val="28"/>
        </w:rPr>
        <w:t>занные с обработкой материалов, аналогичных используемым на уроках технологии.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Общие правила создания п</w:t>
      </w:r>
      <w:r w:rsidR="0074520C">
        <w:rPr>
          <w:sz w:val="28"/>
          <w:szCs w:val="28"/>
        </w:rPr>
        <w:t>редметов рукотворного мира: со</w:t>
      </w:r>
      <w:r w:rsidRPr="00CF7744">
        <w:rPr>
          <w:sz w:val="28"/>
          <w:szCs w:val="28"/>
        </w:rPr>
        <w:t>ответствие формы, размеров, материала и внешнего</w:t>
      </w:r>
      <w:r w:rsidR="0074520C">
        <w:rPr>
          <w:sz w:val="28"/>
          <w:szCs w:val="28"/>
        </w:rPr>
        <w:t xml:space="preserve"> оформле</w:t>
      </w:r>
      <w:r w:rsidRPr="00CF7744">
        <w:rPr>
          <w:sz w:val="28"/>
          <w:szCs w:val="28"/>
        </w:rPr>
        <w:t>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Мир современной техн</w:t>
      </w:r>
      <w:r w:rsidR="0074520C">
        <w:rPr>
          <w:sz w:val="28"/>
          <w:szCs w:val="28"/>
        </w:rPr>
        <w:t>ики. Информационно-коммуникаци</w:t>
      </w:r>
      <w:r w:rsidRPr="00CF7744">
        <w:rPr>
          <w:sz w:val="28"/>
          <w:szCs w:val="28"/>
        </w:rPr>
        <w:t>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Бережное и внимательное</w:t>
      </w:r>
      <w:r w:rsidR="0074520C">
        <w:rPr>
          <w:sz w:val="28"/>
          <w:szCs w:val="28"/>
        </w:rPr>
        <w:t xml:space="preserve"> отношение к природе как источ</w:t>
      </w:r>
      <w:r w:rsidRPr="00CF7744">
        <w:rPr>
          <w:sz w:val="28"/>
          <w:szCs w:val="28"/>
        </w:rPr>
        <w:t>нику сырьевых ресурсов и идей для технологий будущего.</w:t>
      </w:r>
    </w:p>
    <w:p w:rsid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Элементарная творческая</w:t>
      </w:r>
      <w:r w:rsidR="0074520C">
        <w:rPr>
          <w:sz w:val="28"/>
          <w:szCs w:val="28"/>
        </w:rPr>
        <w:t xml:space="preserve"> и проектная деятельность. Кол</w:t>
      </w:r>
      <w:r w:rsidRPr="00CF7744">
        <w:rPr>
          <w:sz w:val="28"/>
          <w:szCs w:val="28"/>
        </w:rPr>
        <w:t>лективные, групповые и индивидуальные проекты в рамках изучаемой тематики. Совместн</w:t>
      </w:r>
      <w:r w:rsidR="0074520C">
        <w:rPr>
          <w:sz w:val="28"/>
          <w:szCs w:val="28"/>
        </w:rPr>
        <w:t>ая работа в малых группах, осу</w:t>
      </w:r>
      <w:r w:rsidRPr="00CF7744">
        <w:rPr>
          <w:sz w:val="28"/>
          <w:szCs w:val="28"/>
        </w:rPr>
        <w:t>ществление сотрудничества; распределение рабо</w:t>
      </w:r>
      <w:r w:rsidR="0074520C">
        <w:rPr>
          <w:sz w:val="28"/>
          <w:szCs w:val="28"/>
        </w:rPr>
        <w:t>ты, выполне</w:t>
      </w:r>
      <w:r w:rsidRPr="00CF7744">
        <w:rPr>
          <w:sz w:val="28"/>
          <w:szCs w:val="28"/>
        </w:rPr>
        <w:t>ние социальных ролей (руководитель/лидер и подчинённый).</w:t>
      </w:r>
    </w:p>
    <w:p w:rsidR="0074520C" w:rsidRPr="00CF7744" w:rsidRDefault="0074520C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0D49AE" w:rsidRDefault="00CF7744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 xml:space="preserve">Технологии ручной обработки материалов 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Некоторые (доступные в обработке) виды искусственных и синтетических материалов. Р</w:t>
      </w:r>
      <w:r w:rsidR="0074520C">
        <w:rPr>
          <w:sz w:val="28"/>
          <w:szCs w:val="28"/>
        </w:rPr>
        <w:t>азнообразие технологий и спосо</w:t>
      </w:r>
      <w:r w:rsidRPr="00CF7744">
        <w:rPr>
          <w:sz w:val="28"/>
          <w:szCs w:val="28"/>
        </w:rPr>
        <w:t>бов обработки материалов в р</w:t>
      </w:r>
      <w:r w:rsidR="001E247F">
        <w:rPr>
          <w:sz w:val="28"/>
          <w:szCs w:val="28"/>
        </w:rPr>
        <w:t>азличных видах изделий; сравни</w:t>
      </w:r>
      <w:r w:rsidRPr="00CF7744">
        <w:rPr>
          <w:sz w:val="28"/>
          <w:szCs w:val="28"/>
        </w:rPr>
        <w:t>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</w:t>
      </w:r>
      <w:r w:rsidR="001E247F">
        <w:rPr>
          <w:sz w:val="28"/>
          <w:szCs w:val="28"/>
        </w:rPr>
        <w:t>ветствую</w:t>
      </w:r>
      <w:r w:rsidRPr="00CF7744">
        <w:rPr>
          <w:sz w:val="28"/>
          <w:szCs w:val="28"/>
        </w:rPr>
        <w:t>щих способов обработки материалов в зависимости от назначения изделия.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</w:t>
      </w:r>
      <w:r w:rsidRPr="00CF7744">
        <w:rPr>
          <w:sz w:val="28"/>
          <w:szCs w:val="28"/>
        </w:rPr>
        <w:lastRenderedPageBreak/>
        <w:t>и изменений). Рицовка. Изготовление объёмных изделий из развёрток. Преобразование развёрток несложных форм.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</w:t>
      </w:r>
      <w:r w:rsidR="001E247F">
        <w:rPr>
          <w:sz w:val="28"/>
          <w:szCs w:val="28"/>
        </w:rPr>
        <w:t>Пришивание пуговиц (с двумя-че</w:t>
      </w:r>
      <w:r w:rsidRPr="00CF7744">
        <w:rPr>
          <w:sz w:val="28"/>
          <w:szCs w:val="28"/>
        </w:rPr>
        <w:t>тырьмя отверстиями). Изготовление швейных изделий из нескольких деталей.</w:t>
      </w:r>
    </w:p>
    <w:p w:rsid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1E247F" w:rsidRPr="00CF7744" w:rsidRDefault="001E247F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0D49AE" w:rsidRDefault="00CF7744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 xml:space="preserve">Конструирование и моделирование </w:t>
      </w:r>
    </w:p>
    <w:p w:rsidR="00CF7744" w:rsidRP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</w:t>
      </w:r>
      <w:r w:rsidR="00EF442F">
        <w:rPr>
          <w:sz w:val="28"/>
          <w:szCs w:val="28"/>
        </w:rPr>
        <w:t>гическим, функциональным, деко</w:t>
      </w:r>
      <w:r w:rsidRPr="00CF7744">
        <w:rPr>
          <w:sz w:val="28"/>
          <w:szCs w:val="28"/>
        </w:rPr>
        <w:t>ративно-художественным). Способы подвижного и неподвижного соединения деталей наб</w:t>
      </w:r>
      <w:r w:rsidR="00EF442F">
        <w:rPr>
          <w:sz w:val="28"/>
          <w:szCs w:val="28"/>
        </w:rPr>
        <w:t>ора «Конструктор», их использо</w:t>
      </w:r>
      <w:r w:rsidRPr="00CF7744">
        <w:rPr>
          <w:sz w:val="28"/>
          <w:szCs w:val="28"/>
        </w:rPr>
        <w:t>вание в изделиях; жёсткость и устойчивость конструкции.</w:t>
      </w:r>
    </w:p>
    <w:p w:rsidR="00CF7744" w:rsidRDefault="00CF7744" w:rsidP="000D49AE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Создание простых макето</w:t>
      </w:r>
      <w:r w:rsidR="00EF442F">
        <w:rPr>
          <w:sz w:val="28"/>
          <w:szCs w:val="28"/>
        </w:rPr>
        <w:t>в и моделей архитектурных соору</w:t>
      </w:r>
      <w:r w:rsidRPr="00CF7744">
        <w:rPr>
          <w:sz w:val="28"/>
          <w:szCs w:val="28"/>
        </w:rPr>
        <w:t>жений, технических устройс</w:t>
      </w:r>
      <w:r w:rsidR="00EF442F">
        <w:rPr>
          <w:sz w:val="28"/>
          <w:szCs w:val="28"/>
        </w:rPr>
        <w:t>тв, бытовых конструкций. Выпол</w:t>
      </w:r>
      <w:r w:rsidRPr="00CF7744">
        <w:rPr>
          <w:sz w:val="28"/>
          <w:szCs w:val="28"/>
        </w:rPr>
        <w:t>нение заданий на доработку конструкций (отдельных узлов, соединений) с учётом дополнительных условий (требований). Использование измерений и</w:t>
      </w:r>
      <w:r w:rsidR="00EF442F">
        <w:rPr>
          <w:sz w:val="28"/>
          <w:szCs w:val="28"/>
        </w:rPr>
        <w:t xml:space="preserve"> построений для решения практи</w:t>
      </w:r>
      <w:r w:rsidRPr="00CF7744">
        <w:rPr>
          <w:sz w:val="28"/>
          <w:szCs w:val="28"/>
        </w:rPr>
        <w:t>ческих задач. Решение задач на мысленную трансформацию трёхмерной конструкции в развёртку (и наоборот).</w:t>
      </w:r>
    </w:p>
    <w:p w:rsidR="00EF442F" w:rsidRPr="00CF7744" w:rsidRDefault="00EF442F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0D49AE" w:rsidRDefault="00CF7744" w:rsidP="000D49AE">
      <w:pPr>
        <w:pStyle w:val="a4"/>
        <w:spacing w:before="7"/>
        <w:jc w:val="both"/>
        <w:rPr>
          <w:b/>
          <w:sz w:val="28"/>
          <w:szCs w:val="28"/>
        </w:rPr>
      </w:pPr>
      <w:r w:rsidRPr="000D49AE">
        <w:rPr>
          <w:b/>
          <w:sz w:val="28"/>
          <w:szCs w:val="28"/>
        </w:rPr>
        <w:t xml:space="preserve">Информационно-коммуникативные технологии </w:t>
      </w:r>
    </w:p>
    <w:p w:rsid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Информационная среда,</w:t>
      </w:r>
      <w:r w:rsidR="00EF442F">
        <w:rPr>
          <w:sz w:val="28"/>
          <w:szCs w:val="28"/>
        </w:rPr>
        <w:t xml:space="preserve"> основные источники (органы вос</w:t>
      </w:r>
      <w:r w:rsidRPr="00CF7744">
        <w:rPr>
          <w:sz w:val="28"/>
          <w:szCs w:val="28"/>
        </w:rPr>
        <w:t>приятия) информации, получаемой человеком. Сохранение и передача информации. Ин</w:t>
      </w:r>
      <w:r w:rsidR="00EF442F">
        <w:rPr>
          <w:sz w:val="28"/>
          <w:szCs w:val="28"/>
        </w:rPr>
        <w:t>формационные технологии. Источ</w:t>
      </w:r>
      <w:r w:rsidRPr="00CF7744">
        <w:rPr>
          <w:sz w:val="28"/>
          <w:szCs w:val="28"/>
        </w:rPr>
        <w:t>ники информации, используе</w:t>
      </w:r>
      <w:r w:rsidR="00EF442F">
        <w:rPr>
          <w:sz w:val="28"/>
          <w:szCs w:val="28"/>
        </w:rPr>
        <w:t>мые человеком в быту: телевиде</w:t>
      </w:r>
      <w:r w:rsidRPr="00CF7744">
        <w:rPr>
          <w:sz w:val="28"/>
          <w:szCs w:val="28"/>
        </w:rPr>
        <w:t>ние, радио, печатные издания, персональный компьютер и др. Современный информационный мир. Персональный ко</w:t>
      </w:r>
      <w:r w:rsidR="00EF442F">
        <w:rPr>
          <w:sz w:val="28"/>
          <w:szCs w:val="28"/>
        </w:rPr>
        <w:t>м</w:t>
      </w:r>
      <w:r w:rsidRPr="00CF7744">
        <w:rPr>
          <w:sz w:val="28"/>
          <w:szCs w:val="28"/>
        </w:rPr>
        <w:t>пьютер (ПК) и его назначение. Правила пользования ПК для сохранения здоровья. Назначение основных устройств компьютера для ввода, вывода и обр</w:t>
      </w:r>
      <w:r w:rsidR="00EF442F">
        <w:rPr>
          <w:sz w:val="28"/>
          <w:szCs w:val="28"/>
        </w:rPr>
        <w:t>аботки информации. Работа с</w:t>
      </w:r>
      <w:r w:rsidR="000D49AE">
        <w:rPr>
          <w:sz w:val="28"/>
          <w:szCs w:val="28"/>
        </w:rPr>
        <w:t xml:space="preserve"> доступной информацией (книги, </w:t>
      </w:r>
      <w:r w:rsidR="00EF442F">
        <w:rPr>
          <w:sz w:val="28"/>
          <w:szCs w:val="28"/>
        </w:rPr>
        <w:t>музеи,</w:t>
      </w:r>
      <w:r w:rsidR="003A5090">
        <w:rPr>
          <w:sz w:val="28"/>
          <w:szCs w:val="28"/>
        </w:rPr>
        <w:t xml:space="preserve"> беседы</w:t>
      </w:r>
      <w:r w:rsidRPr="00CF7744">
        <w:rPr>
          <w:sz w:val="28"/>
          <w:szCs w:val="28"/>
        </w:rPr>
        <w:t xml:space="preserve"> (мастер-классы) с мастерами, Интернет1, виде</w:t>
      </w:r>
      <w:r w:rsidR="00EF442F">
        <w:rPr>
          <w:sz w:val="28"/>
          <w:szCs w:val="28"/>
        </w:rPr>
        <w:t>о, DVD). Работа с текстовым ре</w:t>
      </w:r>
      <w:r w:rsidRPr="00CF7744">
        <w:rPr>
          <w:sz w:val="28"/>
          <w:szCs w:val="28"/>
        </w:rPr>
        <w:t xml:space="preserve">дактором </w:t>
      </w:r>
      <w:proofErr w:type="spellStart"/>
      <w:r w:rsidRPr="00CF7744">
        <w:rPr>
          <w:sz w:val="28"/>
          <w:szCs w:val="28"/>
        </w:rPr>
        <w:t>Microsoft</w:t>
      </w:r>
      <w:proofErr w:type="spellEnd"/>
      <w:r w:rsidRPr="00CF7744">
        <w:rPr>
          <w:sz w:val="28"/>
          <w:szCs w:val="28"/>
        </w:rPr>
        <w:t xml:space="preserve"> </w:t>
      </w:r>
      <w:proofErr w:type="spellStart"/>
      <w:r w:rsidRPr="00CF7744">
        <w:rPr>
          <w:sz w:val="28"/>
          <w:szCs w:val="28"/>
        </w:rPr>
        <w:t>Word</w:t>
      </w:r>
      <w:proofErr w:type="spellEnd"/>
      <w:r w:rsidRPr="00CF7744">
        <w:rPr>
          <w:sz w:val="28"/>
          <w:szCs w:val="28"/>
        </w:rPr>
        <w:t xml:space="preserve"> или другим.</w:t>
      </w:r>
    </w:p>
    <w:p w:rsidR="003A5090" w:rsidRPr="00CF7744" w:rsidRDefault="003A5090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3A5090" w:rsidRDefault="000D49AE" w:rsidP="00ED5D32">
      <w:pPr>
        <w:pStyle w:val="a4"/>
        <w:spacing w:before="7"/>
        <w:jc w:val="both"/>
        <w:rPr>
          <w:sz w:val="28"/>
          <w:szCs w:val="28"/>
        </w:rPr>
      </w:pPr>
      <w:r w:rsidRPr="003A5090">
        <w:rPr>
          <w:sz w:val="28"/>
          <w:szCs w:val="28"/>
        </w:rPr>
        <w:t>УНИВЕРСАЛЬНЫЕ УЧЕБНЫЕ ДЕЙСТВИЯ</w:t>
      </w:r>
    </w:p>
    <w:p w:rsidR="003A5090" w:rsidRPr="003A5090" w:rsidRDefault="003A5090" w:rsidP="003A5090">
      <w:pPr>
        <w:pStyle w:val="a4"/>
        <w:spacing w:before="7"/>
        <w:jc w:val="both"/>
        <w:rPr>
          <w:b/>
          <w:sz w:val="28"/>
          <w:szCs w:val="28"/>
        </w:rPr>
      </w:pPr>
      <w:r w:rsidRPr="003A5090">
        <w:rPr>
          <w:b/>
          <w:sz w:val="28"/>
          <w:szCs w:val="28"/>
        </w:rPr>
        <w:t>Познавательные универсальные учебные действия</w:t>
      </w:r>
    </w:p>
    <w:p w:rsidR="003A5090" w:rsidRPr="003A5090" w:rsidRDefault="003A5090" w:rsidP="003A5090">
      <w:pPr>
        <w:pStyle w:val="a4"/>
        <w:spacing w:before="7"/>
        <w:jc w:val="both"/>
        <w:rPr>
          <w:b/>
          <w:sz w:val="28"/>
          <w:szCs w:val="28"/>
        </w:rPr>
      </w:pPr>
      <w:r w:rsidRPr="003A5090">
        <w:rPr>
          <w:b/>
          <w:sz w:val="28"/>
          <w:szCs w:val="28"/>
        </w:rPr>
        <w:t xml:space="preserve">Базовые логические и исследовательские действия: </w:t>
      </w:r>
    </w:p>
    <w:p w:rsidR="00CF7744" w:rsidRPr="00CF7744" w:rsidRDefault="00CF7744" w:rsidP="003A5090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—ориентироваться в терминах, используемых в </w:t>
      </w:r>
      <w:r w:rsidR="003A5090">
        <w:rPr>
          <w:sz w:val="28"/>
          <w:szCs w:val="28"/>
        </w:rPr>
        <w:t xml:space="preserve">технологии, использовать их в ответах </w:t>
      </w:r>
      <w:proofErr w:type="gramStart"/>
      <w:r w:rsidRPr="00CF7744">
        <w:rPr>
          <w:sz w:val="28"/>
          <w:szCs w:val="28"/>
        </w:rPr>
        <w:t>на  вопросы</w:t>
      </w:r>
      <w:proofErr w:type="gramEnd"/>
      <w:r w:rsidRPr="00CF7744">
        <w:rPr>
          <w:sz w:val="28"/>
          <w:szCs w:val="28"/>
        </w:rPr>
        <w:t xml:space="preserve">  и  высказываниях (в пределах изученного);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—осуществлять анализ предложенных образцов с выделением существенных и </w:t>
      </w:r>
      <w:r w:rsidRPr="00CF7744">
        <w:rPr>
          <w:sz w:val="28"/>
          <w:szCs w:val="28"/>
        </w:rPr>
        <w:lastRenderedPageBreak/>
        <w:t>несущественных признаков;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работу в соответствии с инструкцией, устной или письменной, а также графически представленной в схеме, таблице;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—определять способы дораб</w:t>
      </w:r>
      <w:r w:rsidR="00EF442F">
        <w:rPr>
          <w:sz w:val="28"/>
          <w:szCs w:val="28"/>
        </w:rPr>
        <w:t>отки конструкций с учётом пред</w:t>
      </w:r>
      <w:r w:rsidRPr="00CF7744">
        <w:rPr>
          <w:sz w:val="28"/>
          <w:szCs w:val="28"/>
        </w:rPr>
        <w:t>ложенных условий;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—классифицировать изделия по самостоятельно </w:t>
      </w:r>
      <w:r w:rsidR="00EF442F">
        <w:rPr>
          <w:sz w:val="28"/>
          <w:szCs w:val="28"/>
        </w:rPr>
        <w:t>предложенно</w:t>
      </w:r>
      <w:r w:rsidRPr="00CF7744">
        <w:rPr>
          <w:sz w:val="28"/>
          <w:szCs w:val="28"/>
        </w:rPr>
        <w:t>му существенному призн</w:t>
      </w:r>
      <w:r w:rsidR="00EF442F">
        <w:rPr>
          <w:sz w:val="28"/>
          <w:szCs w:val="28"/>
        </w:rPr>
        <w:t>аку (используемый материал, фор</w:t>
      </w:r>
      <w:r w:rsidRPr="00CF7744">
        <w:rPr>
          <w:sz w:val="28"/>
          <w:szCs w:val="28"/>
        </w:rPr>
        <w:t>ма, размер, назначение, способ сборки);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—читать и воспроизводить простой чертёж/эскиз развёртки изделия;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—восстанавливать нарушен</w:t>
      </w:r>
      <w:r w:rsidR="00EF442F">
        <w:rPr>
          <w:sz w:val="28"/>
          <w:szCs w:val="28"/>
        </w:rPr>
        <w:t>ную последовательность выполне</w:t>
      </w:r>
      <w:r w:rsidRPr="00CF7744">
        <w:rPr>
          <w:sz w:val="28"/>
          <w:szCs w:val="28"/>
        </w:rPr>
        <w:t>ния изделия.</w:t>
      </w:r>
    </w:p>
    <w:p w:rsidR="00CF7744" w:rsidRPr="003A5090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3A5090">
        <w:rPr>
          <w:b/>
          <w:sz w:val="28"/>
          <w:szCs w:val="28"/>
        </w:rPr>
        <w:t>Работа с информацией: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—анализировать и использов</w:t>
      </w:r>
      <w:r w:rsidR="00EF442F">
        <w:rPr>
          <w:sz w:val="28"/>
          <w:szCs w:val="28"/>
        </w:rPr>
        <w:t>ать знаково-символические сред</w:t>
      </w:r>
      <w:r w:rsidRPr="00CF7744">
        <w:rPr>
          <w:sz w:val="28"/>
          <w:szCs w:val="28"/>
        </w:rPr>
        <w:t>ства представления информ</w:t>
      </w:r>
      <w:r w:rsidR="00EF442F">
        <w:rPr>
          <w:sz w:val="28"/>
          <w:szCs w:val="28"/>
        </w:rPr>
        <w:t>ации для создания моделей и ма</w:t>
      </w:r>
      <w:r w:rsidRPr="00CF7744">
        <w:rPr>
          <w:sz w:val="28"/>
          <w:szCs w:val="28"/>
        </w:rPr>
        <w:t>кетов изучаемых объектов;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—на основе анализа информации производить выбор наиболее эффективных способов работы;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—осуществлять поиск не</w:t>
      </w:r>
      <w:r w:rsidR="00EF442F">
        <w:rPr>
          <w:sz w:val="28"/>
          <w:szCs w:val="28"/>
        </w:rPr>
        <w:t>обходимой информации для выпол</w:t>
      </w:r>
      <w:r w:rsidRPr="00CF7744">
        <w:rPr>
          <w:sz w:val="28"/>
          <w:szCs w:val="28"/>
        </w:rPr>
        <w:t>нения учебных заданий с</w:t>
      </w:r>
      <w:r w:rsidR="00EF442F">
        <w:rPr>
          <w:sz w:val="28"/>
          <w:szCs w:val="28"/>
        </w:rPr>
        <w:t xml:space="preserve"> использованием учебной литера</w:t>
      </w:r>
      <w:r w:rsidRPr="00CF7744">
        <w:rPr>
          <w:sz w:val="28"/>
          <w:szCs w:val="28"/>
        </w:rPr>
        <w:t>туры;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A5090" w:rsidRPr="003A5090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3A5090">
        <w:rPr>
          <w:b/>
          <w:sz w:val="28"/>
          <w:szCs w:val="28"/>
        </w:rPr>
        <w:t>Коммуникативные УУД</w:t>
      </w:r>
    </w:p>
    <w:p w:rsidR="00CF7744" w:rsidRPr="003A5090" w:rsidRDefault="003A5090" w:rsidP="00ED5D32">
      <w:pPr>
        <w:pStyle w:val="a4"/>
        <w:spacing w:before="7"/>
        <w:jc w:val="both"/>
        <w:rPr>
          <w:b/>
          <w:sz w:val="28"/>
          <w:szCs w:val="28"/>
        </w:rPr>
      </w:pPr>
      <w:r w:rsidRPr="003A5090">
        <w:rPr>
          <w:b/>
          <w:sz w:val="28"/>
          <w:szCs w:val="28"/>
        </w:rPr>
        <w:t>Общение</w:t>
      </w:r>
      <w:r w:rsidR="00CF7744" w:rsidRPr="003A5090">
        <w:rPr>
          <w:b/>
          <w:sz w:val="28"/>
          <w:szCs w:val="28"/>
        </w:rPr>
        <w:t>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—строить монологическое в</w:t>
      </w:r>
      <w:r w:rsidR="00EF442F">
        <w:rPr>
          <w:sz w:val="28"/>
          <w:szCs w:val="28"/>
        </w:rPr>
        <w:t>ысказывание, владеть диалогиче</w:t>
      </w:r>
      <w:r w:rsidRPr="00CF7744">
        <w:rPr>
          <w:sz w:val="28"/>
          <w:szCs w:val="28"/>
        </w:rPr>
        <w:t>ской формой коммуникации;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—строить рассуждения в форме связи простых суждений об объекте, его строении, свойствах и способах создания;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—описывать предметы рукотворного мира, оценивать их</w:t>
      </w:r>
      <w:r w:rsidR="00EF442F">
        <w:rPr>
          <w:sz w:val="28"/>
          <w:szCs w:val="28"/>
        </w:rPr>
        <w:t xml:space="preserve"> досто</w:t>
      </w:r>
      <w:r w:rsidRPr="00CF7744">
        <w:rPr>
          <w:sz w:val="28"/>
          <w:szCs w:val="28"/>
        </w:rPr>
        <w:t>инства;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—формулировать собственное мнение, аргументировать выбор вариантов и способов выполнения задания.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i/>
          <w:sz w:val="28"/>
          <w:szCs w:val="28"/>
        </w:rPr>
        <w:t>Регулятивные УУД</w:t>
      </w:r>
      <w:r w:rsidRPr="00CF7744">
        <w:rPr>
          <w:sz w:val="28"/>
          <w:szCs w:val="28"/>
        </w:rPr>
        <w:t>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—принимать и сохранять учебную задачу, осуществлять поиск средств для её решения;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—прогнозировать необходимые действия для п</w:t>
      </w:r>
      <w:r w:rsidR="00EF442F">
        <w:rPr>
          <w:sz w:val="28"/>
          <w:szCs w:val="28"/>
        </w:rPr>
        <w:t>олучения прак</w:t>
      </w:r>
      <w:r w:rsidRPr="00CF7744">
        <w:rPr>
          <w:sz w:val="28"/>
          <w:szCs w:val="28"/>
        </w:rPr>
        <w:t>тического результата, пред</w:t>
      </w:r>
      <w:r w:rsidR="00EF442F">
        <w:rPr>
          <w:sz w:val="28"/>
          <w:szCs w:val="28"/>
        </w:rPr>
        <w:t>лагать план действий в соответ</w:t>
      </w:r>
      <w:r w:rsidRPr="00CF7744">
        <w:rPr>
          <w:sz w:val="28"/>
          <w:szCs w:val="28"/>
        </w:rPr>
        <w:t>ствии с поставленной задачей, действовать по плану;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—проявлять волевую саморегуляцию при выполнении задания.</w:t>
      </w:r>
    </w:p>
    <w:p w:rsidR="00CF7744" w:rsidRPr="003A5090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3A5090">
        <w:rPr>
          <w:b/>
          <w:sz w:val="28"/>
          <w:szCs w:val="28"/>
        </w:rPr>
        <w:t>Совместная деятельность:</w:t>
      </w:r>
    </w:p>
    <w:p w:rsidR="00EF442F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—выбирать себе партнёров по совместной деятельности не только по симпатии, но и по деловым качествам;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—справедливо распределять работу, договариваться, приходить к общему решению, отвечать за общий результат работы;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роли лидера, по</w:t>
      </w:r>
      <w:r w:rsidR="00EF442F">
        <w:rPr>
          <w:sz w:val="28"/>
          <w:szCs w:val="28"/>
        </w:rPr>
        <w:t>дчинённого, соблюдать равнопра</w:t>
      </w:r>
      <w:r w:rsidRPr="00CF7744">
        <w:rPr>
          <w:sz w:val="28"/>
          <w:szCs w:val="28"/>
        </w:rPr>
        <w:t>вие и дружелюбие;</w:t>
      </w:r>
    </w:p>
    <w:p w:rsid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—осущес</w:t>
      </w:r>
      <w:r w:rsidR="00EF442F">
        <w:rPr>
          <w:sz w:val="28"/>
          <w:szCs w:val="28"/>
        </w:rPr>
        <w:t xml:space="preserve">твлять взаимопомощь, проявлять </w:t>
      </w:r>
      <w:r w:rsidRPr="00CF7744">
        <w:rPr>
          <w:sz w:val="28"/>
          <w:szCs w:val="28"/>
        </w:rPr>
        <w:t>ответственность при выполнении своей части работы.</w:t>
      </w:r>
    </w:p>
    <w:p w:rsidR="00EF442F" w:rsidRPr="00CF7744" w:rsidRDefault="00EF442F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3A5090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3A5090">
        <w:rPr>
          <w:b/>
          <w:sz w:val="28"/>
          <w:szCs w:val="28"/>
        </w:rPr>
        <w:t>4 КЛАСС (34 ч)</w:t>
      </w:r>
    </w:p>
    <w:p w:rsidR="00CF7744" w:rsidRPr="003A5090" w:rsidRDefault="00CF7744" w:rsidP="003A5090">
      <w:pPr>
        <w:pStyle w:val="a4"/>
        <w:spacing w:before="7"/>
        <w:jc w:val="both"/>
        <w:rPr>
          <w:b/>
          <w:sz w:val="28"/>
          <w:szCs w:val="28"/>
        </w:rPr>
      </w:pPr>
      <w:r w:rsidRPr="003A5090">
        <w:rPr>
          <w:b/>
          <w:sz w:val="28"/>
          <w:szCs w:val="28"/>
        </w:rPr>
        <w:t xml:space="preserve">Технологии, профессии и производства 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lastRenderedPageBreak/>
        <w:t xml:space="preserve">Профессии и технологии современного мира. Использование достижений науки в развитии </w:t>
      </w:r>
      <w:r w:rsidR="00EF442F">
        <w:rPr>
          <w:sz w:val="28"/>
          <w:szCs w:val="28"/>
        </w:rPr>
        <w:t>технического прогресса. Изобре</w:t>
      </w:r>
      <w:r w:rsidRPr="00CF7744">
        <w:rPr>
          <w:sz w:val="28"/>
          <w:szCs w:val="28"/>
        </w:rPr>
        <w:t>тение и использование синтет</w:t>
      </w:r>
      <w:r w:rsidR="00EF442F">
        <w:rPr>
          <w:sz w:val="28"/>
          <w:szCs w:val="28"/>
        </w:rPr>
        <w:t>ических материалов с определён</w:t>
      </w:r>
      <w:r w:rsidRPr="00CF7744">
        <w:rPr>
          <w:sz w:val="28"/>
          <w:szCs w:val="28"/>
        </w:rPr>
        <w:t>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Профессии, связанные с о</w:t>
      </w:r>
      <w:r w:rsidR="00EF442F">
        <w:rPr>
          <w:sz w:val="28"/>
          <w:szCs w:val="28"/>
        </w:rPr>
        <w:t>пасностями (пожарные, космонав</w:t>
      </w:r>
      <w:r w:rsidRPr="00CF7744">
        <w:rPr>
          <w:sz w:val="28"/>
          <w:szCs w:val="28"/>
        </w:rPr>
        <w:t>ты, химики и др.).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Информационный мир, его место и влияние на жизнь </w:t>
      </w:r>
      <w:r w:rsidR="00EF442F">
        <w:rPr>
          <w:sz w:val="28"/>
          <w:szCs w:val="28"/>
        </w:rPr>
        <w:t>и дея</w:t>
      </w:r>
      <w:r w:rsidRPr="00CF7744">
        <w:rPr>
          <w:sz w:val="28"/>
          <w:szCs w:val="28"/>
        </w:rPr>
        <w:t>тельность людей. Влияние со</w:t>
      </w:r>
      <w:r w:rsidR="00EF442F">
        <w:rPr>
          <w:sz w:val="28"/>
          <w:szCs w:val="28"/>
        </w:rPr>
        <w:t>временных технологий и преобра</w:t>
      </w:r>
      <w:r w:rsidRPr="00CF7744">
        <w:rPr>
          <w:sz w:val="28"/>
          <w:szCs w:val="28"/>
        </w:rPr>
        <w:t>зующей деятельности человека на окружающую среду, способы её защиты.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Сохранение и развитие тра</w:t>
      </w:r>
      <w:r w:rsidR="00EF442F">
        <w:rPr>
          <w:sz w:val="28"/>
          <w:szCs w:val="28"/>
        </w:rPr>
        <w:t>диций прошлого в творчестве со</w:t>
      </w:r>
      <w:r w:rsidRPr="00CF7744">
        <w:rPr>
          <w:sz w:val="28"/>
          <w:szCs w:val="28"/>
        </w:rPr>
        <w:t>временных мастеров. Бережн</w:t>
      </w:r>
      <w:r w:rsidR="00EF442F">
        <w:rPr>
          <w:sz w:val="28"/>
          <w:szCs w:val="28"/>
        </w:rPr>
        <w:t>ое и уважительное отношение лю</w:t>
      </w:r>
      <w:r w:rsidRPr="00CF7744">
        <w:rPr>
          <w:sz w:val="28"/>
          <w:szCs w:val="28"/>
        </w:rPr>
        <w:t>дей к культурным традициям. Изготовление изделий с учётом традиционных правил и совре</w:t>
      </w:r>
      <w:r w:rsidR="00EF442F">
        <w:rPr>
          <w:sz w:val="28"/>
          <w:szCs w:val="28"/>
        </w:rPr>
        <w:t>менных технологий (лепка, вяза</w:t>
      </w:r>
      <w:r w:rsidRPr="00CF7744">
        <w:rPr>
          <w:sz w:val="28"/>
          <w:szCs w:val="28"/>
        </w:rPr>
        <w:t>ние, шитьё, вышивка и др.).</w:t>
      </w:r>
    </w:p>
    <w:p w:rsid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Элементарная творческая и</w:t>
      </w:r>
      <w:r w:rsidR="00EF442F">
        <w:rPr>
          <w:sz w:val="28"/>
          <w:szCs w:val="28"/>
        </w:rPr>
        <w:t xml:space="preserve"> проектная деятельность (реали</w:t>
      </w:r>
      <w:r w:rsidRPr="00CF7744">
        <w:rPr>
          <w:sz w:val="28"/>
          <w:szCs w:val="28"/>
        </w:rPr>
        <w:t>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D5D32" w:rsidRPr="00CF7744" w:rsidRDefault="00ED5D32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3A5090" w:rsidRDefault="00CF7744" w:rsidP="003A5090">
      <w:pPr>
        <w:pStyle w:val="a4"/>
        <w:spacing w:before="7"/>
        <w:jc w:val="both"/>
        <w:rPr>
          <w:b/>
          <w:sz w:val="28"/>
          <w:szCs w:val="28"/>
        </w:rPr>
      </w:pPr>
      <w:r w:rsidRPr="003A5090">
        <w:rPr>
          <w:b/>
          <w:sz w:val="28"/>
          <w:szCs w:val="28"/>
        </w:rPr>
        <w:t xml:space="preserve">Технологии ручной обработки материалов 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Синтетические материалы </w:t>
      </w:r>
      <w:r w:rsidR="00EF442F">
        <w:rPr>
          <w:sz w:val="28"/>
          <w:szCs w:val="28"/>
        </w:rPr>
        <w:t>— ткани, полимеры (пластик, по</w:t>
      </w:r>
      <w:r w:rsidRPr="00CF7744">
        <w:rPr>
          <w:sz w:val="28"/>
          <w:szCs w:val="28"/>
        </w:rPr>
        <w:t>ролон). Их свойства. Создание</w:t>
      </w:r>
      <w:r w:rsidR="00EF442F">
        <w:rPr>
          <w:sz w:val="28"/>
          <w:szCs w:val="28"/>
        </w:rPr>
        <w:t xml:space="preserve"> синтетических материалов с за</w:t>
      </w:r>
      <w:r w:rsidRPr="00CF7744">
        <w:rPr>
          <w:sz w:val="28"/>
          <w:szCs w:val="28"/>
        </w:rPr>
        <w:t>данными свойствами.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Использование измерений, </w:t>
      </w:r>
      <w:r w:rsidR="00EF442F">
        <w:rPr>
          <w:sz w:val="28"/>
          <w:szCs w:val="28"/>
        </w:rPr>
        <w:t>вычислений и построений для ре</w:t>
      </w:r>
      <w:r w:rsidRPr="00CF7744">
        <w:rPr>
          <w:sz w:val="28"/>
          <w:szCs w:val="28"/>
        </w:rPr>
        <w:t xml:space="preserve">шения практических задач. Внесение дополнений и изменений в условные графические изображения в </w:t>
      </w:r>
      <w:r w:rsidR="00EF442F">
        <w:rPr>
          <w:sz w:val="28"/>
          <w:szCs w:val="28"/>
        </w:rPr>
        <w:t>соответствии с допол</w:t>
      </w:r>
      <w:r w:rsidRPr="00CF7744">
        <w:rPr>
          <w:sz w:val="28"/>
          <w:szCs w:val="28"/>
        </w:rPr>
        <w:t>нительными/изменёнными требованиями к изделию.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Технология обработки бумаги и картона. Подбор материалов в соответствии с замыслом, </w:t>
      </w:r>
      <w:r w:rsidR="00EF442F">
        <w:rPr>
          <w:sz w:val="28"/>
          <w:szCs w:val="28"/>
        </w:rPr>
        <w:t>особенностями конструкции изде</w:t>
      </w:r>
      <w:r w:rsidRPr="00CF7744">
        <w:rPr>
          <w:sz w:val="28"/>
          <w:szCs w:val="28"/>
        </w:rPr>
        <w:t>лия. Определение оптимальных способов разметки деталей, сборки изделия. Выбор способ</w:t>
      </w:r>
      <w:r w:rsidR="00EF442F">
        <w:rPr>
          <w:sz w:val="28"/>
          <w:szCs w:val="28"/>
        </w:rPr>
        <w:t>ов отделки. Комбинирование раз</w:t>
      </w:r>
      <w:r w:rsidRPr="00CF7744">
        <w:rPr>
          <w:sz w:val="28"/>
          <w:szCs w:val="28"/>
        </w:rPr>
        <w:t>ных материалов в одном изделии.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Совершенствование умени</w:t>
      </w:r>
      <w:r w:rsidR="00EF442F">
        <w:rPr>
          <w:sz w:val="28"/>
          <w:szCs w:val="28"/>
        </w:rPr>
        <w:t>й выполнять разные способы раз</w:t>
      </w:r>
      <w:r w:rsidRPr="00CF7744">
        <w:rPr>
          <w:sz w:val="28"/>
          <w:szCs w:val="28"/>
        </w:rPr>
        <w:t>метки с помощью чертёжных</w:t>
      </w:r>
      <w:r w:rsidR="00EF442F">
        <w:rPr>
          <w:sz w:val="28"/>
          <w:szCs w:val="28"/>
        </w:rPr>
        <w:t xml:space="preserve"> инструментов. Освоение доступ</w:t>
      </w:r>
      <w:r w:rsidRPr="00CF7744">
        <w:rPr>
          <w:sz w:val="28"/>
          <w:szCs w:val="28"/>
        </w:rPr>
        <w:t>ных художественных техник.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</w:t>
      </w:r>
      <w:r w:rsidR="00EF442F">
        <w:rPr>
          <w:sz w:val="28"/>
          <w:szCs w:val="28"/>
        </w:rPr>
        <w:t>х и областей использования. Ди</w:t>
      </w:r>
      <w:r w:rsidRPr="00CF7744">
        <w:rPr>
          <w:sz w:val="28"/>
          <w:szCs w:val="28"/>
        </w:rPr>
        <w:t>зайн одежды в зависимости от её назначения, моды, времени. Подбор текстильных материалов в соответствии с замыслом, особенностями конструкции из</w:t>
      </w:r>
      <w:r w:rsidR="00EF442F">
        <w:rPr>
          <w:sz w:val="28"/>
          <w:szCs w:val="28"/>
        </w:rPr>
        <w:t>делия. Раскрой деталей по гото</w:t>
      </w:r>
      <w:r w:rsidRPr="00CF7744">
        <w:rPr>
          <w:sz w:val="28"/>
          <w:szCs w:val="28"/>
        </w:rPr>
        <w:t>вым лекалам (выкройкам), собственным несложным. Строчка петельного стежка и её вариант</w:t>
      </w:r>
      <w:r w:rsidR="00484811">
        <w:rPr>
          <w:sz w:val="28"/>
          <w:szCs w:val="28"/>
        </w:rPr>
        <w:t>ы («тамбур» и др.), её назначе</w:t>
      </w:r>
      <w:r w:rsidRPr="00CF7744">
        <w:rPr>
          <w:sz w:val="28"/>
          <w:szCs w:val="28"/>
        </w:rPr>
        <w:t>ние (соединение и отделка дет</w:t>
      </w:r>
      <w:r w:rsidR="00EF442F">
        <w:rPr>
          <w:sz w:val="28"/>
          <w:szCs w:val="28"/>
        </w:rPr>
        <w:t>алей) и/или строчки петлеобраз</w:t>
      </w:r>
      <w:r w:rsidRPr="00CF7744">
        <w:rPr>
          <w:sz w:val="28"/>
          <w:szCs w:val="28"/>
        </w:rPr>
        <w:t>ного и крестообразного сте</w:t>
      </w:r>
      <w:r w:rsidR="00EF442F">
        <w:rPr>
          <w:sz w:val="28"/>
          <w:szCs w:val="28"/>
        </w:rPr>
        <w:t>жков (соединительные и отделоч</w:t>
      </w:r>
      <w:r w:rsidRPr="00CF7744">
        <w:rPr>
          <w:sz w:val="28"/>
          <w:szCs w:val="28"/>
        </w:rPr>
        <w:t>ные). Подбор ручных строчек для сшивания и отделки изделий. Простейший ремонт изделий.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</w:t>
      </w:r>
      <w:r w:rsidR="00EF442F">
        <w:rPr>
          <w:sz w:val="28"/>
          <w:szCs w:val="28"/>
        </w:rPr>
        <w:t>технологий их обработки в срав</w:t>
      </w:r>
      <w:r w:rsidRPr="00CF7744">
        <w:rPr>
          <w:sz w:val="28"/>
          <w:szCs w:val="28"/>
        </w:rPr>
        <w:t>нении с освоенными материалами.</w:t>
      </w:r>
    </w:p>
    <w:p w:rsid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Комбинированное использование разных материалов.</w:t>
      </w:r>
    </w:p>
    <w:p w:rsidR="00EF442F" w:rsidRPr="00CF7744" w:rsidRDefault="00EF442F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3A5090" w:rsidRDefault="00CF7744" w:rsidP="003A5090">
      <w:pPr>
        <w:pStyle w:val="a4"/>
        <w:spacing w:before="7"/>
        <w:jc w:val="both"/>
        <w:rPr>
          <w:b/>
          <w:sz w:val="28"/>
          <w:szCs w:val="28"/>
        </w:rPr>
      </w:pPr>
      <w:r w:rsidRPr="003A5090">
        <w:rPr>
          <w:b/>
          <w:sz w:val="28"/>
          <w:szCs w:val="28"/>
        </w:rPr>
        <w:lastRenderedPageBreak/>
        <w:t xml:space="preserve">Конструирование и моделирование 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Современные требования к </w:t>
      </w:r>
      <w:r w:rsidR="00EF442F">
        <w:rPr>
          <w:sz w:val="28"/>
          <w:szCs w:val="28"/>
        </w:rPr>
        <w:t>техническим устройствам (эколо</w:t>
      </w:r>
      <w:r w:rsidRPr="00CF7744">
        <w:rPr>
          <w:sz w:val="28"/>
          <w:szCs w:val="28"/>
        </w:rPr>
        <w:t>гичность, безопасность, эргономичность и др.).</w:t>
      </w:r>
    </w:p>
    <w:p w:rsidR="00CF7744" w:rsidRP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Конструирование и моделир</w:t>
      </w:r>
      <w:r w:rsidR="00EF442F">
        <w:rPr>
          <w:sz w:val="28"/>
          <w:szCs w:val="28"/>
        </w:rPr>
        <w:t>ование изделий из различных ма</w:t>
      </w:r>
      <w:r w:rsidRPr="00CF7744">
        <w:rPr>
          <w:sz w:val="28"/>
          <w:szCs w:val="28"/>
        </w:rPr>
        <w:t>териалов, в том числе наборов «Конструктор» по проектному заданию или собственному з</w:t>
      </w:r>
      <w:r w:rsidR="00EF442F">
        <w:rPr>
          <w:sz w:val="28"/>
          <w:szCs w:val="28"/>
        </w:rPr>
        <w:t>амыслу. Поиск оптимальных и до</w:t>
      </w:r>
      <w:r w:rsidRPr="00CF7744">
        <w:rPr>
          <w:sz w:val="28"/>
          <w:szCs w:val="28"/>
        </w:rPr>
        <w:t>ступных новых решений конс</w:t>
      </w:r>
      <w:r w:rsidR="00EF442F">
        <w:rPr>
          <w:sz w:val="28"/>
          <w:szCs w:val="28"/>
        </w:rPr>
        <w:t>трукторско-технологических про</w:t>
      </w:r>
      <w:r w:rsidRPr="00CF7744">
        <w:rPr>
          <w:sz w:val="28"/>
          <w:szCs w:val="28"/>
        </w:rPr>
        <w:t>блем на всех этапах аналитичес</w:t>
      </w:r>
      <w:r w:rsidR="00EF442F">
        <w:rPr>
          <w:sz w:val="28"/>
          <w:szCs w:val="28"/>
        </w:rPr>
        <w:t>кого и технологического процес</w:t>
      </w:r>
      <w:r w:rsidRPr="00CF7744">
        <w:rPr>
          <w:sz w:val="28"/>
          <w:szCs w:val="28"/>
        </w:rPr>
        <w:t>са при выполнении индивидуальных творческих и коллективных проектных работ.</w:t>
      </w:r>
    </w:p>
    <w:p w:rsidR="00CF7744" w:rsidRDefault="00CF7744" w:rsidP="003A5090">
      <w:pPr>
        <w:pStyle w:val="a4"/>
        <w:spacing w:before="7"/>
        <w:ind w:firstLine="56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Робототехника. Ко</w:t>
      </w:r>
      <w:r w:rsidR="00EF442F">
        <w:rPr>
          <w:sz w:val="28"/>
          <w:szCs w:val="28"/>
        </w:rPr>
        <w:t xml:space="preserve">нструктивные, соединительные </w:t>
      </w:r>
      <w:r w:rsidRPr="00CF7744">
        <w:rPr>
          <w:sz w:val="28"/>
          <w:szCs w:val="28"/>
        </w:rPr>
        <w:t>элементы и основные узлы робота. Инструменты и детали для создания робота. Конструирование роб</w:t>
      </w:r>
      <w:r w:rsidR="00EF442F">
        <w:rPr>
          <w:sz w:val="28"/>
          <w:szCs w:val="28"/>
        </w:rPr>
        <w:t>ота. Составление алгоритма дей</w:t>
      </w:r>
      <w:r w:rsidRPr="00CF7744">
        <w:rPr>
          <w:sz w:val="28"/>
          <w:szCs w:val="28"/>
        </w:rPr>
        <w:t>ствий робота. Программирован</w:t>
      </w:r>
      <w:r w:rsidR="00EF442F">
        <w:rPr>
          <w:sz w:val="28"/>
          <w:szCs w:val="28"/>
        </w:rPr>
        <w:t>ие, тестирование робота. Преоб</w:t>
      </w:r>
      <w:r w:rsidRPr="00CF7744">
        <w:rPr>
          <w:sz w:val="28"/>
          <w:szCs w:val="28"/>
        </w:rPr>
        <w:t>разование конструкции робота. Презентация робота.</w:t>
      </w:r>
    </w:p>
    <w:p w:rsidR="00EF442F" w:rsidRPr="00CF7744" w:rsidRDefault="00EF442F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030842" w:rsidRDefault="00484811" w:rsidP="00030842">
      <w:pPr>
        <w:pStyle w:val="a4"/>
        <w:spacing w:before="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ИКТ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Работа с доступной инфор</w:t>
      </w:r>
      <w:r w:rsidR="00484811">
        <w:rPr>
          <w:sz w:val="28"/>
          <w:szCs w:val="28"/>
        </w:rPr>
        <w:t>мацией в Интернете</w:t>
      </w:r>
      <w:r w:rsidR="00EF442F">
        <w:rPr>
          <w:sz w:val="28"/>
          <w:szCs w:val="28"/>
        </w:rPr>
        <w:t xml:space="preserve"> и на цифро</w:t>
      </w:r>
      <w:r w:rsidRPr="00CF7744">
        <w:rPr>
          <w:sz w:val="28"/>
          <w:szCs w:val="28"/>
        </w:rPr>
        <w:t>вых носителях информации.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Электронные и медиаресур</w:t>
      </w:r>
      <w:r w:rsidR="00EF442F">
        <w:rPr>
          <w:sz w:val="28"/>
          <w:szCs w:val="28"/>
        </w:rPr>
        <w:t>сы в художественно-конструктор</w:t>
      </w:r>
      <w:r w:rsidRPr="00CF7744">
        <w:rPr>
          <w:sz w:val="28"/>
          <w:szCs w:val="28"/>
        </w:rPr>
        <w:t>ской, проектной, предметной преобразую</w:t>
      </w:r>
      <w:r w:rsidR="00EF442F">
        <w:rPr>
          <w:sz w:val="28"/>
          <w:szCs w:val="28"/>
        </w:rPr>
        <w:t>щей деятельности. Ра</w:t>
      </w:r>
      <w:r w:rsidRPr="00CF7744">
        <w:rPr>
          <w:sz w:val="28"/>
          <w:szCs w:val="28"/>
        </w:rPr>
        <w:t xml:space="preserve">бота с готовыми цифровыми </w:t>
      </w:r>
      <w:r w:rsidR="00EF442F">
        <w:rPr>
          <w:sz w:val="28"/>
          <w:szCs w:val="28"/>
        </w:rPr>
        <w:t>материалами. Поиск дополнитель</w:t>
      </w:r>
      <w:r w:rsidRPr="00CF7744">
        <w:rPr>
          <w:sz w:val="28"/>
          <w:szCs w:val="28"/>
        </w:rPr>
        <w:t xml:space="preserve">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CF7744">
        <w:rPr>
          <w:sz w:val="28"/>
          <w:szCs w:val="28"/>
        </w:rPr>
        <w:t>PowerPoint</w:t>
      </w:r>
      <w:proofErr w:type="spellEnd"/>
      <w:r w:rsidRPr="00CF7744">
        <w:rPr>
          <w:sz w:val="28"/>
          <w:szCs w:val="28"/>
        </w:rPr>
        <w:t xml:space="preserve"> или другой.</w:t>
      </w:r>
    </w:p>
    <w:p w:rsidR="00484811" w:rsidRDefault="00484811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CF7744" w:rsidRDefault="00484811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УНИВЕРСАЛЬНЫЕ УЧЕБНЫЕ ДЕЙСТВИЯ</w:t>
      </w:r>
    </w:p>
    <w:p w:rsidR="00484811" w:rsidRPr="00484811" w:rsidRDefault="00CF7744" w:rsidP="00ED5D32">
      <w:pPr>
        <w:pStyle w:val="a4"/>
        <w:spacing w:before="7"/>
        <w:jc w:val="both"/>
        <w:rPr>
          <w:b/>
        </w:rPr>
      </w:pPr>
      <w:r w:rsidRPr="00484811">
        <w:rPr>
          <w:b/>
          <w:sz w:val="28"/>
          <w:szCs w:val="28"/>
        </w:rPr>
        <w:t>Познавательные УУД</w:t>
      </w:r>
      <w:r w:rsidR="00484811" w:rsidRPr="00484811">
        <w:rPr>
          <w:b/>
        </w:rPr>
        <w:t xml:space="preserve"> </w:t>
      </w:r>
    </w:p>
    <w:p w:rsidR="00CF7744" w:rsidRPr="00484811" w:rsidRDefault="00484811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Базовые логические и исследовательские действия</w:t>
      </w:r>
      <w:r w:rsidR="00CF7744" w:rsidRPr="00484811">
        <w:rPr>
          <w:b/>
          <w:sz w:val="28"/>
          <w:szCs w:val="28"/>
        </w:rPr>
        <w:t>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—ориентироваться в терминах, используемых в</w:t>
      </w:r>
      <w:r w:rsidR="00EF442F">
        <w:rPr>
          <w:sz w:val="28"/>
          <w:szCs w:val="28"/>
        </w:rPr>
        <w:t xml:space="preserve"> технологии, использовать их в </w:t>
      </w:r>
      <w:r w:rsidR="00ED5D32">
        <w:rPr>
          <w:sz w:val="28"/>
          <w:szCs w:val="28"/>
        </w:rPr>
        <w:t xml:space="preserve">ответах </w:t>
      </w:r>
      <w:r w:rsidR="00484811">
        <w:rPr>
          <w:sz w:val="28"/>
          <w:szCs w:val="28"/>
        </w:rPr>
        <w:t xml:space="preserve">на вопросы </w:t>
      </w:r>
      <w:proofErr w:type="gramStart"/>
      <w:r w:rsidRPr="00CF7744">
        <w:rPr>
          <w:sz w:val="28"/>
          <w:szCs w:val="28"/>
        </w:rPr>
        <w:t>и  высказываниях</w:t>
      </w:r>
      <w:proofErr w:type="gramEnd"/>
      <w:r w:rsidRPr="00CF7744">
        <w:rPr>
          <w:sz w:val="28"/>
          <w:szCs w:val="28"/>
        </w:rPr>
        <w:t xml:space="preserve"> (в пределах изученного);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—анализировать конструк</w:t>
      </w:r>
      <w:r w:rsidR="00EF442F">
        <w:rPr>
          <w:sz w:val="28"/>
          <w:szCs w:val="28"/>
        </w:rPr>
        <w:t>ции предложенных образцов изде</w:t>
      </w:r>
      <w:r w:rsidRPr="00CF7744">
        <w:rPr>
          <w:sz w:val="28"/>
          <w:szCs w:val="28"/>
        </w:rPr>
        <w:t>лий;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—конструировать и моделиро</w:t>
      </w:r>
      <w:r w:rsidR="00EF442F">
        <w:rPr>
          <w:sz w:val="28"/>
          <w:szCs w:val="28"/>
        </w:rPr>
        <w:t>вать изделия из различных мате</w:t>
      </w:r>
      <w:r w:rsidRPr="00CF7744">
        <w:rPr>
          <w:sz w:val="28"/>
          <w:szCs w:val="28"/>
        </w:rPr>
        <w:t xml:space="preserve">риалов по образцу, рисунку, простейшему чертежу, эскизу, схеме с использованием </w:t>
      </w:r>
      <w:r w:rsidR="00EF442F">
        <w:rPr>
          <w:sz w:val="28"/>
          <w:szCs w:val="28"/>
        </w:rPr>
        <w:t>общепринятых условных обозначе</w:t>
      </w:r>
      <w:r w:rsidRPr="00CF7744">
        <w:rPr>
          <w:sz w:val="28"/>
          <w:szCs w:val="28"/>
        </w:rPr>
        <w:t>ний и по заданным условиям;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—выстраивать последовательность практических действий и технологических операци</w:t>
      </w:r>
      <w:r w:rsidR="00EF442F">
        <w:rPr>
          <w:sz w:val="28"/>
          <w:szCs w:val="28"/>
        </w:rPr>
        <w:t>й; подбирать материал и инстру</w:t>
      </w:r>
      <w:r w:rsidRPr="00CF7744">
        <w:rPr>
          <w:sz w:val="28"/>
          <w:szCs w:val="28"/>
        </w:rPr>
        <w:t>менты; выполнять экономну</w:t>
      </w:r>
      <w:r w:rsidR="00EF442F">
        <w:rPr>
          <w:sz w:val="28"/>
          <w:szCs w:val="28"/>
        </w:rPr>
        <w:t>ю разметку; сборку, отделку из</w:t>
      </w:r>
      <w:r w:rsidRPr="00CF7744">
        <w:rPr>
          <w:sz w:val="28"/>
          <w:szCs w:val="28"/>
        </w:rPr>
        <w:t>делия;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—решать простые задачи на преобразование конструкции;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работу в соответствии с инструкцией, устной или письменной;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—соотносить результат работ</w:t>
      </w:r>
      <w:r w:rsidR="00EF442F">
        <w:rPr>
          <w:sz w:val="28"/>
          <w:szCs w:val="28"/>
        </w:rPr>
        <w:t>ы с заданным алгоритмом, прове</w:t>
      </w:r>
      <w:r w:rsidRPr="00CF7744">
        <w:rPr>
          <w:sz w:val="28"/>
          <w:szCs w:val="28"/>
        </w:rPr>
        <w:t>рять изделия в действии, вносить необходимые дополнения и изменения;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—классифицировать изделия</w:t>
      </w:r>
      <w:r w:rsidR="00EF442F">
        <w:rPr>
          <w:sz w:val="28"/>
          <w:szCs w:val="28"/>
        </w:rPr>
        <w:t xml:space="preserve"> по самостоятельно предложенно</w:t>
      </w:r>
      <w:r w:rsidRPr="00CF7744">
        <w:rPr>
          <w:sz w:val="28"/>
          <w:szCs w:val="28"/>
        </w:rPr>
        <w:t>му существенному призна</w:t>
      </w:r>
      <w:r w:rsidR="00EF442F">
        <w:rPr>
          <w:sz w:val="28"/>
          <w:szCs w:val="28"/>
        </w:rPr>
        <w:t>ку (используемый материал, фор</w:t>
      </w:r>
      <w:r w:rsidRPr="00CF7744">
        <w:rPr>
          <w:sz w:val="28"/>
          <w:szCs w:val="28"/>
        </w:rPr>
        <w:t>ма, размер, назначение, способ сборки);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действия анализ</w:t>
      </w:r>
      <w:r w:rsidR="00EF442F">
        <w:rPr>
          <w:sz w:val="28"/>
          <w:szCs w:val="28"/>
        </w:rPr>
        <w:t>а и синтеза, сравнения, класси</w:t>
      </w:r>
      <w:r w:rsidRPr="00CF7744">
        <w:rPr>
          <w:sz w:val="28"/>
          <w:szCs w:val="28"/>
        </w:rPr>
        <w:t>фикации предметов/изделий с учётом указанных критериев;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—анализировать устройство п</w:t>
      </w:r>
      <w:r w:rsidR="00EF442F">
        <w:rPr>
          <w:sz w:val="28"/>
          <w:szCs w:val="28"/>
        </w:rPr>
        <w:t>ростых изделий по образцу, рис</w:t>
      </w:r>
      <w:r w:rsidRPr="00CF7744">
        <w:rPr>
          <w:sz w:val="28"/>
          <w:szCs w:val="28"/>
        </w:rPr>
        <w:t>унку, выделять основные и второстепенные составляющие конструкции.</w:t>
      </w:r>
    </w:p>
    <w:p w:rsidR="00CF7744" w:rsidRPr="00484811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Работа с информацией: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—находить необходиму</w:t>
      </w:r>
      <w:r w:rsidR="00EF442F">
        <w:rPr>
          <w:sz w:val="28"/>
          <w:szCs w:val="28"/>
        </w:rPr>
        <w:t>ю для выполнения работы информа</w:t>
      </w:r>
      <w:r w:rsidRPr="00CF7744">
        <w:rPr>
          <w:sz w:val="28"/>
          <w:szCs w:val="28"/>
        </w:rPr>
        <w:t xml:space="preserve">цию, пользуясь различными источниками, анализировать её и отбирать в соответствии с решаемой </w:t>
      </w:r>
      <w:r w:rsidRPr="00CF7744">
        <w:rPr>
          <w:sz w:val="28"/>
          <w:szCs w:val="28"/>
        </w:rPr>
        <w:lastRenderedPageBreak/>
        <w:t>задачей;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—на основе анализа информации производить выбор наиболее эффективных способов работы;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—использовать знаково-символические средства для решения задач в умственной или </w:t>
      </w:r>
      <w:r w:rsidR="00EF442F">
        <w:rPr>
          <w:sz w:val="28"/>
          <w:szCs w:val="28"/>
        </w:rPr>
        <w:t>материализованной форме, выпол</w:t>
      </w:r>
      <w:r w:rsidRPr="00CF7744">
        <w:rPr>
          <w:sz w:val="28"/>
          <w:szCs w:val="28"/>
        </w:rPr>
        <w:t>нять действия моделирования, работать с моделями;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—осуществлять поиск допол</w:t>
      </w:r>
      <w:r w:rsidR="00EF442F">
        <w:rPr>
          <w:sz w:val="28"/>
          <w:szCs w:val="28"/>
        </w:rPr>
        <w:t>нительной информации по темати</w:t>
      </w:r>
      <w:r w:rsidRPr="00CF7744">
        <w:rPr>
          <w:sz w:val="28"/>
          <w:szCs w:val="28"/>
        </w:rPr>
        <w:t>ке творческих и проектных работ;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—использовать рисунки из ресурса компьютера в оформлении изделий и др.;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84811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Коммуникативные УУД</w:t>
      </w:r>
      <w:r w:rsidR="00484811">
        <w:rPr>
          <w:b/>
          <w:sz w:val="28"/>
          <w:szCs w:val="28"/>
        </w:rPr>
        <w:t xml:space="preserve"> </w:t>
      </w:r>
    </w:p>
    <w:p w:rsidR="00CF7744" w:rsidRPr="00484811" w:rsidRDefault="00484811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Общение: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—соблюдать правила участия </w:t>
      </w:r>
      <w:r w:rsidR="00EF442F">
        <w:rPr>
          <w:sz w:val="28"/>
          <w:szCs w:val="28"/>
        </w:rPr>
        <w:t>в диалоге: ставить вопросы, ар</w:t>
      </w:r>
      <w:r w:rsidRPr="00CF7744">
        <w:rPr>
          <w:sz w:val="28"/>
          <w:szCs w:val="28"/>
        </w:rPr>
        <w:t>гументировать и доказыват</w:t>
      </w:r>
      <w:r w:rsidR="00EF442F">
        <w:rPr>
          <w:sz w:val="28"/>
          <w:szCs w:val="28"/>
        </w:rPr>
        <w:t>ь свою точку зрения, уважитель</w:t>
      </w:r>
      <w:r w:rsidRPr="00CF7744">
        <w:rPr>
          <w:sz w:val="28"/>
          <w:szCs w:val="28"/>
        </w:rPr>
        <w:t>но относиться к чужому мнению;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—описывать факты из истории развития ремёсел на Руси и в России, высказывать сво</w:t>
      </w:r>
      <w:r w:rsidR="00EF442F">
        <w:rPr>
          <w:sz w:val="28"/>
          <w:szCs w:val="28"/>
        </w:rPr>
        <w:t>ё отношение к предметам декора</w:t>
      </w:r>
      <w:r w:rsidRPr="00CF7744">
        <w:rPr>
          <w:sz w:val="28"/>
          <w:szCs w:val="28"/>
        </w:rPr>
        <w:t>тивно-прикладного искусства разных народов РФ;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—создавать тексты-рассуждения:</w:t>
      </w:r>
      <w:r w:rsidR="00EF442F">
        <w:rPr>
          <w:sz w:val="28"/>
          <w:szCs w:val="28"/>
        </w:rPr>
        <w:t xml:space="preserve"> раскрывать последователь</w:t>
      </w:r>
      <w:r w:rsidRPr="00CF7744">
        <w:rPr>
          <w:sz w:val="28"/>
          <w:szCs w:val="28"/>
        </w:rPr>
        <w:t>ность операций при работе с разными материалами;</w:t>
      </w:r>
    </w:p>
    <w:p w:rsidR="00484811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—осознавать культурно-исторический смысл и назначение праздников, их роль в жиз</w:t>
      </w:r>
      <w:r w:rsidR="00EF442F">
        <w:rPr>
          <w:sz w:val="28"/>
          <w:szCs w:val="28"/>
        </w:rPr>
        <w:t>ни каждого человека; ориентиро</w:t>
      </w:r>
      <w:r w:rsidRPr="00CF7744">
        <w:rPr>
          <w:sz w:val="28"/>
          <w:szCs w:val="28"/>
        </w:rPr>
        <w:t xml:space="preserve">ваться в традициях организации и оформления праздников. </w:t>
      </w:r>
    </w:p>
    <w:p w:rsidR="00484811" w:rsidRDefault="00484811" w:rsidP="00ED5D32">
      <w:pPr>
        <w:pStyle w:val="a4"/>
        <w:spacing w:before="7"/>
        <w:jc w:val="both"/>
        <w:rPr>
          <w:b/>
          <w:sz w:val="28"/>
          <w:szCs w:val="28"/>
        </w:rPr>
      </w:pPr>
    </w:p>
    <w:p w:rsidR="00484811" w:rsidRPr="00484811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Регулятивные УУД</w:t>
      </w:r>
    </w:p>
    <w:p w:rsidR="00CF7744" w:rsidRPr="00484811" w:rsidRDefault="00484811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 xml:space="preserve"> Самоорганизация и самоконтроль: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и принимать учебн</w:t>
      </w:r>
      <w:r w:rsidR="00EF442F">
        <w:rPr>
          <w:sz w:val="28"/>
          <w:szCs w:val="28"/>
        </w:rPr>
        <w:t>ую задачу, самостоятельно опре</w:t>
      </w:r>
      <w:r w:rsidRPr="00CF7744">
        <w:rPr>
          <w:sz w:val="28"/>
          <w:szCs w:val="28"/>
        </w:rPr>
        <w:t>делять цели учебно-познавательной деятельности;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—планировать практическую </w:t>
      </w:r>
      <w:r w:rsidR="00EF442F">
        <w:rPr>
          <w:sz w:val="28"/>
          <w:szCs w:val="28"/>
        </w:rPr>
        <w:t>работу в соответствии с постав</w:t>
      </w:r>
      <w:r w:rsidRPr="00CF7744">
        <w:rPr>
          <w:sz w:val="28"/>
          <w:szCs w:val="28"/>
        </w:rPr>
        <w:t>ленной целью и выполнять её в соответствии с планом;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—на основе анализа причинно-следственных связей между действиями и их результатами прогнозировать практические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«шаги» для получения необходимого результата;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действия контр</w:t>
      </w:r>
      <w:r w:rsidR="00EF442F">
        <w:rPr>
          <w:sz w:val="28"/>
          <w:szCs w:val="28"/>
        </w:rPr>
        <w:t>оля/самоконтроля и оценки; про</w:t>
      </w:r>
      <w:r w:rsidRPr="00CF7744">
        <w:rPr>
          <w:sz w:val="28"/>
          <w:szCs w:val="28"/>
        </w:rPr>
        <w:t>цесса и результата деятельности, при необходимости вносить коррективы в выполняемые действия;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—проявлять волевую сам</w:t>
      </w:r>
      <w:r w:rsidR="00EF442F">
        <w:rPr>
          <w:sz w:val="28"/>
          <w:szCs w:val="28"/>
        </w:rPr>
        <w:t>орегуляцию при выполнении зада</w:t>
      </w:r>
      <w:r w:rsidRPr="00CF7744">
        <w:rPr>
          <w:sz w:val="28"/>
          <w:szCs w:val="28"/>
        </w:rPr>
        <w:t>ния.</w:t>
      </w:r>
    </w:p>
    <w:p w:rsidR="00CF7744" w:rsidRPr="00484811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Совместная деятельность: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—организовывать под руково</w:t>
      </w:r>
      <w:r w:rsidR="00EF442F">
        <w:rPr>
          <w:sz w:val="28"/>
          <w:szCs w:val="28"/>
        </w:rPr>
        <w:t>дством учителя совместную рабо</w:t>
      </w:r>
      <w:r w:rsidRPr="00CF7744">
        <w:rPr>
          <w:sz w:val="28"/>
          <w:szCs w:val="28"/>
        </w:rPr>
        <w:t xml:space="preserve">ту в группе: распределять </w:t>
      </w:r>
      <w:r w:rsidR="00EF442F">
        <w:rPr>
          <w:sz w:val="28"/>
          <w:szCs w:val="28"/>
        </w:rPr>
        <w:t>роли, выполнять функции руково</w:t>
      </w:r>
      <w:r w:rsidRPr="00CF7744">
        <w:rPr>
          <w:sz w:val="28"/>
          <w:szCs w:val="28"/>
        </w:rPr>
        <w:t>дителя или подчинённого</w:t>
      </w:r>
      <w:r w:rsidR="00EF442F">
        <w:rPr>
          <w:sz w:val="28"/>
          <w:szCs w:val="28"/>
        </w:rPr>
        <w:t>, осуществлять продуктивное со</w:t>
      </w:r>
      <w:r w:rsidRPr="00CF7744">
        <w:rPr>
          <w:sz w:val="28"/>
          <w:szCs w:val="28"/>
        </w:rPr>
        <w:t>трудничество, взаимопомощь;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—проявлять интерес к дея</w:t>
      </w:r>
      <w:r w:rsidR="00EF442F">
        <w:rPr>
          <w:sz w:val="28"/>
          <w:szCs w:val="28"/>
        </w:rPr>
        <w:t>тельности своих товарищей и ре</w:t>
      </w:r>
      <w:r w:rsidRPr="00CF7744">
        <w:rPr>
          <w:sz w:val="28"/>
          <w:szCs w:val="28"/>
        </w:rPr>
        <w:t>зультатам их работы; в д</w:t>
      </w:r>
      <w:r w:rsidR="00EF442F">
        <w:rPr>
          <w:sz w:val="28"/>
          <w:szCs w:val="28"/>
        </w:rPr>
        <w:t>оброжелательной форме комменти</w:t>
      </w:r>
      <w:r w:rsidRPr="00CF7744">
        <w:rPr>
          <w:sz w:val="28"/>
          <w:szCs w:val="28"/>
        </w:rPr>
        <w:t>ровать и оценивать их достижения;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 процессе анализа и оценки совместной де</w:t>
      </w:r>
      <w:r w:rsidR="00EF442F">
        <w:rPr>
          <w:sz w:val="28"/>
          <w:szCs w:val="28"/>
        </w:rPr>
        <w:t>ятельности выска</w:t>
      </w:r>
      <w:r w:rsidRPr="00CF7744">
        <w:rPr>
          <w:sz w:val="28"/>
          <w:szCs w:val="28"/>
        </w:rPr>
        <w:t xml:space="preserve">зывать свои предложения </w:t>
      </w:r>
      <w:r w:rsidR="00EF442F">
        <w:rPr>
          <w:sz w:val="28"/>
          <w:szCs w:val="28"/>
        </w:rPr>
        <w:t>и пожелания; выслушивать и при</w:t>
      </w:r>
      <w:r w:rsidRPr="00CF7744">
        <w:rPr>
          <w:sz w:val="28"/>
          <w:szCs w:val="28"/>
        </w:rPr>
        <w:t xml:space="preserve">нимать к сведению мнение </w:t>
      </w:r>
      <w:r w:rsidR="00EF442F">
        <w:rPr>
          <w:sz w:val="28"/>
          <w:szCs w:val="28"/>
        </w:rPr>
        <w:t>одноклассников, их советы и по</w:t>
      </w:r>
      <w:r w:rsidRPr="00CF7744">
        <w:rPr>
          <w:sz w:val="28"/>
          <w:szCs w:val="28"/>
        </w:rPr>
        <w:t>желания; с уважением относиться к разной оценке своих достижений.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ПЛАНИРУЕМЫЕ РЕЗУЛЬТАТЫ ОСВОЕНИЯ УЧЕБНОГО ПРЕДМЕТА «ТЕХНОЛОГИЯ»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192405</wp:posOffset>
                </wp:positionV>
                <wp:extent cx="4032250" cy="1270"/>
                <wp:effectExtent l="10795" t="12700" r="5080" b="508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ED1D8" id="Полилиния 8" o:spid="_x0000_s1026" style="position:absolute;margin-left:36.85pt;margin-top:15.15pt;width:317.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CF7744">
        <w:rPr>
          <w:sz w:val="28"/>
          <w:szCs w:val="28"/>
        </w:rPr>
        <w:t>НА УРОВНЕ НАЧАЛЬНОГО ОБЩЕГО ОБРАЗОВАНИЯ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ЛИЧНОСТНЫЕ РЕЗУЛЬТАТЫ ОБУЧАЮЩЕГОСЯ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—первоначальные представлен</w:t>
      </w:r>
      <w:r w:rsidR="00EF442F">
        <w:rPr>
          <w:sz w:val="28"/>
          <w:szCs w:val="28"/>
        </w:rPr>
        <w:t>ия о созидательном и нравствен</w:t>
      </w:r>
      <w:r w:rsidRPr="00CF7744">
        <w:rPr>
          <w:sz w:val="28"/>
          <w:szCs w:val="28"/>
        </w:rPr>
        <w:t>ном значении труда в жи</w:t>
      </w:r>
      <w:r w:rsidR="00EF442F">
        <w:rPr>
          <w:sz w:val="28"/>
          <w:szCs w:val="28"/>
        </w:rPr>
        <w:t>зни человека и общества; уважи</w:t>
      </w:r>
      <w:r w:rsidRPr="00CF7744">
        <w:rPr>
          <w:sz w:val="28"/>
          <w:szCs w:val="28"/>
        </w:rPr>
        <w:t>тельное отношение к труду и творчеству мастеров;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—осознание роли человека и используемых им технологий в сохранении гармонического сосуществования рукотворного мира с миром природы; отв</w:t>
      </w:r>
      <w:r w:rsidR="00EF442F">
        <w:rPr>
          <w:sz w:val="28"/>
          <w:szCs w:val="28"/>
        </w:rPr>
        <w:t>етственное отношение к сохране</w:t>
      </w:r>
      <w:r w:rsidRPr="00CF7744">
        <w:rPr>
          <w:sz w:val="28"/>
          <w:szCs w:val="28"/>
        </w:rPr>
        <w:t>нию окружающей среды;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—понимание культурно-исто</w:t>
      </w:r>
      <w:r w:rsidR="00EF442F">
        <w:rPr>
          <w:sz w:val="28"/>
          <w:szCs w:val="28"/>
        </w:rPr>
        <w:t>рической ценности традиций, от</w:t>
      </w:r>
      <w:r w:rsidRPr="00CF7744">
        <w:rPr>
          <w:sz w:val="28"/>
          <w:szCs w:val="28"/>
        </w:rPr>
        <w:t>ражённых в предметном мире; чувство сопричастности к культуре своего народа, уважитель</w:t>
      </w:r>
      <w:r w:rsidR="00EF442F">
        <w:rPr>
          <w:sz w:val="28"/>
          <w:szCs w:val="28"/>
        </w:rPr>
        <w:t>ное отношение к культур</w:t>
      </w:r>
      <w:r w:rsidRPr="00CF7744">
        <w:rPr>
          <w:sz w:val="28"/>
          <w:szCs w:val="28"/>
        </w:rPr>
        <w:t>ным традициям других народов;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—проявление способности к эстетической оценке окружающей предметной среды; эст</w:t>
      </w:r>
      <w:r w:rsidR="00EF442F">
        <w:rPr>
          <w:sz w:val="28"/>
          <w:szCs w:val="28"/>
        </w:rPr>
        <w:t>етические чувства — эмоциональ</w:t>
      </w:r>
      <w:r w:rsidRPr="00CF7744">
        <w:rPr>
          <w:sz w:val="28"/>
          <w:szCs w:val="28"/>
        </w:rPr>
        <w:t>но-положительное восприятие и понимание красоты форм и образов природных объектов, образцов</w:t>
      </w:r>
      <w:r w:rsidR="00EF442F">
        <w:rPr>
          <w:sz w:val="28"/>
          <w:szCs w:val="28"/>
        </w:rPr>
        <w:t xml:space="preserve"> мировой и отече</w:t>
      </w:r>
      <w:r w:rsidRPr="00CF7744">
        <w:rPr>
          <w:sz w:val="28"/>
          <w:szCs w:val="28"/>
        </w:rPr>
        <w:t>ственной художественной культуры;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—проявление положительного</w:t>
      </w:r>
      <w:r w:rsidR="00EF442F">
        <w:rPr>
          <w:sz w:val="28"/>
          <w:szCs w:val="28"/>
        </w:rPr>
        <w:t xml:space="preserve"> отношения и интереса к различ</w:t>
      </w:r>
      <w:r w:rsidRPr="00CF7744">
        <w:rPr>
          <w:sz w:val="28"/>
          <w:szCs w:val="28"/>
        </w:rPr>
        <w:t>ным видам творческой пре</w:t>
      </w:r>
      <w:r w:rsidR="00EF442F">
        <w:rPr>
          <w:sz w:val="28"/>
          <w:szCs w:val="28"/>
        </w:rPr>
        <w:t>образующей деятельности, стрем</w:t>
      </w:r>
      <w:r w:rsidRPr="00CF7744">
        <w:rPr>
          <w:sz w:val="28"/>
          <w:szCs w:val="28"/>
        </w:rPr>
        <w:t>ление к творческой самореа</w:t>
      </w:r>
      <w:r w:rsidR="00EF442F">
        <w:rPr>
          <w:sz w:val="28"/>
          <w:szCs w:val="28"/>
        </w:rPr>
        <w:t>лизации; мотивация к творческо</w:t>
      </w:r>
      <w:r w:rsidRPr="00CF7744">
        <w:rPr>
          <w:sz w:val="28"/>
          <w:szCs w:val="28"/>
        </w:rPr>
        <w:t>му труду, работе на результат; способность к различным видам практической преобразующей деятельности;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—проявление устойчивых волевых качества и способность к саморегуляции: организов</w:t>
      </w:r>
      <w:r w:rsidR="00EF442F">
        <w:rPr>
          <w:sz w:val="28"/>
          <w:szCs w:val="28"/>
        </w:rPr>
        <w:t>анность, аккуратность, трудолю</w:t>
      </w:r>
      <w:r w:rsidRPr="00CF7744">
        <w:rPr>
          <w:sz w:val="28"/>
          <w:szCs w:val="28"/>
        </w:rPr>
        <w:t>бие, ответственность, умени</w:t>
      </w:r>
      <w:r w:rsidR="00EF442F">
        <w:rPr>
          <w:sz w:val="28"/>
          <w:szCs w:val="28"/>
        </w:rPr>
        <w:t>е справляться с доступными про</w:t>
      </w:r>
      <w:r w:rsidRPr="00CF7744">
        <w:rPr>
          <w:sz w:val="28"/>
          <w:szCs w:val="28"/>
        </w:rPr>
        <w:t>блемами;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—готовность вступать в сотрудничество с другими людьми с учётом этики общения; пр</w:t>
      </w:r>
      <w:r w:rsidR="00EF442F">
        <w:rPr>
          <w:sz w:val="28"/>
          <w:szCs w:val="28"/>
        </w:rPr>
        <w:t>оявление толерантности и добро</w:t>
      </w:r>
      <w:r w:rsidRPr="00CF7744">
        <w:rPr>
          <w:sz w:val="28"/>
          <w:szCs w:val="28"/>
        </w:rPr>
        <w:t>желательности.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МЕТАПРЕДМЕТНЫЕ РЕЗУЛЬТАТЫ ОБУЧАЮЩЕГОСЯ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К концу обучения в нача</w:t>
      </w:r>
      <w:r w:rsidR="00EF442F">
        <w:rPr>
          <w:sz w:val="28"/>
          <w:szCs w:val="28"/>
        </w:rPr>
        <w:t>льной школе у обучающегося фор</w:t>
      </w:r>
      <w:r w:rsidRPr="00CF7744">
        <w:rPr>
          <w:sz w:val="28"/>
          <w:szCs w:val="28"/>
        </w:rPr>
        <w:t>мируются следующие универсальные учебные действия.</w:t>
      </w:r>
    </w:p>
    <w:p w:rsidR="00CF7744" w:rsidRDefault="00484811" w:rsidP="00ED5D32">
      <w:pPr>
        <w:pStyle w:val="a4"/>
        <w:spacing w:before="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Познавательные УУД</w:t>
      </w:r>
    </w:p>
    <w:p w:rsidR="00484811" w:rsidRPr="00484811" w:rsidRDefault="00484811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Базовые логические и исследовательские действия: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—ориентироваться в терминах и понятиях, используемых в технологии (в пределах из</w:t>
      </w:r>
      <w:r w:rsidR="00EF442F">
        <w:rPr>
          <w:sz w:val="28"/>
          <w:szCs w:val="28"/>
        </w:rPr>
        <w:t>ученного), использовать изучен</w:t>
      </w:r>
      <w:r w:rsidRPr="00CF7744">
        <w:rPr>
          <w:sz w:val="28"/>
          <w:szCs w:val="28"/>
        </w:rPr>
        <w:t>ную терминологию в сво</w:t>
      </w:r>
      <w:r w:rsidR="00EF442F">
        <w:rPr>
          <w:sz w:val="28"/>
          <w:szCs w:val="28"/>
        </w:rPr>
        <w:t>их устных и письменных высказы</w:t>
      </w:r>
      <w:r w:rsidRPr="00CF7744">
        <w:rPr>
          <w:sz w:val="28"/>
          <w:szCs w:val="28"/>
        </w:rPr>
        <w:t>ваниях;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—осуществлять анализ объекто</w:t>
      </w:r>
      <w:r w:rsidR="00EF442F">
        <w:rPr>
          <w:sz w:val="28"/>
          <w:szCs w:val="28"/>
        </w:rPr>
        <w:t>в и изделий с выделением су</w:t>
      </w:r>
      <w:r w:rsidRPr="00CF7744">
        <w:rPr>
          <w:sz w:val="28"/>
          <w:szCs w:val="28"/>
        </w:rPr>
        <w:t>щественных и несущественных признаков;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—сравнивать группы объектов/изделий, выделять в них общее и различия;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—делать обобщения (техник</w:t>
      </w:r>
      <w:r w:rsidR="00EF442F">
        <w:rPr>
          <w:sz w:val="28"/>
          <w:szCs w:val="28"/>
        </w:rPr>
        <w:t>о-технологического и декоратив</w:t>
      </w:r>
      <w:r w:rsidRPr="00CF7744">
        <w:rPr>
          <w:sz w:val="28"/>
          <w:szCs w:val="28"/>
        </w:rPr>
        <w:t>но-художественного характера) по изучаемой тематике;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—использовать схемы, мод</w:t>
      </w:r>
      <w:r w:rsidR="00EF442F">
        <w:rPr>
          <w:sz w:val="28"/>
          <w:szCs w:val="28"/>
        </w:rPr>
        <w:t>ели и простейшие чертежи в соб</w:t>
      </w:r>
      <w:r w:rsidRPr="00CF7744">
        <w:rPr>
          <w:sz w:val="28"/>
          <w:szCs w:val="28"/>
        </w:rPr>
        <w:t>ственной практической творческой деятельности;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—комбинировать и использовать освоенные технологии при изготовлении изделий </w:t>
      </w:r>
      <w:r w:rsidRPr="00CF7744">
        <w:rPr>
          <w:sz w:val="28"/>
          <w:szCs w:val="28"/>
        </w:rPr>
        <w:lastRenderedPageBreak/>
        <w:t>в соо</w:t>
      </w:r>
      <w:r w:rsidR="00EF442F">
        <w:rPr>
          <w:sz w:val="28"/>
          <w:szCs w:val="28"/>
        </w:rPr>
        <w:t>тветствии с технической, техно</w:t>
      </w:r>
      <w:r w:rsidRPr="00CF7744">
        <w:rPr>
          <w:sz w:val="28"/>
          <w:szCs w:val="28"/>
        </w:rPr>
        <w:t>логической или декоративно-художественной задачей;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необходимость поиска новых технологий на основе изучения объектов и законо</w:t>
      </w:r>
      <w:r w:rsidR="00EF442F">
        <w:rPr>
          <w:sz w:val="28"/>
          <w:szCs w:val="28"/>
        </w:rPr>
        <w:t>в природы, доступного историче</w:t>
      </w:r>
      <w:r w:rsidRPr="00CF7744">
        <w:rPr>
          <w:sz w:val="28"/>
          <w:szCs w:val="28"/>
        </w:rPr>
        <w:t>ского и современного опыта технологической деятельности.</w:t>
      </w:r>
    </w:p>
    <w:p w:rsidR="00CF7744" w:rsidRPr="00484811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Работа с информацией: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—осуществлять поиск необходимой для выполнения работы информации в учебнике и других доступных источниках, анализировать её и отбират</w:t>
      </w:r>
      <w:r w:rsidR="00EF442F">
        <w:rPr>
          <w:sz w:val="28"/>
          <w:szCs w:val="28"/>
        </w:rPr>
        <w:t>ь в соответствии с решаемой за</w:t>
      </w:r>
      <w:r w:rsidRPr="00CF7744">
        <w:rPr>
          <w:sz w:val="28"/>
          <w:szCs w:val="28"/>
        </w:rPr>
        <w:t>дачей;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—анализировать и использов</w:t>
      </w:r>
      <w:r w:rsidR="00EF442F">
        <w:rPr>
          <w:sz w:val="28"/>
          <w:szCs w:val="28"/>
        </w:rPr>
        <w:t>ать знаково-символические сред</w:t>
      </w:r>
      <w:r w:rsidRPr="00CF7744">
        <w:rPr>
          <w:sz w:val="28"/>
          <w:szCs w:val="28"/>
        </w:rPr>
        <w:t>ства представления инф</w:t>
      </w:r>
      <w:r w:rsidR="00EF442F">
        <w:rPr>
          <w:sz w:val="28"/>
          <w:szCs w:val="28"/>
        </w:rPr>
        <w:t>ормации для решения задач в ум</w:t>
      </w:r>
      <w:r w:rsidRPr="00CF7744">
        <w:rPr>
          <w:sz w:val="28"/>
          <w:szCs w:val="28"/>
        </w:rPr>
        <w:t>ственной и материализованной форме; выполнять действия моделирования, работать с моделями;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—использовать средства информационно-коммуникационных технологий для решения</w:t>
      </w:r>
      <w:r w:rsidR="00EF442F">
        <w:rPr>
          <w:sz w:val="28"/>
          <w:szCs w:val="28"/>
        </w:rPr>
        <w:t xml:space="preserve"> </w:t>
      </w:r>
      <w:proofErr w:type="gramStart"/>
      <w:r w:rsidRPr="00CF7744">
        <w:rPr>
          <w:sz w:val="28"/>
          <w:szCs w:val="28"/>
        </w:rPr>
        <w:t>учебных  и</w:t>
      </w:r>
      <w:proofErr w:type="gramEnd"/>
      <w:r w:rsidRPr="00CF7744">
        <w:rPr>
          <w:sz w:val="28"/>
          <w:szCs w:val="28"/>
        </w:rPr>
        <w:t xml:space="preserve">  практических  задач (в том числе Интернет с </w:t>
      </w:r>
      <w:r w:rsidR="00EF442F">
        <w:rPr>
          <w:sz w:val="28"/>
          <w:szCs w:val="28"/>
        </w:rPr>
        <w:t>контролируемым выходом), оцени</w:t>
      </w:r>
      <w:r w:rsidRPr="00CF7744">
        <w:rPr>
          <w:sz w:val="28"/>
          <w:szCs w:val="28"/>
        </w:rPr>
        <w:t>вать объективность информации</w:t>
      </w:r>
      <w:r w:rsidR="00EF442F">
        <w:rPr>
          <w:sz w:val="28"/>
          <w:szCs w:val="28"/>
        </w:rPr>
        <w:t xml:space="preserve"> и возможности её использо</w:t>
      </w:r>
      <w:r w:rsidRPr="00CF7744">
        <w:rPr>
          <w:sz w:val="28"/>
          <w:szCs w:val="28"/>
        </w:rPr>
        <w:t>вания для решения конкретных учебных задач;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—следовать при выполнении работы инструкциям учителя или представленным в других информационных источниках.</w:t>
      </w:r>
    </w:p>
    <w:p w:rsidR="00484811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Коммуникативные УУД</w:t>
      </w:r>
    </w:p>
    <w:p w:rsidR="00CF7744" w:rsidRPr="00484811" w:rsidRDefault="00484811" w:rsidP="00ED5D32">
      <w:pPr>
        <w:pStyle w:val="a4"/>
        <w:spacing w:before="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Общение</w:t>
      </w:r>
      <w:r w:rsidR="00CF7744" w:rsidRPr="00484811">
        <w:rPr>
          <w:b/>
          <w:sz w:val="28"/>
          <w:szCs w:val="28"/>
        </w:rPr>
        <w:t>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—вступать в диалог, задавать собеседнику вопросы, испол</w:t>
      </w:r>
      <w:r w:rsidR="00EF442F">
        <w:rPr>
          <w:sz w:val="28"/>
          <w:szCs w:val="28"/>
        </w:rPr>
        <w:t>ьзо</w:t>
      </w:r>
      <w:r w:rsidRPr="00CF7744">
        <w:rPr>
          <w:sz w:val="28"/>
          <w:szCs w:val="28"/>
        </w:rPr>
        <w:t>вать реплики-уточнения и</w:t>
      </w:r>
      <w:r w:rsidR="00EF442F">
        <w:rPr>
          <w:sz w:val="28"/>
          <w:szCs w:val="28"/>
        </w:rPr>
        <w:t xml:space="preserve"> дополнения; формулировать соб</w:t>
      </w:r>
      <w:r w:rsidRPr="00CF7744">
        <w:rPr>
          <w:sz w:val="28"/>
          <w:szCs w:val="28"/>
        </w:rPr>
        <w:t>ственное мнение и идеи, ар</w:t>
      </w:r>
      <w:r w:rsidR="00EF442F">
        <w:rPr>
          <w:sz w:val="28"/>
          <w:szCs w:val="28"/>
        </w:rPr>
        <w:t>гументированно их излагать; вы</w:t>
      </w:r>
      <w:r w:rsidRPr="00CF7744">
        <w:rPr>
          <w:sz w:val="28"/>
          <w:szCs w:val="28"/>
        </w:rPr>
        <w:t>слушивать разные мнения, учитывать их в диалоге;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—создавать тексты-описани</w:t>
      </w:r>
      <w:r w:rsidR="00EF442F">
        <w:rPr>
          <w:sz w:val="28"/>
          <w:szCs w:val="28"/>
        </w:rPr>
        <w:t>я на основе наблюдений (рассма</w:t>
      </w:r>
      <w:r w:rsidRPr="00CF7744">
        <w:rPr>
          <w:sz w:val="28"/>
          <w:szCs w:val="28"/>
        </w:rPr>
        <w:t>тривания) изделий декора</w:t>
      </w:r>
      <w:r w:rsidR="00EF442F">
        <w:rPr>
          <w:sz w:val="28"/>
          <w:szCs w:val="28"/>
        </w:rPr>
        <w:t>тивно-прикладного искусства на</w:t>
      </w:r>
      <w:r w:rsidRPr="00CF7744">
        <w:rPr>
          <w:sz w:val="28"/>
          <w:szCs w:val="28"/>
        </w:rPr>
        <w:t>родов России;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—объяснять последовательность совершаемых действий при создании изделия.</w:t>
      </w:r>
    </w:p>
    <w:p w:rsidR="00484811" w:rsidRDefault="00484811" w:rsidP="00484811">
      <w:pPr>
        <w:pStyle w:val="a4"/>
        <w:spacing w:before="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Регулятивные УУД </w:t>
      </w:r>
    </w:p>
    <w:p w:rsidR="00CF7744" w:rsidRPr="00484811" w:rsidRDefault="00484811" w:rsidP="00484811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Самоорганизация и самоконтроль: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—рационально организовыват</w:t>
      </w:r>
      <w:r w:rsidR="00EF442F">
        <w:rPr>
          <w:sz w:val="28"/>
          <w:szCs w:val="28"/>
        </w:rPr>
        <w:t>ь свою работу (подготовка рабо</w:t>
      </w:r>
      <w:r w:rsidRPr="00CF7744">
        <w:rPr>
          <w:sz w:val="28"/>
          <w:szCs w:val="28"/>
        </w:rPr>
        <w:t>чего места, поддержание и наведение порядка, уборка после работы);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правила безопа</w:t>
      </w:r>
      <w:r w:rsidR="00EF442F">
        <w:rPr>
          <w:sz w:val="28"/>
          <w:szCs w:val="28"/>
        </w:rPr>
        <w:t>сности труда при выполнении ра</w:t>
      </w:r>
      <w:r w:rsidRPr="00CF7744">
        <w:rPr>
          <w:sz w:val="28"/>
          <w:szCs w:val="28"/>
        </w:rPr>
        <w:t>боты;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—планировать работу, соотно</w:t>
      </w:r>
      <w:r w:rsidR="00EF442F">
        <w:rPr>
          <w:sz w:val="28"/>
          <w:szCs w:val="28"/>
        </w:rPr>
        <w:t>сить свои действия с поставлен</w:t>
      </w:r>
      <w:r w:rsidRPr="00CF7744">
        <w:rPr>
          <w:sz w:val="28"/>
          <w:szCs w:val="28"/>
        </w:rPr>
        <w:t>ной целью;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—устанавливать причинно-</w:t>
      </w:r>
      <w:r w:rsidR="00EF442F">
        <w:rPr>
          <w:sz w:val="28"/>
          <w:szCs w:val="28"/>
        </w:rPr>
        <w:t>следственные связи между выпол</w:t>
      </w:r>
      <w:r w:rsidRPr="00CF7744">
        <w:rPr>
          <w:sz w:val="28"/>
          <w:szCs w:val="28"/>
        </w:rPr>
        <w:t>няемыми действиями и их результатами, прогнозировать действия для получения необходимых результатов;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действия контроля и оценки; вно</w:t>
      </w:r>
      <w:r w:rsidR="00EF442F">
        <w:rPr>
          <w:sz w:val="28"/>
          <w:szCs w:val="28"/>
        </w:rPr>
        <w:t>сить необходи</w:t>
      </w:r>
      <w:r w:rsidRPr="00CF7744">
        <w:rPr>
          <w:sz w:val="28"/>
          <w:szCs w:val="28"/>
        </w:rPr>
        <w:t>мые коррективы в действие после его завершения на основе его оценки и учёта характера сделанных ошибок;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—проявлять волевую саморегуляцию при выполнении работы.</w:t>
      </w:r>
    </w:p>
    <w:p w:rsidR="00CF7744" w:rsidRPr="00484811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>Совместная деятельность: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—организовывать под руководством учителя и самостоятельно совместную работу в группе: обсуждать задачу, распределять роли, выполнять функции </w:t>
      </w:r>
      <w:r w:rsidR="00EF442F">
        <w:rPr>
          <w:sz w:val="28"/>
          <w:szCs w:val="28"/>
        </w:rPr>
        <w:t>руководителя/лидера и подчинён</w:t>
      </w:r>
      <w:r w:rsidRPr="00CF7744">
        <w:rPr>
          <w:sz w:val="28"/>
          <w:szCs w:val="28"/>
        </w:rPr>
        <w:t>ного; осуществлять продуктивное сотрудничество;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lastRenderedPageBreak/>
        <w:t xml:space="preserve">—проявлять интерес к работе товарищей; в доброжелательной форме комментировать и оценивать </w:t>
      </w:r>
      <w:r w:rsidR="00EF442F">
        <w:rPr>
          <w:sz w:val="28"/>
          <w:szCs w:val="28"/>
        </w:rPr>
        <w:t>их достижения, выска</w:t>
      </w:r>
      <w:r w:rsidRPr="00CF7744">
        <w:rPr>
          <w:sz w:val="28"/>
          <w:szCs w:val="28"/>
        </w:rPr>
        <w:t>зывать свои предложения и</w:t>
      </w:r>
      <w:r w:rsidR="00EF442F">
        <w:rPr>
          <w:sz w:val="28"/>
          <w:szCs w:val="28"/>
        </w:rPr>
        <w:t xml:space="preserve"> пожелания; оказывать при необ</w:t>
      </w:r>
      <w:r w:rsidRPr="00CF7744">
        <w:rPr>
          <w:sz w:val="28"/>
          <w:szCs w:val="28"/>
        </w:rPr>
        <w:t>ходимости помощь;</w:t>
      </w:r>
    </w:p>
    <w:p w:rsidR="00EF442F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</w:t>
      </w:r>
      <w:r w:rsidR="00EF442F">
        <w:rPr>
          <w:sz w:val="28"/>
          <w:szCs w:val="28"/>
        </w:rPr>
        <w:t>ля защиты продукта проектной де</w:t>
      </w:r>
      <w:r w:rsidRPr="00CF7744">
        <w:rPr>
          <w:sz w:val="28"/>
          <w:szCs w:val="28"/>
        </w:rPr>
        <w:t>ятельности.</w:t>
      </w:r>
    </w:p>
    <w:p w:rsidR="00EF442F" w:rsidRDefault="00EF442F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ПРЕДМЕТНЫЕ РЕЗУЛЬТАТЫ ОСВОЕНИЯ КУРСА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«ТЕХНОЛОГИЯ»</w:t>
      </w:r>
    </w:p>
    <w:p w:rsidR="00CF7744" w:rsidRPr="00484811" w:rsidRDefault="00CF7744" w:rsidP="00ED5D32">
      <w:pPr>
        <w:pStyle w:val="a4"/>
        <w:numPr>
          <w:ilvl w:val="0"/>
          <w:numId w:val="12"/>
        </w:numPr>
        <w:spacing w:before="7"/>
        <w:jc w:val="both"/>
        <w:rPr>
          <w:b/>
          <w:sz w:val="28"/>
          <w:szCs w:val="28"/>
        </w:rPr>
      </w:pPr>
      <w:bookmarkStart w:id="5" w:name="_TOC_250004"/>
      <w:bookmarkEnd w:id="5"/>
      <w:r w:rsidRPr="00484811">
        <w:rPr>
          <w:b/>
          <w:sz w:val="28"/>
          <w:szCs w:val="28"/>
        </w:rPr>
        <w:t>класс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К концу обучения </w:t>
      </w:r>
      <w:r w:rsidRPr="00CF7744">
        <w:rPr>
          <w:b/>
          <w:sz w:val="28"/>
          <w:szCs w:val="28"/>
        </w:rPr>
        <w:t xml:space="preserve">в первом классе </w:t>
      </w:r>
      <w:r w:rsidRPr="00CF7744">
        <w:rPr>
          <w:sz w:val="28"/>
          <w:szCs w:val="28"/>
        </w:rPr>
        <w:t>обучающийся научится: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—правильно организовывать</w:t>
      </w:r>
      <w:r w:rsidR="00EF442F">
        <w:rPr>
          <w:sz w:val="28"/>
          <w:szCs w:val="28"/>
        </w:rPr>
        <w:t xml:space="preserve"> свой труд: своевременно подго</w:t>
      </w:r>
      <w:r w:rsidRPr="00CF7744">
        <w:rPr>
          <w:sz w:val="28"/>
          <w:szCs w:val="28"/>
        </w:rPr>
        <w:t>тавливать и убирать рабочее место, поддерживать порядок на нём в процессе труда;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—применять правила безопасной работы ножницами, иглой и аккуратной работы с клеем;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—действовать по предложенном</w:t>
      </w:r>
      <w:r w:rsidR="00EF442F">
        <w:rPr>
          <w:sz w:val="28"/>
          <w:szCs w:val="28"/>
        </w:rPr>
        <w:t>у образцу в соответствии с пра</w:t>
      </w:r>
      <w:r w:rsidRPr="00CF7744">
        <w:rPr>
          <w:sz w:val="28"/>
          <w:szCs w:val="28"/>
        </w:rPr>
        <w:t>вилами рациональной разметки (разметка на изнаночной стороне материала; экономия материала при разметке);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—определять названия и назначение основных инструментов и приспособлений для ручного труда (линейка, карандаш,</w:t>
      </w:r>
      <w:r w:rsidR="00EF442F">
        <w:rPr>
          <w:sz w:val="28"/>
          <w:szCs w:val="28"/>
        </w:rPr>
        <w:t xml:space="preserve"> нож</w:t>
      </w:r>
      <w:r w:rsidRPr="00CF7744">
        <w:rPr>
          <w:sz w:val="28"/>
          <w:szCs w:val="28"/>
        </w:rPr>
        <w:t xml:space="preserve">ницы, игла, шаблон, стека и </w:t>
      </w:r>
      <w:r w:rsidR="00EF442F">
        <w:rPr>
          <w:sz w:val="28"/>
          <w:szCs w:val="28"/>
        </w:rPr>
        <w:t>др.), использовать их в практи</w:t>
      </w:r>
      <w:r w:rsidRPr="00CF7744">
        <w:rPr>
          <w:sz w:val="28"/>
          <w:szCs w:val="28"/>
        </w:rPr>
        <w:t>ческой работе;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—определять наименования отдельных материалов (бумага, картон, фольга, пластили</w:t>
      </w:r>
      <w:r w:rsidR="00EF442F">
        <w:rPr>
          <w:sz w:val="28"/>
          <w:szCs w:val="28"/>
        </w:rPr>
        <w:t>н, природные, текстильные мате</w:t>
      </w:r>
      <w:r w:rsidRPr="00CF7744">
        <w:rPr>
          <w:sz w:val="28"/>
          <w:szCs w:val="28"/>
        </w:rPr>
        <w:t xml:space="preserve">риалы и пр.) и способы их обработки (сгибание, отрывание, </w:t>
      </w:r>
      <w:proofErr w:type="spellStart"/>
      <w:r w:rsidRPr="00CF7744">
        <w:rPr>
          <w:sz w:val="28"/>
          <w:szCs w:val="28"/>
        </w:rPr>
        <w:t>сминание</w:t>
      </w:r>
      <w:proofErr w:type="spellEnd"/>
      <w:r w:rsidRPr="00CF7744">
        <w:rPr>
          <w:sz w:val="28"/>
          <w:szCs w:val="28"/>
        </w:rPr>
        <w:t>, резание, лепка и</w:t>
      </w:r>
      <w:r w:rsidR="00EF442F">
        <w:rPr>
          <w:sz w:val="28"/>
          <w:szCs w:val="28"/>
        </w:rPr>
        <w:t xml:space="preserve"> пр.); выполнять доступные тех</w:t>
      </w:r>
      <w:r w:rsidRPr="00CF7744">
        <w:rPr>
          <w:sz w:val="28"/>
          <w:szCs w:val="28"/>
        </w:rPr>
        <w:t>нологические приёмы ручн</w:t>
      </w:r>
      <w:r w:rsidR="00EF442F">
        <w:rPr>
          <w:sz w:val="28"/>
          <w:szCs w:val="28"/>
        </w:rPr>
        <w:t>ой обработки материалов при из</w:t>
      </w:r>
      <w:r w:rsidRPr="00CF7744">
        <w:rPr>
          <w:sz w:val="28"/>
          <w:szCs w:val="28"/>
        </w:rPr>
        <w:t>готовлении изделий;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—ориентироваться в наим</w:t>
      </w:r>
      <w:r w:rsidR="00EF442F">
        <w:rPr>
          <w:sz w:val="28"/>
          <w:szCs w:val="28"/>
        </w:rPr>
        <w:t>енованиях основных технологиче</w:t>
      </w:r>
      <w:r w:rsidRPr="00CF7744">
        <w:rPr>
          <w:sz w:val="28"/>
          <w:szCs w:val="28"/>
        </w:rPr>
        <w:t>ских операций: разметка деталей, выделение деталей, сборка изделия;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разметку деталей сгибанием, по шаблону, на глаз, от руки; выделение детал</w:t>
      </w:r>
      <w:r w:rsidR="00EF442F">
        <w:rPr>
          <w:sz w:val="28"/>
          <w:szCs w:val="28"/>
        </w:rPr>
        <w:t>ей способами обрывания, выреза</w:t>
      </w:r>
      <w:r w:rsidRPr="00CF7744">
        <w:rPr>
          <w:sz w:val="28"/>
          <w:szCs w:val="28"/>
        </w:rPr>
        <w:t>ния и др.; сборку изделий с помощью клея, ниток и др.;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—оформлять изделия строчкой прямого стежка;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смысл понятий «изделие», «деталь изд</w:t>
      </w:r>
      <w:r w:rsidR="00EF442F">
        <w:rPr>
          <w:sz w:val="28"/>
          <w:szCs w:val="28"/>
        </w:rPr>
        <w:t>елия», «об</w:t>
      </w:r>
      <w:r w:rsidRPr="00CF7744">
        <w:rPr>
          <w:sz w:val="28"/>
          <w:szCs w:val="28"/>
        </w:rPr>
        <w:t>разец», «заготовка», «матер</w:t>
      </w:r>
      <w:r w:rsidR="00EF442F">
        <w:rPr>
          <w:sz w:val="28"/>
          <w:szCs w:val="28"/>
        </w:rPr>
        <w:t>иал», «инструмент», «приспособ</w:t>
      </w:r>
      <w:r w:rsidRPr="00CF7744">
        <w:rPr>
          <w:sz w:val="28"/>
          <w:szCs w:val="28"/>
        </w:rPr>
        <w:t>ление», «конструирование», «аппликация»;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задания с опорой на готовый план;</w:t>
      </w:r>
    </w:p>
    <w:p w:rsidR="00CF7744" w:rsidRPr="00CF7744" w:rsidRDefault="00CF7744" w:rsidP="00ED5D32">
      <w:pPr>
        <w:pStyle w:val="a4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—рассматривать и анализиро</w:t>
      </w:r>
      <w:r w:rsidR="00EF442F">
        <w:rPr>
          <w:sz w:val="28"/>
          <w:szCs w:val="28"/>
        </w:rPr>
        <w:t>вать простые по конструкции об</w:t>
      </w:r>
      <w:r w:rsidRPr="00CF7744">
        <w:rPr>
          <w:sz w:val="28"/>
          <w:szCs w:val="28"/>
        </w:rPr>
        <w:t>разцы (по вопросам учителя); анализировать простейшую конструкцию изделия: вы</w:t>
      </w:r>
      <w:r w:rsidR="00EF442F">
        <w:rPr>
          <w:sz w:val="28"/>
          <w:szCs w:val="28"/>
        </w:rPr>
        <w:t xml:space="preserve">делять основные </w:t>
      </w:r>
      <w:proofErr w:type="gramStart"/>
      <w:r w:rsidR="00EF442F">
        <w:rPr>
          <w:sz w:val="28"/>
          <w:szCs w:val="28"/>
        </w:rPr>
        <w:t>и  дополнитель</w:t>
      </w:r>
      <w:r w:rsidRPr="00CF7744">
        <w:rPr>
          <w:sz w:val="28"/>
          <w:szCs w:val="28"/>
        </w:rPr>
        <w:t>ные</w:t>
      </w:r>
      <w:proofErr w:type="gramEnd"/>
      <w:r w:rsidRPr="00CF7744">
        <w:rPr>
          <w:sz w:val="28"/>
          <w:szCs w:val="28"/>
        </w:rPr>
        <w:t xml:space="preserve"> детали, называть их форму, оп</w:t>
      </w:r>
      <w:r w:rsidR="00EF442F">
        <w:rPr>
          <w:sz w:val="28"/>
          <w:szCs w:val="28"/>
        </w:rPr>
        <w:t>ределять взаимное распо</w:t>
      </w:r>
      <w:r w:rsidRPr="00CF7744">
        <w:rPr>
          <w:sz w:val="28"/>
          <w:szCs w:val="28"/>
        </w:rPr>
        <w:t>ложение, виды соединения; способы изготовления;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—распознавать изученные в</w:t>
      </w:r>
      <w:r w:rsidR="00EF442F">
        <w:rPr>
          <w:sz w:val="28"/>
          <w:szCs w:val="28"/>
        </w:rPr>
        <w:t>иды материалов (природные, пла</w:t>
      </w:r>
      <w:r w:rsidRPr="00CF7744">
        <w:rPr>
          <w:sz w:val="28"/>
          <w:szCs w:val="28"/>
        </w:rPr>
        <w:t>стические, бумага, тонкий картон, текстильные, клей и др.), их свойства (цвет, фактура, форма, гибкость и др.);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lastRenderedPageBreak/>
        <w:t>—различать материалы и инструменты по их назначению;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—называть и выполнять последовательность изготовления</w:t>
      </w:r>
      <w:r w:rsidR="00EF442F">
        <w:rPr>
          <w:sz w:val="28"/>
          <w:szCs w:val="28"/>
        </w:rPr>
        <w:t xml:space="preserve"> не</w:t>
      </w:r>
      <w:r w:rsidRPr="00CF7744">
        <w:rPr>
          <w:sz w:val="28"/>
          <w:szCs w:val="28"/>
        </w:rPr>
        <w:t>сложных изделий: разметка, резание, сборка, отделка;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—качественно выполнять операции и приёмы по изготовлению несложных изделий: экономно выполнять разметку деталей на глаз, от руки, по шабл</w:t>
      </w:r>
      <w:r w:rsidR="00EF442F">
        <w:rPr>
          <w:sz w:val="28"/>
          <w:szCs w:val="28"/>
        </w:rPr>
        <w:t>ону, по линейке (как направляю</w:t>
      </w:r>
      <w:r w:rsidRPr="00CF7744">
        <w:rPr>
          <w:sz w:val="28"/>
          <w:szCs w:val="28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ск</w:t>
      </w:r>
      <w:r w:rsidR="00EF442F">
        <w:rPr>
          <w:sz w:val="28"/>
          <w:szCs w:val="28"/>
        </w:rPr>
        <w:t>ладыванием, вытягиванием, отры</w:t>
      </w:r>
      <w:r w:rsidRPr="00CF7744">
        <w:rPr>
          <w:sz w:val="28"/>
          <w:szCs w:val="28"/>
        </w:rPr>
        <w:t xml:space="preserve">ванием, </w:t>
      </w:r>
      <w:proofErr w:type="spellStart"/>
      <w:r w:rsidRPr="00CF7744">
        <w:rPr>
          <w:sz w:val="28"/>
          <w:szCs w:val="28"/>
        </w:rPr>
        <w:t>сминанием</w:t>
      </w:r>
      <w:proofErr w:type="spellEnd"/>
      <w:r w:rsidRPr="00CF7744">
        <w:rPr>
          <w:sz w:val="28"/>
          <w:szCs w:val="28"/>
        </w:rPr>
        <w:t xml:space="preserve">, лепкой </w:t>
      </w:r>
      <w:r w:rsidR="00EF442F">
        <w:rPr>
          <w:sz w:val="28"/>
          <w:szCs w:val="28"/>
        </w:rPr>
        <w:t>и пр.; собирать изделия с помо</w:t>
      </w:r>
      <w:r w:rsidRPr="00CF7744">
        <w:rPr>
          <w:sz w:val="28"/>
          <w:szCs w:val="28"/>
        </w:rPr>
        <w:t>щью клея, пластических масс и др.; эстетично и аккуратно выполнять отделку раск</w:t>
      </w:r>
      <w:r w:rsidR="00EF442F">
        <w:rPr>
          <w:sz w:val="28"/>
          <w:szCs w:val="28"/>
        </w:rPr>
        <w:t>рашиванием, аппликацией, строч</w:t>
      </w:r>
      <w:r w:rsidRPr="00CF7744">
        <w:rPr>
          <w:sz w:val="28"/>
          <w:szCs w:val="28"/>
        </w:rPr>
        <w:t>кой прямого стежка;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—использовать для сушки плоских изделий пресс;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 помощью учителя выполн</w:t>
      </w:r>
      <w:r w:rsidR="00EF442F">
        <w:rPr>
          <w:sz w:val="28"/>
          <w:szCs w:val="28"/>
        </w:rPr>
        <w:t>ять практическую работу и само</w:t>
      </w:r>
      <w:r w:rsidRPr="00CF7744">
        <w:rPr>
          <w:sz w:val="28"/>
          <w:szCs w:val="28"/>
        </w:rPr>
        <w:t>контроль с опорой на инс</w:t>
      </w:r>
      <w:r w:rsidR="00EF442F">
        <w:rPr>
          <w:sz w:val="28"/>
          <w:szCs w:val="28"/>
        </w:rPr>
        <w:t>трукционную карту, образец, ша</w:t>
      </w:r>
      <w:r w:rsidRPr="00CF7744">
        <w:rPr>
          <w:sz w:val="28"/>
          <w:szCs w:val="28"/>
        </w:rPr>
        <w:t>блон;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—различать разборные и </w:t>
      </w:r>
      <w:r w:rsidR="00EF442F">
        <w:rPr>
          <w:sz w:val="28"/>
          <w:szCs w:val="28"/>
        </w:rPr>
        <w:t>неразборные конструкции неслож</w:t>
      </w:r>
      <w:r w:rsidRPr="00CF7744">
        <w:rPr>
          <w:sz w:val="28"/>
          <w:szCs w:val="28"/>
        </w:rPr>
        <w:t>ных изделий;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простейшие виды</w:t>
      </w:r>
      <w:r w:rsidR="00EF442F">
        <w:rPr>
          <w:sz w:val="28"/>
          <w:szCs w:val="28"/>
        </w:rPr>
        <w:t xml:space="preserve"> технической документации (рис</w:t>
      </w:r>
      <w:r w:rsidRPr="00CF7744">
        <w:rPr>
          <w:sz w:val="28"/>
          <w:szCs w:val="28"/>
        </w:rPr>
        <w:t>унок, схема), конструировать и моделировать изделия из различных материалов по образцу, рисунку;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—осуществлять элементарное сотрудничество, участвовать в коллективных работах под руководством учителя;</w:t>
      </w:r>
    </w:p>
    <w:p w:rsid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несложные кол</w:t>
      </w:r>
      <w:r w:rsidR="00EF442F">
        <w:rPr>
          <w:sz w:val="28"/>
          <w:szCs w:val="28"/>
        </w:rPr>
        <w:t>лективные работы проектного ха</w:t>
      </w:r>
      <w:r w:rsidRPr="00CF7744">
        <w:rPr>
          <w:sz w:val="28"/>
          <w:szCs w:val="28"/>
        </w:rPr>
        <w:t>рактера.</w:t>
      </w:r>
    </w:p>
    <w:p w:rsidR="00ED5D32" w:rsidRPr="00CF7744" w:rsidRDefault="00ED5D32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484811" w:rsidRDefault="00CF7744" w:rsidP="00ED5D32">
      <w:pPr>
        <w:pStyle w:val="a4"/>
        <w:numPr>
          <w:ilvl w:val="0"/>
          <w:numId w:val="12"/>
        </w:numPr>
        <w:spacing w:before="7"/>
        <w:jc w:val="both"/>
        <w:rPr>
          <w:b/>
          <w:sz w:val="28"/>
          <w:szCs w:val="28"/>
        </w:rPr>
      </w:pPr>
      <w:bookmarkStart w:id="6" w:name="_TOC_250003"/>
      <w:bookmarkEnd w:id="6"/>
      <w:r w:rsidRPr="00484811">
        <w:rPr>
          <w:b/>
          <w:sz w:val="28"/>
          <w:szCs w:val="28"/>
        </w:rPr>
        <w:t>класс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К концу обучения </w:t>
      </w:r>
      <w:r w:rsidRPr="00CF7744">
        <w:rPr>
          <w:b/>
          <w:sz w:val="28"/>
          <w:szCs w:val="28"/>
        </w:rPr>
        <w:t xml:space="preserve">во втором классе </w:t>
      </w:r>
      <w:r w:rsidRPr="00CF7744">
        <w:rPr>
          <w:sz w:val="28"/>
          <w:szCs w:val="28"/>
        </w:rPr>
        <w:t>обучающийся научится: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—понимать смысл понятий </w:t>
      </w:r>
      <w:r w:rsidR="00EF442F">
        <w:rPr>
          <w:sz w:val="28"/>
          <w:szCs w:val="28"/>
        </w:rPr>
        <w:t>«инструкционная» («технологиче</w:t>
      </w:r>
      <w:r w:rsidRPr="00CF7744">
        <w:rPr>
          <w:sz w:val="28"/>
          <w:szCs w:val="28"/>
        </w:rPr>
        <w:t xml:space="preserve">ская») карта, «чертёж», </w:t>
      </w:r>
      <w:r w:rsidR="00484811">
        <w:rPr>
          <w:sz w:val="28"/>
          <w:szCs w:val="28"/>
        </w:rPr>
        <w:t>«эскиз», «линии чертежа», «раз</w:t>
      </w:r>
      <w:r w:rsidRPr="00CF7744">
        <w:rPr>
          <w:sz w:val="28"/>
          <w:szCs w:val="28"/>
        </w:rPr>
        <w:t>вёртка», «макет», «модел</w:t>
      </w:r>
      <w:r w:rsidR="00EF442F">
        <w:rPr>
          <w:sz w:val="28"/>
          <w:szCs w:val="28"/>
        </w:rPr>
        <w:t>ь», «технология», «технологиче</w:t>
      </w:r>
      <w:r w:rsidRPr="00CF7744">
        <w:rPr>
          <w:sz w:val="28"/>
          <w:szCs w:val="28"/>
        </w:rPr>
        <w:t>ские операции», «способы обработки» и использовать их в практической деятельности;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задания по само</w:t>
      </w:r>
      <w:r w:rsidR="00EF442F">
        <w:rPr>
          <w:sz w:val="28"/>
          <w:szCs w:val="28"/>
        </w:rPr>
        <w:t>стоятельно составленному плану;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—распознавать элемента</w:t>
      </w:r>
      <w:r w:rsidR="00EF442F">
        <w:rPr>
          <w:sz w:val="28"/>
          <w:szCs w:val="28"/>
        </w:rPr>
        <w:t>рные общие правила создания ру</w:t>
      </w:r>
      <w:r w:rsidRPr="00CF7744">
        <w:rPr>
          <w:sz w:val="28"/>
          <w:szCs w:val="28"/>
        </w:rPr>
        <w:t>котворного мира (прочность,</w:t>
      </w:r>
      <w:r w:rsidR="00EF442F">
        <w:rPr>
          <w:sz w:val="28"/>
          <w:szCs w:val="28"/>
        </w:rPr>
        <w:t xml:space="preserve"> удобство, эстетическая вырази</w:t>
      </w:r>
      <w:r w:rsidRPr="00CF7744">
        <w:rPr>
          <w:sz w:val="28"/>
          <w:szCs w:val="28"/>
        </w:rPr>
        <w:t xml:space="preserve">тельность — симметрия, </w:t>
      </w:r>
      <w:r w:rsidR="00EF442F">
        <w:rPr>
          <w:sz w:val="28"/>
          <w:szCs w:val="28"/>
        </w:rPr>
        <w:t>асимметрия, равновесие); наблю</w:t>
      </w:r>
      <w:r w:rsidRPr="00CF7744">
        <w:rPr>
          <w:sz w:val="28"/>
          <w:szCs w:val="28"/>
        </w:rPr>
        <w:t>дать гармонию предметов и окружающей среды; называть характерные особенности изученных вид</w:t>
      </w:r>
      <w:r w:rsidR="00EF442F">
        <w:rPr>
          <w:sz w:val="28"/>
          <w:szCs w:val="28"/>
        </w:rPr>
        <w:t>ов декоративно-при</w:t>
      </w:r>
      <w:r w:rsidRPr="00CF7744">
        <w:rPr>
          <w:sz w:val="28"/>
          <w:szCs w:val="28"/>
        </w:rPr>
        <w:t>кладного искусства;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—самостоятельно готовить раб</w:t>
      </w:r>
      <w:r w:rsidR="00EF442F">
        <w:rPr>
          <w:sz w:val="28"/>
          <w:szCs w:val="28"/>
        </w:rPr>
        <w:t>очее место в соответствии с ви</w:t>
      </w:r>
      <w:r w:rsidRPr="00CF7744">
        <w:rPr>
          <w:sz w:val="28"/>
          <w:szCs w:val="28"/>
        </w:rPr>
        <w:t>дом деятельности, поддерживать порядок во время работы, убирать рабочее место;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—анализировать задание/образец по предложенным вопросам, памятке или инструкции, с</w:t>
      </w:r>
      <w:r w:rsidR="00EF442F">
        <w:rPr>
          <w:sz w:val="28"/>
          <w:szCs w:val="28"/>
        </w:rPr>
        <w:t>амостоятельно выполнять доступ</w:t>
      </w:r>
      <w:r w:rsidRPr="00CF7744">
        <w:rPr>
          <w:sz w:val="28"/>
          <w:szCs w:val="28"/>
        </w:rPr>
        <w:t>ные задания с опорой на инструкционную (технологическую) карту;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—самостоятельно отбирать мате</w:t>
      </w:r>
      <w:r w:rsidR="00EF442F">
        <w:rPr>
          <w:sz w:val="28"/>
          <w:szCs w:val="28"/>
        </w:rPr>
        <w:t>риалы и инструменты для рабо</w:t>
      </w:r>
      <w:r w:rsidRPr="00CF7744">
        <w:rPr>
          <w:sz w:val="28"/>
          <w:szCs w:val="28"/>
        </w:rPr>
        <w:t>ты; исследовать свойства н</w:t>
      </w:r>
      <w:r w:rsidR="00EF442F">
        <w:rPr>
          <w:sz w:val="28"/>
          <w:szCs w:val="28"/>
        </w:rPr>
        <w:t>овых изучаемых материалов (тол</w:t>
      </w:r>
      <w:r w:rsidRPr="00CF7744">
        <w:rPr>
          <w:sz w:val="28"/>
          <w:szCs w:val="28"/>
        </w:rPr>
        <w:t>стый картон, натуральные ткани, нитки, проволока и др.);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—читать простейшие чертеж</w:t>
      </w:r>
      <w:r w:rsidR="00EF442F">
        <w:rPr>
          <w:sz w:val="28"/>
          <w:szCs w:val="28"/>
        </w:rPr>
        <w:t>и (эскизы), называть линии чер</w:t>
      </w:r>
      <w:r w:rsidRPr="00CF7744">
        <w:rPr>
          <w:sz w:val="28"/>
          <w:szCs w:val="28"/>
        </w:rPr>
        <w:t>тежа (линия контура и надреза, линия выносная и размерная, линия сгиба, линия симметрии);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—выполнять </w:t>
      </w:r>
      <w:proofErr w:type="spellStart"/>
      <w:r w:rsidRPr="00CF7744">
        <w:rPr>
          <w:sz w:val="28"/>
          <w:szCs w:val="28"/>
        </w:rPr>
        <w:t>биговку</w:t>
      </w:r>
      <w:proofErr w:type="spellEnd"/>
      <w:r w:rsidRPr="00CF7744">
        <w:rPr>
          <w:sz w:val="28"/>
          <w:szCs w:val="28"/>
        </w:rPr>
        <w:t>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lastRenderedPageBreak/>
        <w:t>—выполнять построение про</w:t>
      </w:r>
      <w:r w:rsidR="00EF442F">
        <w:rPr>
          <w:sz w:val="28"/>
          <w:szCs w:val="28"/>
        </w:rPr>
        <w:t>стейшего лекала (выкройки) пра</w:t>
      </w:r>
      <w:r w:rsidRPr="00CF7744">
        <w:rPr>
          <w:sz w:val="28"/>
          <w:szCs w:val="28"/>
        </w:rPr>
        <w:t>вильной геометрической формы и разметку деталей кроя на ткани по нему/ней;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—оформлять изделия и сое</w:t>
      </w:r>
      <w:r w:rsidR="00EF442F">
        <w:rPr>
          <w:sz w:val="28"/>
          <w:szCs w:val="28"/>
        </w:rPr>
        <w:t>динять детали освоенными ручны</w:t>
      </w:r>
      <w:r w:rsidRPr="00CF7744">
        <w:rPr>
          <w:sz w:val="28"/>
          <w:szCs w:val="28"/>
        </w:rPr>
        <w:t>ми строчками;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смысл понятия «развёр</w:t>
      </w:r>
      <w:r w:rsidR="00EF442F">
        <w:rPr>
          <w:sz w:val="28"/>
          <w:szCs w:val="28"/>
        </w:rPr>
        <w:t>тка» (трёхмерного предме</w:t>
      </w:r>
      <w:r w:rsidRPr="00CF7744">
        <w:rPr>
          <w:sz w:val="28"/>
          <w:szCs w:val="28"/>
        </w:rPr>
        <w:t>та); соотносить объёмную конструкцию с изображениями её развёртки;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—отличать макет от модели, </w:t>
      </w:r>
      <w:r w:rsidR="00EF442F">
        <w:rPr>
          <w:sz w:val="28"/>
          <w:szCs w:val="28"/>
        </w:rPr>
        <w:t>строить трёхмерный макет из го</w:t>
      </w:r>
      <w:r w:rsidRPr="00CF7744">
        <w:rPr>
          <w:sz w:val="28"/>
          <w:szCs w:val="28"/>
        </w:rPr>
        <w:t>товой развёртки;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—конструировать и моделир</w:t>
      </w:r>
      <w:r w:rsidR="00EF442F">
        <w:rPr>
          <w:sz w:val="28"/>
          <w:szCs w:val="28"/>
        </w:rPr>
        <w:t>овать изделия из различных мате</w:t>
      </w:r>
      <w:r w:rsidRPr="00CF7744">
        <w:rPr>
          <w:sz w:val="28"/>
          <w:szCs w:val="28"/>
        </w:rPr>
        <w:t>риалов по модели, простейшему чертежу или эскизу;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—решать несложные конструкторско-технологические задачи;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—применять освоенные знани</w:t>
      </w:r>
      <w:r w:rsidR="00EF442F">
        <w:rPr>
          <w:sz w:val="28"/>
          <w:szCs w:val="28"/>
        </w:rPr>
        <w:t>я и практические умения (техно</w:t>
      </w:r>
      <w:r w:rsidRPr="00CF7744">
        <w:rPr>
          <w:sz w:val="28"/>
          <w:szCs w:val="28"/>
        </w:rPr>
        <w:t>логические, графические, к</w:t>
      </w:r>
      <w:r w:rsidR="00EF442F">
        <w:rPr>
          <w:sz w:val="28"/>
          <w:szCs w:val="28"/>
        </w:rPr>
        <w:t>онструкторские) в самостоятель</w:t>
      </w:r>
      <w:r w:rsidRPr="00CF7744">
        <w:rPr>
          <w:sz w:val="28"/>
          <w:szCs w:val="28"/>
        </w:rPr>
        <w:t>ной интеллектуальной и практической деятельности;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—делать выбор, какое мнение</w:t>
      </w:r>
      <w:r w:rsidR="00EF442F">
        <w:rPr>
          <w:sz w:val="28"/>
          <w:szCs w:val="28"/>
        </w:rPr>
        <w:t xml:space="preserve"> принять — своё или другое, вы</w:t>
      </w:r>
      <w:r w:rsidRPr="00CF7744">
        <w:rPr>
          <w:sz w:val="28"/>
          <w:szCs w:val="28"/>
        </w:rPr>
        <w:t>сказанное в ходе обсуждения;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—выполнять работу в малых </w:t>
      </w:r>
      <w:r w:rsidR="00EF442F">
        <w:rPr>
          <w:sz w:val="28"/>
          <w:szCs w:val="28"/>
        </w:rPr>
        <w:t>группах, осуществлять сотрудни</w:t>
      </w:r>
      <w:r w:rsidRPr="00CF7744">
        <w:rPr>
          <w:sz w:val="28"/>
          <w:szCs w:val="28"/>
        </w:rPr>
        <w:t>чество;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особенности п</w:t>
      </w:r>
      <w:r w:rsidR="00EF442F">
        <w:rPr>
          <w:sz w:val="28"/>
          <w:szCs w:val="28"/>
        </w:rPr>
        <w:t>роектной деятельности, осущест</w:t>
      </w:r>
      <w:r w:rsidRPr="00CF7744">
        <w:rPr>
          <w:sz w:val="28"/>
          <w:szCs w:val="28"/>
        </w:rPr>
        <w:t>влять под руководством учителя элементарную проектную деятельность в малых груп</w:t>
      </w:r>
      <w:r w:rsidR="00EF442F">
        <w:rPr>
          <w:sz w:val="28"/>
          <w:szCs w:val="28"/>
        </w:rPr>
        <w:t>пах: разрабатывать замысел, ис</w:t>
      </w:r>
      <w:r w:rsidRPr="00CF7744">
        <w:rPr>
          <w:sz w:val="28"/>
          <w:szCs w:val="28"/>
        </w:rPr>
        <w:t>кать пути его реализации, воплощать его в прод</w:t>
      </w:r>
      <w:r w:rsidR="00EF442F">
        <w:rPr>
          <w:sz w:val="28"/>
          <w:szCs w:val="28"/>
        </w:rPr>
        <w:t>укте, демон</w:t>
      </w:r>
      <w:r w:rsidRPr="00CF7744">
        <w:rPr>
          <w:sz w:val="28"/>
          <w:szCs w:val="28"/>
        </w:rPr>
        <w:t>стрировать готовый продукт;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—называть профессии людей</w:t>
      </w:r>
      <w:r w:rsidR="00EF442F">
        <w:rPr>
          <w:sz w:val="28"/>
          <w:szCs w:val="28"/>
        </w:rPr>
        <w:t>, работающих в сфере обслужива</w:t>
      </w:r>
      <w:r w:rsidRPr="00CF7744">
        <w:rPr>
          <w:sz w:val="28"/>
          <w:szCs w:val="28"/>
        </w:rPr>
        <w:t>ния.</w:t>
      </w:r>
    </w:p>
    <w:p w:rsidR="00EF442F" w:rsidRDefault="00EF442F" w:rsidP="00ED5D32">
      <w:pPr>
        <w:pStyle w:val="a4"/>
        <w:spacing w:before="7"/>
        <w:jc w:val="both"/>
        <w:rPr>
          <w:sz w:val="28"/>
          <w:szCs w:val="28"/>
        </w:rPr>
      </w:pPr>
      <w:bookmarkStart w:id="7" w:name="_TOC_250002"/>
    </w:p>
    <w:p w:rsidR="00CF7744" w:rsidRPr="00484811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r w:rsidRPr="00484811">
        <w:rPr>
          <w:b/>
          <w:sz w:val="28"/>
          <w:szCs w:val="28"/>
        </w:rPr>
        <w:t xml:space="preserve">3 </w:t>
      </w:r>
      <w:bookmarkEnd w:id="7"/>
      <w:r w:rsidRPr="00484811">
        <w:rPr>
          <w:b/>
          <w:sz w:val="28"/>
          <w:szCs w:val="28"/>
        </w:rPr>
        <w:t>класс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К концу обучения </w:t>
      </w:r>
      <w:r w:rsidRPr="00CF7744">
        <w:rPr>
          <w:b/>
          <w:sz w:val="28"/>
          <w:szCs w:val="28"/>
        </w:rPr>
        <w:t xml:space="preserve">в третьем классе </w:t>
      </w:r>
      <w:r w:rsidRPr="00CF7744">
        <w:rPr>
          <w:sz w:val="28"/>
          <w:szCs w:val="28"/>
        </w:rPr>
        <w:t>обучающийся научится: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смысл понятий</w:t>
      </w:r>
      <w:r w:rsidR="00EF442F">
        <w:rPr>
          <w:sz w:val="28"/>
          <w:szCs w:val="28"/>
        </w:rPr>
        <w:t xml:space="preserve"> «чертёж развёртки», «канцеляр</w:t>
      </w:r>
      <w:r w:rsidRPr="00CF7744">
        <w:rPr>
          <w:sz w:val="28"/>
          <w:szCs w:val="28"/>
        </w:rPr>
        <w:t>ский нож», «шило», «искусственный материал»;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—выделять и называть характерные особенности изученных видов декоративно-прикладн</w:t>
      </w:r>
      <w:r w:rsidR="00EF442F">
        <w:rPr>
          <w:sz w:val="28"/>
          <w:szCs w:val="28"/>
        </w:rPr>
        <w:t>ого искусства, профессии масте</w:t>
      </w:r>
      <w:r w:rsidRPr="00CF7744">
        <w:rPr>
          <w:sz w:val="28"/>
          <w:szCs w:val="28"/>
        </w:rPr>
        <w:t>ров прикладного искусства (в рамках изученного);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—узнавать и называть по характерным особенностям образцов или по описанию изученные</w:t>
      </w:r>
      <w:r w:rsidR="00EF442F">
        <w:rPr>
          <w:sz w:val="28"/>
          <w:szCs w:val="28"/>
        </w:rPr>
        <w:t xml:space="preserve"> и распространённые в крае ре</w:t>
      </w:r>
      <w:r w:rsidRPr="00CF7744">
        <w:rPr>
          <w:sz w:val="28"/>
          <w:szCs w:val="28"/>
        </w:rPr>
        <w:t>мёсла;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—называть и описывать свойства наиболее распространённых изучаемых искусственных </w:t>
      </w:r>
      <w:r w:rsidR="00EF442F">
        <w:rPr>
          <w:sz w:val="28"/>
          <w:szCs w:val="28"/>
        </w:rPr>
        <w:t>и синтетических материалов (бу</w:t>
      </w:r>
      <w:r w:rsidRPr="00CF7744">
        <w:rPr>
          <w:sz w:val="28"/>
          <w:szCs w:val="28"/>
        </w:rPr>
        <w:t>мага, металлы, текстиль и др.);</w:t>
      </w:r>
    </w:p>
    <w:p w:rsidR="00CF7744" w:rsidRPr="00CF7744" w:rsidRDefault="00EF442F" w:rsidP="00ED5D32">
      <w:pPr>
        <w:pStyle w:val="a4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—читать чертёж </w:t>
      </w:r>
      <w:proofErr w:type="gramStart"/>
      <w:r w:rsidR="00CF7744" w:rsidRPr="00CF7744">
        <w:rPr>
          <w:sz w:val="28"/>
          <w:szCs w:val="28"/>
        </w:rPr>
        <w:t>развёртки  и</w:t>
      </w:r>
      <w:proofErr w:type="gramEnd"/>
      <w:r w:rsidR="00CF7744" w:rsidRPr="00CF7744">
        <w:rPr>
          <w:sz w:val="28"/>
          <w:szCs w:val="28"/>
        </w:rPr>
        <w:t xml:space="preserve">  выполнять  разметку  развёрток с помощью чертёжных инструментов (линейка, угольник, циркуль);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—узнавать и называть линии чертежа (осевая и центровая);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—безопасно пользоваться канцелярским ножом, шилом;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рицовку;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соединение дета</w:t>
      </w:r>
      <w:r w:rsidR="00EF442F">
        <w:rPr>
          <w:sz w:val="28"/>
          <w:szCs w:val="28"/>
        </w:rPr>
        <w:t>лей и отделку изделия освоенны</w:t>
      </w:r>
      <w:r w:rsidRPr="00CF7744">
        <w:rPr>
          <w:sz w:val="28"/>
          <w:szCs w:val="28"/>
        </w:rPr>
        <w:t>ми ручными строчками;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—решать простейшие задачи </w:t>
      </w:r>
      <w:r w:rsidR="00EF442F">
        <w:rPr>
          <w:sz w:val="28"/>
          <w:szCs w:val="28"/>
        </w:rPr>
        <w:t>технико-технологического харак</w:t>
      </w:r>
      <w:r w:rsidRPr="00CF7744">
        <w:rPr>
          <w:sz w:val="28"/>
          <w:szCs w:val="28"/>
        </w:rPr>
        <w:t>тера по изменению вида и способа соединения деталей: на достраивание, придание но</w:t>
      </w:r>
      <w:r w:rsidR="00EF442F">
        <w:rPr>
          <w:sz w:val="28"/>
          <w:szCs w:val="28"/>
        </w:rPr>
        <w:t>вых свойств конструкции в соот</w:t>
      </w:r>
      <w:r w:rsidRPr="00CF7744">
        <w:rPr>
          <w:sz w:val="28"/>
          <w:szCs w:val="28"/>
        </w:rPr>
        <w:t>ветствии с новыми/допол</w:t>
      </w:r>
      <w:r w:rsidR="00EF442F">
        <w:rPr>
          <w:sz w:val="28"/>
          <w:szCs w:val="28"/>
        </w:rPr>
        <w:t xml:space="preserve">ненными требованиями; </w:t>
      </w:r>
      <w:proofErr w:type="gramStart"/>
      <w:r w:rsidR="00EF442F">
        <w:rPr>
          <w:sz w:val="28"/>
          <w:szCs w:val="28"/>
        </w:rPr>
        <w:t>использо</w:t>
      </w:r>
      <w:r w:rsidRPr="00CF7744">
        <w:rPr>
          <w:sz w:val="28"/>
          <w:szCs w:val="28"/>
        </w:rPr>
        <w:t>вать  комбинированные</w:t>
      </w:r>
      <w:proofErr w:type="gramEnd"/>
      <w:r w:rsidRPr="00CF7744">
        <w:rPr>
          <w:sz w:val="28"/>
          <w:szCs w:val="28"/>
        </w:rPr>
        <w:t xml:space="preserve">  техники  при  изготовлении  изделий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  <w:sectPr w:rsidR="00CF7744" w:rsidRPr="00CF7744" w:rsidSect="00ED5D32">
          <w:pgSz w:w="11906" w:h="16838" w:code="9"/>
          <w:pgMar w:top="620" w:right="849" w:bottom="568" w:left="1134" w:header="720" w:footer="720" w:gutter="0"/>
          <w:cols w:space="720"/>
          <w:docGrid w:linePitch="299"/>
        </w:sectPr>
      </w:pP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в соответствии с техническ</w:t>
      </w:r>
      <w:r w:rsidR="00ED5D32">
        <w:rPr>
          <w:sz w:val="28"/>
          <w:szCs w:val="28"/>
        </w:rPr>
        <w:t>ой или декоративно-художествен</w:t>
      </w:r>
      <w:r w:rsidRPr="00CF7744">
        <w:rPr>
          <w:sz w:val="28"/>
          <w:szCs w:val="28"/>
        </w:rPr>
        <w:t>ной задачей;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технологическ</w:t>
      </w:r>
      <w:r w:rsidR="00ED5D32">
        <w:rPr>
          <w:sz w:val="28"/>
          <w:szCs w:val="28"/>
        </w:rPr>
        <w:t>ий и практический смысл различ</w:t>
      </w:r>
      <w:r w:rsidRPr="00CF7744">
        <w:rPr>
          <w:sz w:val="28"/>
          <w:szCs w:val="28"/>
        </w:rPr>
        <w:t xml:space="preserve">ных видов соединений в технических объектах, простейшие способы достижения прочности конструкций; </w:t>
      </w:r>
      <w:r w:rsidRPr="00CF7744">
        <w:rPr>
          <w:sz w:val="28"/>
          <w:szCs w:val="28"/>
        </w:rPr>
        <w:lastRenderedPageBreak/>
        <w:t>использовать их при решении простейших конструкторских задач;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—конструировать и моделиро</w:t>
      </w:r>
      <w:r w:rsidR="00ED5D32">
        <w:rPr>
          <w:sz w:val="28"/>
          <w:szCs w:val="28"/>
        </w:rPr>
        <w:t>вать изделия из разных материа</w:t>
      </w:r>
      <w:r w:rsidRPr="00CF7744">
        <w:rPr>
          <w:sz w:val="28"/>
          <w:szCs w:val="28"/>
        </w:rPr>
        <w:t>лов и наборов «Конструктор</w:t>
      </w:r>
      <w:r w:rsidR="00ED5D32">
        <w:rPr>
          <w:sz w:val="28"/>
          <w:szCs w:val="28"/>
        </w:rPr>
        <w:t>» по заданным техническим, тех</w:t>
      </w:r>
      <w:r w:rsidRPr="00CF7744">
        <w:rPr>
          <w:sz w:val="28"/>
          <w:szCs w:val="28"/>
        </w:rPr>
        <w:t>нологическим и декоративно-художественным условиям;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—изменять конструкцию изделия по заданным условиям;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—выбирать способ соединения и соединительный материал в зависимости от требований конструкции;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—называть несколько видов информационных технологий и соответствующих способов</w:t>
      </w:r>
      <w:r w:rsidR="00ED5D32">
        <w:rPr>
          <w:sz w:val="28"/>
          <w:szCs w:val="28"/>
        </w:rPr>
        <w:t xml:space="preserve"> передачи информации (из реаль</w:t>
      </w:r>
      <w:r w:rsidRPr="00CF7744">
        <w:rPr>
          <w:sz w:val="28"/>
          <w:szCs w:val="28"/>
        </w:rPr>
        <w:t>ного окружения учащихся);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—понимать назначение основных устройств персонального компьютера для ввода, вывода и обработки информации;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—выполнять основные прави</w:t>
      </w:r>
      <w:r w:rsidR="00ED5D32">
        <w:rPr>
          <w:sz w:val="28"/>
          <w:szCs w:val="28"/>
        </w:rPr>
        <w:t>ла безопасной работы на компью</w:t>
      </w:r>
      <w:r w:rsidRPr="00CF7744">
        <w:rPr>
          <w:sz w:val="28"/>
          <w:szCs w:val="28"/>
        </w:rPr>
        <w:t>тере;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—использовать возмож</w:t>
      </w:r>
      <w:r w:rsidR="00ED5D32">
        <w:rPr>
          <w:sz w:val="28"/>
          <w:szCs w:val="28"/>
        </w:rPr>
        <w:t>ности компьютера и информацион</w:t>
      </w:r>
      <w:r w:rsidRPr="00CF7744">
        <w:rPr>
          <w:sz w:val="28"/>
          <w:szCs w:val="28"/>
        </w:rPr>
        <w:t>но-коммуникационных технологий для поиска необходимой информации при выполнен</w:t>
      </w:r>
      <w:r w:rsidR="00ED5D32">
        <w:rPr>
          <w:sz w:val="28"/>
          <w:szCs w:val="28"/>
        </w:rPr>
        <w:t>ии обучающих, творческих и про</w:t>
      </w:r>
      <w:r w:rsidRPr="00CF7744">
        <w:rPr>
          <w:sz w:val="28"/>
          <w:szCs w:val="28"/>
        </w:rPr>
        <w:t>ектных заданий;</w:t>
      </w:r>
    </w:p>
    <w:p w:rsid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—выполнять проектные задания в соответствии с содержанием изученного материала на </w:t>
      </w:r>
      <w:r w:rsidR="00ED5D32">
        <w:rPr>
          <w:sz w:val="28"/>
          <w:szCs w:val="28"/>
        </w:rPr>
        <w:t>основе полученных знаний и уме</w:t>
      </w:r>
      <w:r w:rsidRPr="00CF7744">
        <w:rPr>
          <w:sz w:val="28"/>
          <w:szCs w:val="28"/>
        </w:rPr>
        <w:t>ний.</w:t>
      </w:r>
    </w:p>
    <w:p w:rsidR="00ED5D32" w:rsidRPr="00CF7744" w:rsidRDefault="00ED5D32" w:rsidP="00ED5D32">
      <w:pPr>
        <w:pStyle w:val="a4"/>
        <w:spacing w:before="7"/>
        <w:jc w:val="both"/>
        <w:rPr>
          <w:sz w:val="28"/>
          <w:szCs w:val="28"/>
        </w:rPr>
      </w:pPr>
    </w:p>
    <w:p w:rsidR="00CF7744" w:rsidRPr="00484811" w:rsidRDefault="00CF7744" w:rsidP="00ED5D32">
      <w:pPr>
        <w:pStyle w:val="a4"/>
        <w:spacing w:before="7"/>
        <w:jc w:val="both"/>
        <w:rPr>
          <w:b/>
          <w:sz w:val="28"/>
          <w:szCs w:val="28"/>
        </w:rPr>
      </w:pPr>
      <w:bookmarkStart w:id="8" w:name="_TOC_250001"/>
      <w:r w:rsidRPr="00484811">
        <w:rPr>
          <w:b/>
          <w:sz w:val="28"/>
          <w:szCs w:val="28"/>
        </w:rPr>
        <w:t xml:space="preserve">4 </w:t>
      </w:r>
      <w:bookmarkEnd w:id="8"/>
      <w:r w:rsidRPr="00484811">
        <w:rPr>
          <w:b/>
          <w:sz w:val="28"/>
          <w:szCs w:val="28"/>
        </w:rPr>
        <w:t>класс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 xml:space="preserve">К концу обучения </w:t>
      </w:r>
      <w:r w:rsidRPr="00CF7744">
        <w:rPr>
          <w:b/>
          <w:sz w:val="28"/>
          <w:szCs w:val="28"/>
        </w:rPr>
        <w:t xml:space="preserve">в четвёртом классе </w:t>
      </w:r>
      <w:r w:rsidR="00ED5D32">
        <w:rPr>
          <w:sz w:val="28"/>
          <w:szCs w:val="28"/>
        </w:rPr>
        <w:t>обучающийся научит</w:t>
      </w:r>
      <w:r w:rsidRPr="00CF7744">
        <w:rPr>
          <w:sz w:val="28"/>
          <w:szCs w:val="28"/>
        </w:rPr>
        <w:t>ся: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—формировать общее предста</w:t>
      </w:r>
      <w:r w:rsidR="00ED5D32">
        <w:rPr>
          <w:sz w:val="28"/>
          <w:szCs w:val="28"/>
        </w:rPr>
        <w:t>вление о мире профессий, их со</w:t>
      </w:r>
      <w:r w:rsidRPr="00CF7744">
        <w:rPr>
          <w:sz w:val="28"/>
          <w:szCs w:val="28"/>
        </w:rPr>
        <w:t xml:space="preserve">циальном значении; о творчестве и творческих профессиях, о мировых </w:t>
      </w:r>
      <w:proofErr w:type="gramStart"/>
      <w:r w:rsidRPr="00CF7744">
        <w:rPr>
          <w:sz w:val="28"/>
          <w:szCs w:val="28"/>
        </w:rPr>
        <w:t>достижениях  в</w:t>
      </w:r>
      <w:proofErr w:type="gramEnd"/>
      <w:r w:rsidRPr="00CF7744">
        <w:rPr>
          <w:sz w:val="28"/>
          <w:szCs w:val="28"/>
        </w:rPr>
        <w:t xml:space="preserve">  области  техники  и  искусства (в рамках изученного), о наиболее значимых окружающих производствах;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F7744" w:rsidRPr="00CF7744" w:rsidRDefault="00CF7744" w:rsidP="00ED5D32">
      <w:pPr>
        <w:pStyle w:val="a4"/>
        <w:spacing w:before="7"/>
        <w:jc w:val="both"/>
        <w:rPr>
          <w:sz w:val="28"/>
          <w:szCs w:val="28"/>
        </w:rPr>
      </w:pPr>
      <w:r w:rsidRPr="00CF7744">
        <w:rPr>
          <w:sz w:val="28"/>
          <w:szCs w:val="28"/>
        </w:rPr>
        <w:t>—самостоятельно планирова</w:t>
      </w:r>
      <w:r w:rsidR="00ED5D32">
        <w:rPr>
          <w:sz w:val="28"/>
          <w:szCs w:val="28"/>
        </w:rPr>
        <w:t>ть и выполнять практическое за</w:t>
      </w:r>
      <w:r w:rsidRPr="00CF7744">
        <w:rPr>
          <w:sz w:val="28"/>
          <w:szCs w:val="28"/>
        </w:rPr>
        <w:t>дание (практическую работу) с опорой на инструкционную (технологическую) карту ил</w:t>
      </w:r>
      <w:r w:rsidR="00ED5D32">
        <w:rPr>
          <w:sz w:val="28"/>
          <w:szCs w:val="28"/>
        </w:rPr>
        <w:t>и творческий замысел; при необ</w:t>
      </w:r>
      <w:r w:rsidRPr="00CF7744">
        <w:rPr>
          <w:sz w:val="28"/>
          <w:szCs w:val="28"/>
        </w:rPr>
        <w:t>ходимости вносить коррективы в выполняемые действия;</w:t>
      </w:r>
    </w:p>
    <w:p w:rsidR="008E7878" w:rsidRPr="008E7878" w:rsidRDefault="008E7878" w:rsidP="008E7878">
      <w:pPr>
        <w:pStyle w:val="a4"/>
        <w:spacing w:before="7"/>
        <w:jc w:val="both"/>
        <w:rPr>
          <w:sz w:val="28"/>
          <w:szCs w:val="28"/>
        </w:rPr>
      </w:pPr>
      <w:r w:rsidRPr="008E7878">
        <w:rPr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E7878" w:rsidRPr="008E7878" w:rsidRDefault="008E7878" w:rsidP="008E7878">
      <w:pPr>
        <w:pStyle w:val="a4"/>
        <w:spacing w:before="7"/>
        <w:jc w:val="both"/>
        <w:rPr>
          <w:sz w:val="28"/>
          <w:szCs w:val="28"/>
        </w:rPr>
      </w:pPr>
      <w:r w:rsidRPr="008E7878">
        <w:rPr>
          <w:sz w:val="28"/>
          <w:szCs w:val="28"/>
        </w:rPr>
        <w:t>—выполнять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8E7878" w:rsidRPr="008E7878" w:rsidRDefault="008E7878" w:rsidP="008E7878">
      <w:pPr>
        <w:pStyle w:val="a4"/>
        <w:spacing w:before="7"/>
        <w:jc w:val="both"/>
        <w:rPr>
          <w:sz w:val="28"/>
          <w:szCs w:val="28"/>
        </w:rPr>
      </w:pPr>
      <w:r w:rsidRPr="008E7878">
        <w:rPr>
          <w:sz w:val="28"/>
          <w:szCs w:val="28"/>
        </w:rPr>
        <w:t>—выполнять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E7878" w:rsidRPr="008E7878" w:rsidRDefault="008E7878" w:rsidP="008E7878">
      <w:pPr>
        <w:pStyle w:val="a4"/>
        <w:spacing w:before="7"/>
        <w:jc w:val="both"/>
        <w:rPr>
          <w:sz w:val="28"/>
          <w:szCs w:val="28"/>
        </w:rPr>
      </w:pPr>
      <w:r w:rsidRPr="008E7878">
        <w:rPr>
          <w:sz w:val="28"/>
          <w:szCs w:val="28"/>
        </w:rPr>
        <w:t>—решать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E7878" w:rsidRPr="008E7878" w:rsidRDefault="008E7878" w:rsidP="008E7878">
      <w:pPr>
        <w:pStyle w:val="a4"/>
        <w:spacing w:before="7"/>
        <w:jc w:val="both"/>
        <w:rPr>
          <w:sz w:val="28"/>
          <w:szCs w:val="28"/>
        </w:rPr>
      </w:pPr>
      <w:r w:rsidRPr="008E7878">
        <w:rPr>
          <w:sz w:val="28"/>
          <w:szCs w:val="28"/>
        </w:rPr>
        <w:t>—на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E7878" w:rsidRPr="008E7878" w:rsidRDefault="008E7878" w:rsidP="008E7878">
      <w:pPr>
        <w:pStyle w:val="a4"/>
        <w:spacing w:before="7"/>
        <w:jc w:val="both"/>
        <w:rPr>
          <w:sz w:val="28"/>
          <w:szCs w:val="28"/>
        </w:rPr>
      </w:pPr>
      <w:r w:rsidRPr="008E7878">
        <w:rPr>
          <w:sz w:val="28"/>
          <w:szCs w:val="28"/>
        </w:rPr>
        <w:t>—создавать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8E7878" w:rsidRPr="008E7878" w:rsidRDefault="008E7878" w:rsidP="008E7878">
      <w:pPr>
        <w:pStyle w:val="a4"/>
        <w:spacing w:before="7"/>
        <w:jc w:val="both"/>
        <w:rPr>
          <w:sz w:val="28"/>
          <w:szCs w:val="28"/>
        </w:rPr>
      </w:pPr>
      <w:r w:rsidRPr="008E7878">
        <w:rPr>
          <w:sz w:val="28"/>
          <w:szCs w:val="28"/>
        </w:rPr>
        <w:t xml:space="preserve">—работать с доступной информацией; работать в программах </w:t>
      </w:r>
      <w:proofErr w:type="spellStart"/>
      <w:r w:rsidRPr="008E7878">
        <w:rPr>
          <w:sz w:val="28"/>
          <w:szCs w:val="28"/>
        </w:rPr>
        <w:t>Word</w:t>
      </w:r>
      <w:proofErr w:type="spellEnd"/>
      <w:r w:rsidRPr="008E7878">
        <w:rPr>
          <w:sz w:val="28"/>
          <w:szCs w:val="28"/>
        </w:rPr>
        <w:t xml:space="preserve">, </w:t>
      </w:r>
      <w:proofErr w:type="spellStart"/>
      <w:r w:rsidRPr="008E7878">
        <w:rPr>
          <w:sz w:val="28"/>
          <w:szCs w:val="28"/>
        </w:rPr>
        <w:t>Power</w:t>
      </w:r>
      <w:proofErr w:type="spellEnd"/>
      <w:r w:rsidRPr="008E7878">
        <w:rPr>
          <w:sz w:val="28"/>
          <w:szCs w:val="28"/>
        </w:rPr>
        <w:t xml:space="preserve"> </w:t>
      </w:r>
      <w:proofErr w:type="spellStart"/>
      <w:r w:rsidRPr="008E7878">
        <w:rPr>
          <w:sz w:val="28"/>
          <w:szCs w:val="28"/>
        </w:rPr>
        <w:t>Point</w:t>
      </w:r>
      <w:proofErr w:type="spellEnd"/>
      <w:r w:rsidRPr="008E7878">
        <w:rPr>
          <w:sz w:val="28"/>
          <w:szCs w:val="28"/>
        </w:rPr>
        <w:t>;</w:t>
      </w:r>
    </w:p>
    <w:p w:rsidR="008E7878" w:rsidRPr="008E7878" w:rsidRDefault="008E7878" w:rsidP="008E7878">
      <w:pPr>
        <w:pStyle w:val="a4"/>
        <w:spacing w:before="7"/>
        <w:jc w:val="both"/>
        <w:rPr>
          <w:sz w:val="28"/>
          <w:szCs w:val="28"/>
        </w:rPr>
      </w:pPr>
      <w:r w:rsidRPr="008E7878">
        <w:rPr>
          <w:sz w:val="28"/>
          <w:szCs w:val="28"/>
        </w:rPr>
        <w:t xml:space="preserve">—решать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r w:rsidRPr="008E7878">
        <w:rPr>
          <w:sz w:val="28"/>
          <w:szCs w:val="28"/>
        </w:rPr>
        <w:lastRenderedPageBreak/>
        <w:t>аргументированно представлять продукт проектной деятельности;</w:t>
      </w:r>
    </w:p>
    <w:p w:rsidR="00CF7744" w:rsidRPr="00CF7744" w:rsidRDefault="008E7878" w:rsidP="008E7878">
      <w:pPr>
        <w:pStyle w:val="a4"/>
        <w:spacing w:before="7"/>
        <w:jc w:val="both"/>
        <w:rPr>
          <w:sz w:val="28"/>
          <w:szCs w:val="28"/>
        </w:rPr>
        <w:sectPr w:rsidR="00CF7744" w:rsidRPr="00CF7744" w:rsidSect="00ED5D32">
          <w:type w:val="continuous"/>
          <w:pgSz w:w="11906" w:h="16838" w:code="9"/>
          <w:pgMar w:top="620" w:right="849" w:bottom="280" w:left="1134" w:header="720" w:footer="720" w:gutter="0"/>
          <w:cols w:space="720"/>
        </w:sectPr>
      </w:pPr>
      <w:r w:rsidRPr="008E7878">
        <w:rPr>
          <w:sz w:val="28"/>
          <w:szCs w:val="28"/>
        </w:rPr>
        <w:t>—осуществлять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</w:t>
      </w:r>
      <w:r w:rsidR="00012E35">
        <w:rPr>
          <w:sz w:val="28"/>
          <w:szCs w:val="28"/>
        </w:rPr>
        <w:t>твенную работу в общем процессе.</w:t>
      </w:r>
    </w:p>
    <w:bookmarkEnd w:id="3"/>
    <w:p w:rsidR="006A2031" w:rsidRPr="006A2031" w:rsidRDefault="006A2031" w:rsidP="006A2031">
      <w:pPr>
        <w:pStyle w:val="2"/>
        <w:ind w:left="140"/>
        <w:rPr>
          <w:rFonts w:ascii="Times New Roman" w:hAnsi="Times New Roman" w:cs="Times New Roman"/>
          <w:color w:val="auto"/>
          <w:sz w:val="28"/>
          <w:szCs w:val="28"/>
        </w:rPr>
      </w:pPr>
      <w:r w:rsidRPr="006A2031">
        <w:rPr>
          <w:rFonts w:ascii="Times New Roman" w:hAnsi="Times New Roman" w:cs="Times New Roman"/>
          <w:color w:val="auto"/>
          <w:sz w:val="28"/>
          <w:szCs w:val="28"/>
        </w:rPr>
        <w:lastRenderedPageBreak/>
        <w:t>ТЕМАТИЧЕСКОЕ</w:t>
      </w:r>
      <w:r w:rsidRPr="006A2031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6A2031">
        <w:rPr>
          <w:rFonts w:ascii="Times New Roman" w:hAnsi="Times New Roman" w:cs="Times New Roman"/>
          <w:color w:val="auto"/>
          <w:spacing w:val="-2"/>
          <w:sz w:val="28"/>
          <w:szCs w:val="28"/>
        </w:rPr>
        <w:t>ПЛАНИРОВАНИЕ</w:t>
      </w:r>
    </w:p>
    <w:p w:rsidR="006A2031" w:rsidRDefault="006A2031" w:rsidP="006A2031">
      <w:pPr>
        <w:pStyle w:val="a4"/>
        <w:spacing w:before="3"/>
        <w:rPr>
          <w:b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E8CF8F6" wp14:editId="6137D4F0">
                <wp:simplePos x="0" y="0"/>
                <wp:positionH relativeFrom="page">
                  <wp:posOffset>704850</wp:posOffset>
                </wp:positionH>
                <wp:positionV relativeFrom="paragraph">
                  <wp:posOffset>112674</wp:posOffset>
                </wp:positionV>
                <wp:extent cx="94392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39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39275">
                              <a:moveTo>
                                <a:pt x="0" y="0"/>
                              </a:moveTo>
                              <a:lnTo>
                                <a:pt x="943927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8333FC" id="Graphic 10" o:spid="_x0000_s1026" style="position:absolute;margin-left:55.5pt;margin-top:8.85pt;width:743.2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39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" path="m,l943927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6A2031" w:rsidRPr="006A2031" w:rsidRDefault="006A2031" w:rsidP="006A2031">
      <w:pPr>
        <w:pStyle w:val="2"/>
        <w:keepNext w:val="0"/>
        <w:keepLines w:val="0"/>
        <w:widowControl w:val="0"/>
        <w:numPr>
          <w:ilvl w:val="0"/>
          <w:numId w:val="20"/>
        </w:numPr>
        <w:tabs>
          <w:tab w:val="left" w:pos="349"/>
        </w:tabs>
        <w:autoSpaceDE w:val="0"/>
        <w:autoSpaceDN w:val="0"/>
        <w:spacing w:before="291" w:line="240" w:lineRule="auto"/>
        <w:ind w:left="349" w:hanging="209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bookmark11"/>
      <w:bookmarkEnd w:id="9"/>
      <w:r w:rsidRPr="006A2031">
        <w:rPr>
          <w:rFonts w:ascii="Times New Roman" w:hAnsi="Times New Roman" w:cs="Times New Roman"/>
          <w:color w:val="auto"/>
          <w:spacing w:val="-2"/>
          <w:sz w:val="28"/>
          <w:szCs w:val="28"/>
        </w:rPr>
        <w:t>КЛАСС</w:t>
      </w:r>
    </w:p>
    <w:p w:rsidR="006A2031" w:rsidRDefault="006A2031" w:rsidP="006A2031">
      <w:pPr>
        <w:pStyle w:val="a4"/>
        <w:rPr>
          <w:b/>
          <w:sz w:val="13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691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A2031" w:rsidRDefault="006A2031" w:rsidP="006A2031">
            <w:pPr>
              <w:pStyle w:val="TableParagraph"/>
              <w:spacing w:before="38"/>
              <w:ind w:left="157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spacing w:line="301" w:lineRule="exact"/>
              <w:ind w:left="59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</w:p>
          <w:p w:rsidR="006A2031" w:rsidRDefault="006A2031" w:rsidP="006A2031">
            <w:pPr>
              <w:pStyle w:val="TableParagraph"/>
              <w:spacing w:before="38"/>
              <w:ind w:left="607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разделов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тем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01" w:lineRule="exact"/>
              <w:ind w:left="0" w:right="12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Количество</w:t>
            </w:r>
            <w:proofErr w:type="spellEnd"/>
          </w:p>
          <w:p w:rsidR="006A2031" w:rsidRDefault="006A2031" w:rsidP="006A2031">
            <w:pPr>
              <w:pStyle w:val="TableParagraph"/>
              <w:spacing w:before="38"/>
              <w:ind w:left="8" w:right="12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4189" w:type="dxa"/>
          </w:tcPr>
          <w:p w:rsidR="006A2031" w:rsidRDefault="006A2031" w:rsidP="006A2031">
            <w:pPr>
              <w:pStyle w:val="TableParagraph"/>
              <w:spacing w:line="301" w:lineRule="exact"/>
              <w:ind w:left="515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5165" w:type="dxa"/>
          </w:tcPr>
          <w:p w:rsidR="006A2031" w:rsidRDefault="006A2031" w:rsidP="006A2031">
            <w:pPr>
              <w:pStyle w:val="TableParagraph"/>
              <w:spacing w:line="301" w:lineRule="exact"/>
              <w:ind w:left="17" w:right="1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деятельности</w:t>
            </w:r>
            <w:proofErr w:type="spellEnd"/>
          </w:p>
          <w:p w:rsidR="006A2031" w:rsidRDefault="006A2031" w:rsidP="006A2031">
            <w:pPr>
              <w:pStyle w:val="TableParagraph"/>
              <w:spacing w:before="38"/>
              <w:ind w:left="17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6A2031" w:rsidTr="006A2031">
        <w:trPr>
          <w:trHeight w:val="7284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spacing w:line="301" w:lineRule="exact"/>
              <w:ind w:left="97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Технологии</w:t>
            </w:r>
            <w:proofErr w:type="spellEnd"/>
            <w:r>
              <w:rPr>
                <w:b/>
                <w:spacing w:val="-2"/>
                <w:sz w:val="28"/>
              </w:rPr>
              <w:t>,</w:t>
            </w:r>
          </w:p>
          <w:p w:rsidR="006A2031" w:rsidRDefault="006A2031" w:rsidP="006A2031">
            <w:pPr>
              <w:pStyle w:val="TableParagraph"/>
              <w:spacing w:before="38"/>
              <w:ind w:left="97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профессии</w:t>
            </w:r>
            <w:proofErr w:type="spellEnd"/>
          </w:p>
          <w:p w:rsidR="006A2031" w:rsidRDefault="006A2031" w:rsidP="006A2031">
            <w:pPr>
              <w:pStyle w:val="TableParagraph"/>
              <w:spacing w:before="24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производства</w:t>
            </w:r>
            <w:proofErr w:type="spellEnd"/>
            <w:r>
              <w:rPr>
                <w:b/>
                <w:spacing w:val="-2"/>
                <w:sz w:val="28"/>
              </w:rPr>
              <w:t>.</w:t>
            </w:r>
          </w:p>
          <w:p w:rsidR="006A2031" w:rsidRDefault="006A2031" w:rsidP="006A2031">
            <w:pPr>
              <w:pStyle w:val="TableParagraph"/>
              <w:spacing w:before="23"/>
              <w:ind w:left="9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Природное</w:t>
            </w:r>
            <w:proofErr w:type="spellEnd"/>
          </w:p>
          <w:p w:rsidR="006A2031" w:rsidRDefault="006A2031" w:rsidP="006A2031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техническое</w:t>
            </w:r>
            <w:proofErr w:type="spellEnd"/>
          </w:p>
          <w:p w:rsidR="006A2031" w:rsidRDefault="006A2031" w:rsidP="006A2031">
            <w:pPr>
              <w:pStyle w:val="TableParagraph"/>
              <w:spacing w:before="24" w:line="256" w:lineRule="auto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окружение</w:t>
            </w:r>
            <w:proofErr w:type="spellEnd"/>
            <w:r>
              <w:rPr>
                <w:spacing w:val="-3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человека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профессий</w:t>
            </w:r>
            <w:proofErr w:type="spellEnd"/>
            <w:r>
              <w:rPr>
                <w:sz w:val="28"/>
              </w:rPr>
              <w:t>.</w:t>
            </w:r>
          </w:p>
          <w:p w:rsidR="006A2031" w:rsidRDefault="006A2031" w:rsidP="006A2031">
            <w:pPr>
              <w:pStyle w:val="TableParagraph"/>
              <w:spacing w:before="2" w:line="268" w:lineRule="auto"/>
              <w:ind w:left="97"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Профессии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связанные</w:t>
            </w:r>
            <w:proofErr w:type="spellEnd"/>
            <w:r>
              <w:rPr>
                <w:sz w:val="28"/>
              </w:rPr>
              <w:t xml:space="preserve"> с </w:t>
            </w:r>
            <w:proofErr w:type="spellStart"/>
            <w:r>
              <w:rPr>
                <w:sz w:val="28"/>
              </w:rPr>
              <w:t>изучаемыми</w:t>
            </w:r>
            <w:proofErr w:type="spellEnd"/>
          </w:p>
          <w:p w:rsidR="006A2031" w:rsidRDefault="006A2031" w:rsidP="006A2031">
            <w:pPr>
              <w:pStyle w:val="TableParagraph"/>
              <w:spacing w:line="307" w:lineRule="exact"/>
              <w:ind w:left="9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материалами</w:t>
            </w:r>
            <w:proofErr w:type="spellEnd"/>
          </w:p>
          <w:p w:rsidR="006A2031" w:rsidRDefault="006A2031" w:rsidP="006A2031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производствами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01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89" w:type="dxa"/>
          </w:tcPr>
          <w:p w:rsidR="006A2031" w:rsidRDefault="006A2031" w:rsidP="006A2031">
            <w:pPr>
              <w:pStyle w:val="TableParagraph"/>
              <w:spacing w:line="301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Природное</w:t>
            </w:r>
            <w:proofErr w:type="spellEnd"/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техническое</w:t>
            </w:r>
            <w:proofErr w:type="spellEnd"/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left="110" w:right="9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окружение человека. Роль труда в создании материального мира. Природа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источник сырьевых ресурсов и творчества мастеров.</w:t>
            </w:r>
          </w:p>
          <w:p w:rsidR="006A2031" w:rsidRPr="006A2031" w:rsidRDefault="006A2031" w:rsidP="006A2031">
            <w:pPr>
              <w:pStyle w:val="TableParagraph"/>
              <w:spacing w:before="4"/>
              <w:ind w:left="11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Красота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разнообразие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природных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передача в изделиях из различных</w:t>
            </w:r>
          </w:p>
          <w:p w:rsidR="006A2031" w:rsidRPr="006A2031" w:rsidRDefault="006A2031" w:rsidP="006A2031">
            <w:pPr>
              <w:pStyle w:val="TableParagraph"/>
              <w:spacing w:before="17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Наблюдения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природы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фантазия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мастера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условия создания изделия. Бережное отношение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 природе.</w:t>
            </w:r>
          </w:p>
          <w:p w:rsidR="006A2031" w:rsidRPr="006A2031" w:rsidRDefault="006A2031" w:rsidP="006A2031">
            <w:pPr>
              <w:pStyle w:val="TableParagraph"/>
              <w:spacing w:before="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понятие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изучаемых</w:t>
            </w:r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материалах, их происхождении, </w:t>
            </w:r>
            <w:r w:rsidRPr="006A2031">
              <w:rPr>
                <w:spacing w:val="-2"/>
                <w:sz w:val="28"/>
                <w:lang w:val="ru-RU"/>
              </w:rPr>
              <w:t>разнообразии.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Подготовка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 работе.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Рабочее</w:t>
            </w:r>
            <w:r w:rsidRPr="006A2031">
              <w:rPr>
                <w:spacing w:val="-2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место,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 организация в зависимости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вида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работы.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Рациональное</w:t>
            </w:r>
          </w:p>
          <w:p w:rsidR="006A2031" w:rsidRPr="006A2031" w:rsidRDefault="006A2031" w:rsidP="006A2031">
            <w:pPr>
              <w:pStyle w:val="TableParagraph"/>
              <w:spacing w:before="38" w:line="31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размещение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рабочем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месте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учатся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различать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мир</w:t>
            </w:r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left="109" w:right="771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природы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техническое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окружение человека (рекомендуется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прогулка, </w:t>
            </w:r>
            <w:r w:rsidRPr="006A2031">
              <w:rPr>
                <w:spacing w:val="-2"/>
                <w:sz w:val="28"/>
                <w:lang w:val="ru-RU"/>
              </w:rPr>
              <w:t>экскурсия).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Называют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наблюдаемые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объекты техники, строительства и другие окружающие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предметы.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Осознают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хрупкость природы,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роль</w:t>
            </w:r>
          </w:p>
          <w:p w:rsidR="006A2031" w:rsidRPr="006A2031" w:rsidRDefault="006A2031" w:rsidP="006A2031">
            <w:pPr>
              <w:pStyle w:val="TableParagraph"/>
              <w:spacing w:before="39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место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среде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</w:t>
            </w:r>
            <w:r w:rsidRPr="006A2031">
              <w:rPr>
                <w:spacing w:val="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обитания.</w:t>
            </w:r>
          </w:p>
          <w:p w:rsidR="006A2031" w:rsidRPr="006A2031" w:rsidRDefault="006A2031" w:rsidP="006A2031">
            <w:pPr>
              <w:pStyle w:val="TableParagraph"/>
              <w:spacing w:before="24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Получают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первичное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представление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мире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техники, об освоении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человеком сфер природы.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09" w:right="116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Называют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основной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материал, из которого изготавливаются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технические устройства (металл), объясняют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причину его использования как основного.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Получают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 значении природы, растений для творчества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мастеров-</w:t>
            </w:r>
            <w:r w:rsidRPr="006A2031">
              <w:rPr>
                <w:spacing w:val="-2"/>
                <w:sz w:val="28"/>
                <w:lang w:val="ru-RU"/>
              </w:rPr>
              <w:t>художников.</w:t>
            </w:r>
          </w:p>
          <w:p w:rsidR="006A2031" w:rsidRPr="006A2031" w:rsidRDefault="006A2031" w:rsidP="006A2031">
            <w:pPr>
              <w:pStyle w:val="TableParagraph"/>
              <w:spacing w:before="38" w:line="317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разнообразие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природных</w:t>
            </w:r>
          </w:p>
        </w:tc>
      </w:tr>
    </w:tbl>
    <w:p w:rsidR="006A2031" w:rsidRDefault="006A2031" w:rsidP="006A2031">
      <w:pPr>
        <w:spacing w:line="317" w:lineRule="exact"/>
        <w:rPr>
          <w:sz w:val="28"/>
        </w:rPr>
        <w:sectPr w:rsidR="006A2031">
          <w:headerReference w:type="default" r:id="rId8"/>
          <w:footerReference w:type="default" r:id="rId9"/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3814"/>
        </w:trPr>
        <w:tc>
          <w:tcPr>
            <w:tcW w:w="706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802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инструментов,</w:t>
            </w:r>
          </w:p>
          <w:p w:rsidR="006A2031" w:rsidRPr="006A2031" w:rsidRDefault="006A2031" w:rsidP="006A2031">
            <w:pPr>
              <w:pStyle w:val="TableParagraph"/>
              <w:spacing w:before="23"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поддержание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порядка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во время работы, уборка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по окончании </w:t>
            </w:r>
            <w:r w:rsidRPr="006A2031">
              <w:rPr>
                <w:spacing w:val="-2"/>
                <w:sz w:val="28"/>
                <w:lang w:val="ru-RU"/>
              </w:rPr>
              <w:t>работы.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Традиции и праздники народов России, ремесла, обычаи.</w:t>
            </w:r>
          </w:p>
          <w:p w:rsidR="006A2031" w:rsidRPr="006A2031" w:rsidRDefault="006A2031" w:rsidP="006A2031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связанные</w:t>
            </w:r>
          </w:p>
          <w:p w:rsidR="006A2031" w:rsidRPr="006A2031" w:rsidRDefault="006A2031" w:rsidP="006A2031">
            <w:pPr>
              <w:pStyle w:val="TableParagraph"/>
              <w:spacing w:before="1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изучаемыми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материалами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производствами.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Профессии сферы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обслуживания.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родных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знакомых.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творческих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работах</w:t>
            </w:r>
          </w:p>
          <w:p w:rsidR="006A2031" w:rsidRPr="006A2031" w:rsidRDefault="006A2031" w:rsidP="006A2031">
            <w:pPr>
              <w:pStyle w:val="TableParagraph"/>
              <w:spacing w:before="23" w:line="264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мастеров;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растительных сюжетов в росписях художественных </w:t>
            </w:r>
            <w:r w:rsidRPr="006A2031">
              <w:rPr>
                <w:spacing w:val="-2"/>
                <w:sz w:val="28"/>
                <w:lang w:val="ru-RU"/>
              </w:rPr>
              <w:t>изделий.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организацию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рабочего места в зависимости от вида работы,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поддержание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порядка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во время работы, уборку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окончании работы.</w:t>
            </w:r>
          </w:p>
          <w:p w:rsidR="006A2031" w:rsidRPr="006A2031" w:rsidRDefault="006A2031" w:rsidP="006A2031">
            <w:pPr>
              <w:pStyle w:val="TableParagraph"/>
              <w:spacing w:line="346" w:lineRule="exact"/>
              <w:ind w:left="109" w:right="80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сферы обслуживания, профессии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родных и знакомых</w:t>
            </w:r>
          </w:p>
        </w:tc>
      </w:tr>
      <w:tr w:rsidR="006A2031" w:rsidTr="006A2031">
        <w:trPr>
          <w:trHeight w:val="5556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7" w:right="94"/>
              <w:rPr>
                <w:b/>
                <w:sz w:val="28"/>
                <w:lang w:val="ru-RU"/>
              </w:rPr>
            </w:pPr>
            <w:r w:rsidRPr="006A2031">
              <w:rPr>
                <w:b/>
                <w:sz w:val="28"/>
                <w:lang w:val="ru-RU"/>
              </w:rPr>
              <w:t>Технологии</w:t>
            </w:r>
            <w:r w:rsidRPr="006A2031">
              <w:rPr>
                <w:b/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b/>
                <w:sz w:val="28"/>
                <w:lang w:val="ru-RU"/>
              </w:rPr>
              <w:t xml:space="preserve">ручной </w:t>
            </w:r>
            <w:r w:rsidRPr="006A2031">
              <w:rPr>
                <w:b/>
                <w:spacing w:val="-2"/>
                <w:sz w:val="28"/>
                <w:lang w:val="ru-RU"/>
              </w:rPr>
              <w:t>обработки материалов.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97" w:right="534"/>
              <w:rPr>
                <w:b/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 xml:space="preserve">Конструирование </w:t>
            </w:r>
            <w:r w:rsidRPr="006A2031">
              <w:rPr>
                <w:b/>
                <w:sz w:val="28"/>
                <w:lang w:val="ru-RU"/>
              </w:rPr>
              <w:t>и</w:t>
            </w:r>
            <w:r w:rsidRPr="006A2031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b/>
                <w:spacing w:val="-2"/>
                <w:sz w:val="28"/>
                <w:lang w:val="ru-RU"/>
              </w:rPr>
              <w:t>моделирование.</w:t>
            </w:r>
          </w:p>
          <w:p w:rsidR="006A2031" w:rsidRPr="006A2031" w:rsidRDefault="006A2031" w:rsidP="006A2031">
            <w:pPr>
              <w:pStyle w:val="TableParagraph"/>
              <w:spacing w:before="13" w:line="256" w:lineRule="auto"/>
              <w:ind w:left="97" w:right="1459"/>
              <w:jc w:val="both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Природные материалы. Свойства.</w:t>
            </w:r>
          </w:p>
          <w:p w:rsidR="006A2031" w:rsidRDefault="006A2031" w:rsidP="006A2031">
            <w:pPr>
              <w:pStyle w:val="TableParagraph"/>
              <w:spacing w:before="3" w:line="256" w:lineRule="auto"/>
              <w:ind w:left="97"/>
              <w:rPr>
                <w:sz w:val="28"/>
              </w:rPr>
            </w:pPr>
            <w:r w:rsidRPr="006A2031">
              <w:rPr>
                <w:sz w:val="28"/>
                <w:lang w:val="ru-RU"/>
              </w:rPr>
              <w:t>Технологии</w:t>
            </w:r>
            <w:r w:rsidRPr="006A2031">
              <w:rPr>
                <w:spacing w:val="-2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обработки. </w:t>
            </w:r>
            <w:proofErr w:type="spellStart"/>
            <w:r>
              <w:rPr>
                <w:sz w:val="28"/>
              </w:rPr>
              <w:t>Способы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соединения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природных</w:t>
            </w:r>
            <w:proofErr w:type="spellEnd"/>
            <w:r>
              <w:rPr>
                <w:spacing w:val="-3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материалов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конструктивных особенностей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6A2031" w:rsidRPr="006A2031" w:rsidRDefault="006A2031" w:rsidP="006A2031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изготовлении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изделий.</w:t>
            </w:r>
          </w:p>
          <w:p w:rsidR="006A2031" w:rsidRPr="006A2031" w:rsidRDefault="006A2031" w:rsidP="006A2031">
            <w:pPr>
              <w:pStyle w:val="TableParagraph"/>
              <w:spacing w:before="19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понятие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изучаемых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материалах, их происхождении, </w:t>
            </w:r>
            <w:r w:rsidRPr="006A2031">
              <w:rPr>
                <w:spacing w:val="-2"/>
                <w:sz w:val="28"/>
                <w:lang w:val="ru-RU"/>
              </w:rPr>
              <w:t>разнообразии.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Понятия: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«материалы»,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«природные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материалы». Виды природных материалов.</w:t>
            </w:r>
          </w:p>
          <w:p w:rsidR="006A2031" w:rsidRPr="006A2031" w:rsidRDefault="006A2031" w:rsidP="006A2031">
            <w:pPr>
              <w:pStyle w:val="TableParagraph"/>
              <w:spacing w:before="1" w:line="256" w:lineRule="auto"/>
              <w:ind w:left="110" w:right="18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опорой на рисунки.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Приемы работы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природными материалами: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подбор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 w:right="75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соответствии с замыслом,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составление</w:t>
            </w:r>
          </w:p>
          <w:p w:rsidR="006A2031" w:rsidRDefault="006A2031" w:rsidP="006A2031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композиции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соединение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деталей</w:t>
            </w:r>
            <w:proofErr w:type="spellEnd"/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красоту и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разнообразие природных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форм,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возможность их передачи в изделиях из природных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line="264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Собирают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природные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 (листья, семена-крылатки, желуди, каштаны и другие).</w:t>
            </w:r>
          </w:p>
          <w:p w:rsidR="006A2031" w:rsidRPr="006A2031" w:rsidRDefault="006A2031" w:rsidP="006A2031">
            <w:pPr>
              <w:pStyle w:val="TableParagraph"/>
              <w:spacing w:line="31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Получают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представление</w:t>
            </w:r>
          </w:p>
          <w:p w:rsidR="006A2031" w:rsidRPr="006A2031" w:rsidRDefault="006A2031" w:rsidP="006A2031">
            <w:pPr>
              <w:pStyle w:val="TableParagraph"/>
              <w:spacing w:before="21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разнообразии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семян растений. Осваивают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способы засушивания </w:t>
            </w:r>
            <w:r w:rsidRPr="006A2031">
              <w:rPr>
                <w:spacing w:val="-2"/>
                <w:sz w:val="28"/>
                <w:lang w:val="ru-RU"/>
              </w:rPr>
              <w:t>листьев.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организацию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рабочего места при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природными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материалами, поддержание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порядка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во время работы, уборку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окончании работы.</w:t>
            </w:r>
          </w:p>
          <w:p w:rsidR="006A2031" w:rsidRDefault="006A2031" w:rsidP="006A2031">
            <w:pPr>
              <w:pStyle w:val="TableParagraph"/>
              <w:spacing w:before="4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Осваивают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приемы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работы</w:t>
            </w:r>
            <w:proofErr w:type="spellEnd"/>
          </w:p>
        </w:tc>
      </w:tr>
    </w:tbl>
    <w:p w:rsidR="006A2031" w:rsidRDefault="006A2031" w:rsidP="006A2031">
      <w:pPr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3814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(склеивание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помощью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прокладки,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соединение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пластилина). Взаимосвязь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выполняемого действия и результата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природными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материалами: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подбор</w:t>
            </w:r>
          </w:p>
          <w:p w:rsidR="006A2031" w:rsidRPr="006A2031" w:rsidRDefault="006A2031" w:rsidP="006A2031">
            <w:pPr>
              <w:pStyle w:val="TableParagraph"/>
              <w:spacing w:before="23" w:line="264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соответствии с замыслом, составление композиции, соединение деталей (склеивание с помощью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прокладки,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соединение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 помощью </w:t>
            </w:r>
            <w:r w:rsidRPr="006A2031">
              <w:rPr>
                <w:spacing w:val="-2"/>
                <w:sz w:val="28"/>
                <w:lang w:val="ru-RU"/>
              </w:rPr>
              <w:t>пластилина).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по образцу, </w:t>
            </w:r>
            <w:r w:rsidRPr="006A2031">
              <w:rPr>
                <w:spacing w:val="-2"/>
                <w:sz w:val="28"/>
                <w:lang w:val="ru-RU"/>
              </w:rPr>
              <w:t>рисунку.</w:t>
            </w:r>
          </w:p>
          <w:p w:rsidR="006A2031" w:rsidRPr="006A2031" w:rsidRDefault="006A2031" w:rsidP="006A2031">
            <w:pPr>
              <w:pStyle w:val="TableParagraph"/>
              <w:spacing w:before="8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соединения деталей из желудей, каштанов, шишек</w:t>
            </w:r>
          </w:p>
          <w:p w:rsidR="006A2031" w:rsidRDefault="006A2031" w:rsidP="006A2031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помощью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прокладки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пластилина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</w:tr>
      <w:tr w:rsidR="006A2031" w:rsidTr="006A2031">
        <w:trPr>
          <w:trHeight w:val="5556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Композиция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97" w:right="53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художественно- </w:t>
            </w:r>
            <w:r w:rsidRPr="006A2031">
              <w:rPr>
                <w:spacing w:val="-2"/>
                <w:sz w:val="28"/>
                <w:lang w:val="ru-RU"/>
              </w:rPr>
              <w:t>декоративных изделиях</w:t>
            </w:r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конструктивных особенностей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6A2031" w:rsidRPr="006A2031" w:rsidRDefault="006A2031" w:rsidP="006A2031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изготовлении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изделий.</w:t>
            </w:r>
          </w:p>
          <w:p w:rsidR="006A2031" w:rsidRPr="006A2031" w:rsidRDefault="006A2031" w:rsidP="006A2031">
            <w:pPr>
              <w:pStyle w:val="TableParagraph"/>
              <w:spacing w:before="1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Приемы работы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природными материалами: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подбор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10" w:right="75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соответствии с замыслом,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составление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композиции,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соединение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деталей </w:t>
            </w:r>
            <w:r w:rsidRPr="006A2031">
              <w:rPr>
                <w:spacing w:val="-2"/>
                <w:sz w:val="28"/>
                <w:lang w:val="ru-RU"/>
              </w:rPr>
              <w:t>(приклеивание).</w:t>
            </w:r>
          </w:p>
          <w:p w:rsidR="006A2031" w:rsidRPr="006A2031" w:rsidRDefault="006A2031" w:rsidP="006A2031">
            <w:pPr>
              <w:pStyle w:val="TableParagraph"/>
              <w:spacing w:before="1" w:line="256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Способ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разметки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линейке (как направляющему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инструменту без откладывания </w:t>
            </w:r>
            <w:r w:rsidRPr="006A2031">
              <w:rPr>
                <w:spacing w:val="-2"/>
                <w:sz w:val="28"/>
                <w:lang w:val="ru-RU"/>
              </w:rPr>
              <w:t>размеров).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Приемы и правила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аккуратной работы с клеем. Изготовление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изделий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опорой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рисунки,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понятиями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«композиция»,</w:t>
            </w:r>
          </w:p>
          <w:p w:rsidR="006A2031" w:rsidRPr="006A2031" w:rsidRDefault="006A2031" w:rsidP="006A2031">
            <w:pPr>
              <w:pStyle w:val="TableParagraph"/>
              <w:spacing w:before="23" w:line="259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«орнамент», «центровая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композиция». Рассматривают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возможности использования изучаемых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природных материалов для изготовления </w:t>
            </w:r>
            <w:r w:rsidRPr="006A2031">
              <w:rPr>
                <w:spacing w:val="-2"/>
                <w:sz w:val="28"/>
                <w:lang w:val="ru-RU"/>
              </w:rPr>
              <w:t>композиций.</w:t>
            </w:r>
          </w:p>
          <w:p w:rsidR="006A2031" w:rsidRPr="006A2031" w:rsidRDefault="006A2031" w:rsidP="006A2031">
            <w:pPr>
              <w:pStyle w:val="TableParagraph"/>
              <w:spacing w:before="4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Отбирают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листья, продумывают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образ, составляют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композицию.</w:t>
            </w:r>
          </w:p>
          <w:p w:rsidR="006A2031" w:rsidRPr="006A2031" w:rsidRDefault="006A2031" w:rsidP="006A2031">
            <w:pPr>
              <w:pStyle w:val="TableParagraph"/>
              <w:spacing w:before="1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Размечают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центр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композиции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09" w:right="31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направления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выкладывания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листьев по линейке.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точечный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 наклеивания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листьев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основу.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09" w:right="31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 аккуратной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 с клеем, пользования кисточкой.</w:t>
            </w:r>
          </w:p>
          <w:p w:rsidR="006A2031" w:rsidRDefault="006A2031" w:rsidP="006A2031">
            <w:pPr>
              <w:pStyle w:val="TableParagraph"/>
              <w:spacing w:before="2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Изготавливают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изделие</w:t>
            </w:r>
            <w:proofErr w:type="spellEnd"/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опорой</w:t>
            </w:r>
            <w:proofErr w:type="spellEnd"/>
          </w:p>
        </w:tc>
      </w:tr>
    </w:tbl>
    <w:p w:rsidR="006A2031" w:rsidRDefault="006A2031" w:rsidP="006A2031">
      <w:pPr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4160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графическую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инструкцию,</w:t>
            </w:r>
          </w:p>
          <w:p w:rsidR="006A2031" w:rsidRPr="006A2031" w:rsidRDefault="006A2031" w:rsidP="006A2031">
            <w:pPr>
              <w:pStyle w:val="TableParagraph"/>
              <w:spacing w:before="23" w:line="264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простейшую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схему. Подготовка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работе. Рабочее место, его организация</w:t>
            </w:r>
          </w:p>
          <w:p w:rsidR="006A2031" w:rsidRPr="006A2031" w:rsidRDefault="006A2031" w:rsidP="006A2031">
            <w:pPr>
              <w:pStyle w:val="TableParagraph"/>
              <w:spacing w:line="310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зависимости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вида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работы.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10" w:right="4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Рациональное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размещение</w:t>
            </w:r>
            <w:r w:rsidRPr="006A2031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рабочем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месте материалов</w:t>
            </w:r>
          </w:p>
          <w:p w:rsidR="006A2031" w:rsidRPr="006A2031" w:rsidRDefault="006A2031" w:rsidP="006A2031">
            <w:pPr>
              <w:pStyle w:val="TableParagraph"/>
              <w:spacing w:before="2"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инструментов, поддержание порядка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во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время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уборка по окончании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работы.</w:t>
            </w:r>
          </w:p>
          <w:p w:rsidR="006A2031" w:rsidRPr="006A2031" w:rsidRDefault="006A2031" w:rsidP="006A2031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Взаимосвязь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выполняемого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действия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результата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графическую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инструкцию.</w:t>
            </w:r>
          </w:p>
          <w:p w:rsidR="006A2031" w:rsidRPr="006A2031" w:rsidRDefault="006A2031" w:rsidP="006A2031">
            <w:pPr>
              <w:pStyle w:val="TableParagraph"/>
              <w:spacing w:before="23" w:line="261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организацию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рабочего места при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природными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материалами, поддержание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порядка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во время работы, уборку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окончании работы</w:t>
            </w:r>
          </w:p>
        </w:tc>
      </w:tr>
      <w:tr w:rsidR="006A2031" w:rsidTr="006A2031">
        <w:trPr>
          <w:trHeight w:val="5211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Пластические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массы. </w:t>
            </w:r>
            <w:r w:rsidRPr="006A2031">
              <w:rPr>
                <w:spacing w:val="-2"/>
                <w:sz w:val="28"/>
                <w:lang w:val="ru-RU"/>
              </w:rPr>
              <w:t>Свойства.</w:t>
            </w:r>
          </w:p>
          <w:p w:rsidR="006A2031" w:rsidRPr="006A2031" w:rsidRDefault="006A2031" w:rsidP="006A2031">
            <w:pPr>
              <w:pStyle w:val="TableParagraph"/>
              <w:spacing w:line="261" w:lineRule="auto"/>
              <w:ind w:left="97" w:right="9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Технология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обработки. Получение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различных форм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 из пластилина.</w:t>
            </w:r>
          </w:p>
          <w:p w:rsidR="006A2031" w:rsidRDefault="006A2031" w:rsidP="006A2031">
            <w:pPr>
              <w:pStyle w:val="TableParagraph"/>
              <w:spacing w:line="315" w:lineRule="exact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профессий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связанные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 w:right="53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изучаемыми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материалами</w:t>
            </w:r>
            <w:r w:rsidRPr="006A2031">
              <w:rPr>
                <w:spacing w:val="8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производствами.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Традиции народов России, ремесла.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Пластические массы, их виды (пластилин,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пластика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другое). Свойства пластических масс.</w:t>
            </w:r>
          </w:p>
          <w:p w:rsidR="006A2031" w:rsidRPr="006A2031" w:rsidRDefault="006A2031" w:rsidP="006A2031">
            <w:pPr>
              <w:pStyle w:val="TableParagraph"/>
              <w:spacing w:before="3" w:line="259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Основные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технологические операции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ручной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 пластических масс: разметка деталей на глаз, выделение деталей (отрезание,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отрывание), формообразование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 (</w:t>
            </w:r>
            <w:proofErr w:type="spellStart"/>
            <w:r w:rsidRPr="006A2031">
              <w:rPr>
                <w:sz w:val="28"/>
                <w:lang w:val="ru-RU"/>
              </w:rPr>
              <w:t>сминание</w:t>
            </w:r>
            <w:proofErr w:type="spellEnd"/>
            <w:r w:rsidRPr="006A2031">
              <w:rPr>
                <w:sz w:val="28"/>
                <w:lang w:val="ru-RU"/>
              </w:rPr>
              <w:t>, скатывание,</w:t>
            </w:r>
          </w:p>
          <w:p w:rsidR="006A2031" w:rsidRDefault="006A2031" w:rsidP="006A203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скручивание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</w:t>
            </w:r>
            <w:proofErr w:type="spellEnd"/>
            <w:r>
              <w:rPr>
                <w:sz w:val="28"/>
              </w:rPr>
              <w:t>.),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сборка</w:t>
            </w:r>
            <w:proofErr w:type="spellEnd"/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профессиями,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связанными с изготовлением изделий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80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 пластических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масс, связанными с ними народными традициями,</w:t>
            </w:r>
          </w:p>
          <w:p w:rsidR="006A2031" w:rsidRPr="006A2031" w:rsidRDefault="006A2031" w:rsidP="006A2031">
            <w:pPr>
              <w:pStyle w:val="TableParagraph"/>
              <w:spacing w:before="12"/>
              <w:ind w:left="109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ремеслами.</w:t>
            </w:r>
          </w:p>
          <w:p w:rsidR="006A2031" w:rsidRPr="006A2031" w:rsidRDefault="006A2031" w:rsidP="006A2031">
            <w:pPr>
              <w:pStyle w:val="TableParagraph"/>
              <w:spacing w:before="24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Расширяют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пластических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09" w:right="31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массах,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видах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(пластилин,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пластика и другое). Сравнивают их свойства.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практической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работе инструмент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стеку.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основные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технологические операции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пластических масс: разметка деталей на глаз, выделение деталей (отрезание,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отрывание),</w:t>
            </w:r>
          </w:p>
          <w:p w:rsidR="006A2031" w:rsidRDefault="006A2031" w:rsidP="006A2031">
            <w:pPr>
              <w:pStyle w:val="TableParagraph"/>
              <w:spacing w:before="4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формообразование</w:t>
            </w:r>
            <w:proofErr w:type="spellEnd"/>
            <w:r>
              <w:rPr>
                <w:spacing w:val="-2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деталей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сминание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</w:tr>
    </w:tbl>
    <w:p w:rsidR="006A2031" w:rsidRDefault="006A2031" w:rsidP="006A2031">
      <w:pPr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9371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6A2031" w:rsidRPr="006A2031" w:rsidRDefault="006A2031" w:rsidP="006A2031">
            <w:pPr>
              <w:pStyle w:val="TableParagraph"/>
              <w:spacing w:before="23" w:line="264" w:lineRule="auto"/>
              <w:ind w:left="110" w:right="4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Способы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соединения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 в изделии: с помощью пластилина,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скручивание.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Приемы изготовления изделий доступной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сложности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формы из них: разметка на глаз</w:t>
            </w:r>
          </w:p>
          <w:p w:rsidR="006A2031" w:rsidRPr="006A2031" w:rsidRDefault="006A2031" w:rsidP="006A2031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от руки, отделение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части (стекой, отрыванием),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придание формы. Простые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объемные конструкции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пластических</w:t>
            </w:r>
          </w:p>
          <w:p w:rsidR="006A2031" w:rsidRPr="006A2031" w:rsidRDefault="006A2031" w:rsidP="006A2031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масс. Бережное,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экономное</w:t>
            </w:r>
          </w:p>
          <w:p w:rsidR="006A2031" w:rsidRPr="006A2031" w:rsidRDefault="006A2031" w:rsidP="006A2031">
            <w:pPr>
              <w:pStyle w:val="TableParagraph"/>
              <w:spacing w:before="15" w:line="259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рациональное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использование обрабатываемых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 Образец, анализ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конструкции образцов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изделий, изготовление изделий по образцу, рисунку.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10" w:right="18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Рабочее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место, его организация в зависимости от вида работы.</w:t>
            </w:r>
          </w:p>
          <w:p w:rsidR="006A2031" w:rsidRPr="006A2031" w:rsidRDefault="006A2031" w:rsidP="006A2031">
            <w:pPr>
              <w:pStyle w:val="TableParagraph"/>
              <w:spacing w:before="2" w:line="268" w:lineRule="auto"/>
              <w:ind w:left="110" w:right="4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Рациональное</w:t>
            </w:r>
            <w:r w:rsidRPr="006A2031">
              <w:rPr>
                <w:spacing w:val="-3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размещение</w:t>
            </w:r>
            <w:r w:rsidRPr="006A2031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рабочем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месте материалов</w:t>
            </w:r>
          </w:p>
          <w:p w:rsidR="006A2031" w:rsidRPr="006A2031" w:rsidRDefault="006A2031" w:rsidP="006A2031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инструментов,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поддержание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порядка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во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время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уборка по окончании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Рациональное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безопасное использование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хранение</w:t>
            </w:r>
          </w:p>
          <w:p w:rsidR="006A2031" w:rsidRDefault="006A2031" w:rsidP="006A2031">
            <w:pPr>
              <w:pStyle w:val="TableParagraph"/>
              <w:spacing w:before="17" w:line="316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инструментов</w:t>
            </w:r>
            <w:proofErr w:type="spellEnd"/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скатывание,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скручивание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др.),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сборка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09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left="109" w:right="98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Комбинируют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 с пластическими массами.</w:t>
            </w:r>
          </w:p>
          <w:p w:rsidR="006A2031" w:rsidRPr="006A2031" w:rsidRDefault="006A2031" w:rsidP="006A2031">
            <w:pPr>
              <w:pStyle w:val="TableParagraph"/>
              <w:spacing w:before="1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Получают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представление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конструкции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изделия: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основа,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детали изделия, их взаимное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расположение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общей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конструкции.</w:t>
            </w:r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 учителя учатся анализировать конструкции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образцов изделий и изготавливать изделия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рисункам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графической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инструкции (инструкционным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картам).</w:t>
            </w:r>
          </w:p>
          <w:p w:rsidR="006A2031" w:rsidRPr="006A2031" w:rsidRDefault="006A2031" w:rsidP="006A2031">
            <w:pPr>
              <w:pStyle w:val="TableParagraph"/>
              <w:spacing w:before="2" w:line="268" w:lineRule="auto"/>
              <w:ind w:left="109" w:right="31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пластилина по образцу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рисункам.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работу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группам.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09" w:right="31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сюжет и детали будущих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композиций.</w:t>
            </w:r>
          </w:p>
          <w:p w:rsidR="006A2031" w:rsidRPr="006A2031" w:rsidRDefault="006A2031" w:rsidP="006A2031">
            <w:pPr>
              <w:pStyle w:val="TableParagraph"/>
              <w:spacing w:before="2" w:line="261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 получения усложненных, комбинированных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 деталей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пластилина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цвету, форме, соединению частей (</w:t>
            </w:r>
            <w:proofErr w:type="spellStart"/>
            <w:r w:rsidRPr="006A2031">
              <w:rPr>
                <w:sz w:val="28"/>
                <w:lang w:val="ru-RU"/>
              </w:rPr>
              <w:t>налеп</w:t>
            </w:r>
            <w:proofErr w:type="spellEnd"/>
            <w:r w:rsidRPr="006A2031">
              <w:rPr>
                <w:sz w:val="28"/>
                <w:lang w:val="ru-RU"/>
              </w:rPr>
              <w:t>).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75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 объемные фигурки из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нескольких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цветов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пластических </w:t>
            </w:r>
            <w:r w:rsidRPr="006A2031">
              <w:rPr>
                <w:spacing w:val="-2"/>
                <w:sz w:val="28"/>
                <w:lang w:val="ru-RU"/>
              </w:rPr>
              <w:t>масс.</w:t>
            </w:r>
          </w:p>
          <w:p w:rsidR="006A2031" w:rsidRPr="006A2031" w:rsidRDefault="006A2031" w:rsidP="006A2031">
            <w:pPr>
              <w:pStyle w:val="TableParagraph"/>
              <w:ind w:left="10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Рассматривают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рисунки</w:t>
            </w:r>
          </w:p>
          <w:p w:rsidR="006A2031" w:rsidRPr="006A2031" w:rsidRDefault="006A2031" w:rsidP="006A2031">
            <w:pPr>
              <w:pStyle w:val="TableParagraph"/>
              <w:spacing w:before="34" w:line="316" w:lineRule="exact"/>
              <w:ind w:left="10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деталей,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вариант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композиции.</w:t>
            </w:r>
          </w:p>
        </w:tc>
      </w:tr>
    </w:tbl>
    <w:p w:rsidR="006A2031" w:rsidRDefault="006A2031" w:rsidP="006A2031">
      <w:pPr>
        <w:spacing w:line="316" w:lineRule="exact"/>
        <w:jc w:val="both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1381"/>
        </w:trPr>
        <w:tc>
          <w:tcPr>
            <w:tcW w:w="706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802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Осознают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необходимость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экономного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использования</w:t>
            </w:r>
            <w:r w:rsidRPr="006A2031">
              <w:rPr>
                <w:spacing w:val="-2"/>
                <w:sz w:val="28"/>
                <w:lang w:val="ru-RU"/>
              </w:rPr>
              <w:t xml:space="preserve"> обрабатываемых</w:t>
            </w:r>
          </w:p>
          <w:p w:rsidR="006A2031" w:rsidRPr="006A2031" w:rsidRDefault="006A2031" w:rsidP="006A2031">
            <w:pPr>
              <w:pStyle w:val="TableParagraph"/>
              <w:spacing w:before="21" w:line="340" w:lineRule="atLeast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безопасного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использования и хранение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стек</w:t>
            </w:r>
          </w:p>
        </w:tc>
      </w:tr>
      <w:tr w:rsidR="006A2031" w:rsidTr="006A2031">
        <w:trPr>
          <w:trHeight w:val="4866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Бумага. Ее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основные свойства.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Виды</w:t>
            </w:r>
          </w:p>
          <w:p w:rsidR="006A2031" w:rsidRPr="006A2031" w:rsidRDefault="006A2031" w:rsidP="006A2031">
            <w:pPr>
              <w:pStyle w:val="TableParagraph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бумаги.</w:t>
            </w:r>
          </w:p>
          <w:p w:rsidR="006A2031" w:rsidRDefault="006A2031" w:rsidP="006A2031">
            <w:pPr>
              <w:pStyle w:val="TableParagraph"/>
              <w:spacing w:before="19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профессий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родных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знакомых.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связанные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10" w:right="64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изучаемыми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материалами и производствами.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Наиболее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распространенные виды бумаги, свойства.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Простейшие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обработки бумаги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различных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видов: сгибание и складывание, </w:t>
            </w:r>
            <w:proofErr w:type="spellStart"/>
            <w:r w:rsidRPr="006A2031">
              <w:rPr>
                <w:sz w:val="28"/>
                <w:lang w:val="ru-RU"/>
              </w:rPr>
              <w:t>сминание</w:t>
            </w:r>
            <w:proofErr w:type="spellEnd"/>
            <w:r w:rsidRPr="006A2031">
              <w:rPr>
                <w:sz w:val="28"/>
                <w:lang w:val="ru-RU"/>
              </w:rPr>
              <w:t>, обрывание.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Подготовка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работе. Рабочее место, его организация</w:t>
            </w:r>
          </w:p>
          <w:p w:rsidR="006A2031" w:rsidRPr="006A2031" w:rsidRDefault="006A2031" w:rsidP="006A2031">
            <w:pPr>
              <w:pStyle w:val="TableParagraph"/>
              <w:spacing w:before="17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зависимости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вида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работы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несколькими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названиями профессий, связанных с бумажной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промышленностью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(например, работников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типографии).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16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Обобщают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расширяют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 о бумаге, свойствах бумаги.</w:t>
            </w:r>
          </w:p>
          <w:p w:rsidR="006A2031" w:rsidRPr="006A2031" w:rsidRDefault="006A2031" w:rsidP="006A2031">
            <w:pPr>
              <w:pStyle w:val="TableParagraph"/>
              <w:spacing w:before="14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названиями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09" w:right="15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распространенных видов бумаги (писчая, рисовальная, книжная, газетная и др.).</w:t>
            </w:r>
          </w:p>
          <w:p w:rsidR="006A2031" w:rsidRPr="006A2031" w:rsidRDefault="006A2031" w:rsidP="006A2031">
            <w:pPr>
              <w:pStyle w:val="TableParagraph"/>
              <w:spacing w:before="2" w:line="264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Практически исследуют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 2–3 видов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бумаги, сравнивают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их, находят общее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различия.</w:t>
            </w:r>
          </w:p>
          <w:p w:rsidR="006A2031" w:rsidRDefault="006A2031" w:rsidP="006A203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Делают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выводы</w:t>
            </w:r>
            <w:proofErr w:type="spellEnd"/>
          </w:p>
        </w:tc>
      </w:tr>
      <w:tr w:rsidR="006A2031" w:rsidTr="006A2031">
        <w:trPr>
          <w:trHeight w:val="3123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Картон.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 основные свойства.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Виды</w:t>
            </w:r>
          </w:p>
          <w:p w:rsidR="006A2031" w:rsidRPr="006A2031" w:rsidRDefault="006A2031" w:rsidP="006A2031">
            <w:pPr>
              <w:pStyle w:val="TableParagraph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картона</w:t>
            </w:r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понятие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 видах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картона, их разнообразии.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Наиболее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распространенные виды картона. Их общие </w:t>
            </w:r>
            <w:r w:rsidRPr="006A2031">
              <w:rPr>
                <w:spacing w:val="-2"/>
                <w:sz w:val="28"/>
                <w:lang w:val="ru-RU"/>
              </w:rPr>
              <w:t>свойства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Обобщают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расширяют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знания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картоне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материале, изобретенном человеком: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сырье, технология изготовления (общее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представление), сферы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применения.</w:t>
            </w:r>
          </w:p>
          <w:p w:rsidR="006A2031" w:rsidRPr="006A2031" w:rsidRDefault="006A2031" w:rsidP="006A2031">
            <w:pPr>
              <w:pStyle w:val="TableParagraph"/>
              <w:spacing w:before="4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названиями</w:t>
            </w:r>
          </w:p>
          <w:p w:rsidR="006A2031" w:rsidRDefault="006A2031" w:rsidP="006A2031">
            <w:pPr>
              <w:pStyle w:val="TableParagraph"/>
              <w:spacing w:before="20" w:line="340" w:lineRule="atLeast"/>
              <w:ind w:left="109" w:right="160"/>
              <w:rPr>
                <w:sz w:val="28"/>
              </w:rPr>
            </w:pPr>
            <w:r w:rsidRPr="006A2031">
              <w:rPr>
                <w:sz w:val="28"/>
                <w:lang w:val="ru-RU"/>
              </w:rPr>
              <w:t>распространенных видов картона (толстый,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тонкий, гофрированный). </w:t>
            </w:r>
            <w:proofErr w:type="spellStart"/>
            <w:r>
              <w:rPr>
                <w:sz w:val="28"/>
              </w:rPr>
              <w:t>Практически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исследуют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свойства</w:t>
            </w:r>
            <w:proofErr w:type="spellEnd"/>
          </w:p>
        </w:tc>
      </w:tr>
    </w:tbl>
    <w:p w:rsidR="006A2031" w:rsidRDefault="006A2031" w:rsidP="006A2031">
      <w:pPr>
        <w:spacing w:line="340" w:lineRule="atLeast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1036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2–3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видов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картона,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сравнивают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их,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находят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различия.</w:t>
            </w:r>
          </w:p>
          <w:p w:rsidR="006A2031" w:rsidRDefault="006A2031" w:rsidP="006A2031">
            <w:pPr>
              <w:pStyle w:val="TableParagraph"/>
              <w:spacing w:before="39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Делают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выводы</w:t>
            </w:r>
            <w:proofErr w:type="spellEnd"/>
          </w:p>
        </w:tc>
      </w:tr>
      <w:tr w:rsidR="006A2031" w:rsidTr="006A2031">
        <w:trPr>
          <w:trHeight w:val="7990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Сгибание</w:t>
            </w:r>
            <w:proofErr w:type="spellEnd"/>
          </w:p>
          <w:p w:rsidR="006A2031" w:rsidRDefault="006A2031" w:rsidP="006A2031">
            <w:pPr>
              <w:pStyle w:val="TableParagraph"/>
              <w:spacing w:before="38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складывание</w:t>
            </w:r>
            <w:proofErr w:type="spellEnd"/>
            <w:r>
              <w:rPr>
                <w:spacing w:val="-2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бумаги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01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праздники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народов</w:t>
            </w:r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России, ремесла, обычаи. Основные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технологические операции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ручной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обработки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before="4"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Простейшие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обработки бумаги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различных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видов: сгибание и складывание).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 w:right="53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Способы разметки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деталей: на глаз, от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руки.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Чтение условных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графических изображений,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называние</w:t>
            </w:r>
          </w:p>
          <w:p w:rsidR="006A2031" w:rsidRPr="006A2031" w:rsidRDefault="006A2031" w:rsidP="006A2031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операций, способов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приемов работы,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последовательности изготовления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изделий.</w:t>
            </w:r>
          </w:p>
          <w:p w:rsidR="006A2031" w:rsidRPr="006A2031" w:rsidRDefault="006A2031" w:rsidP="006A2031">
            <w:pPr>
              <w:pStyle w:val="TableParagraph"/>
              <w:spacing w:line="259" w:lineRule="auto"/>
              <w:ind w:left="110" w:right="125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Простые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объемные конструкции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бумаги и способы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создания. Изготовление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опорой на рисунки, простейшую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схему.</w:t>
            </w:r>
          </w:p>
          <w:p w:rsidR="006A2031" w:rsidRPr="006A2031" w:rsidRDefault="006A2031" w:rsidP="006A2031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Взаимосвязь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выполняемого</w:t>
            </w:r>
          </w:p>
          <w:p w:rsidR="006A2031" w:rsidRPr="006A2031" w:rsidRDefault="006A2031" w:rsidP="006A2031">
            <w:pPr>
              <w:pStyle w:val="TableParagraph"/>
              <w:spacing w:before="6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действия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результата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творчеством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мастеров,</w:t>
            </w:r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использующих бумажный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материал. Расширяют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 и практические умения по формообразованию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09" w:right="24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бумажных деталей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 осваивают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 получения объемных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 сгибанием</w:t>
            </w:r>
            <w:r w:rsidRPr="006A2031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складыванием.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ind w:left="109" w:right="31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разметку деталей: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глаз. С помощью учителя учатся читать условные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изображения – простейшую </w:t>
            </w:r>
            <w:r w:rsidRPr="006A2031">
              <w:rPr>
                <w:spacing w:val="-2"/>
                <w:sz w:val="28"/>
                <w:lang w:val="ru-RU"/>
              </w:rPr>
              <w:t>схему.</w:t>
            </w:r>
          </w:p>
          <w:p w:rsidR="006A2031" w:rsidRPr="006A2031" w:rsidRDefault="006A2031" w:rsidP="006A2031">
            <w:pPr>
              <w:pStyle w:val="TableParagraph"/>
              <w:spacing w:before="3" w:line="261" w:lineRule="auto"/>
              <w:ind w:left="109" w:right="31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простые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объемные конструкции из бумаги складыванием. С помощью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 учатся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соотносить выполняемые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действия со схемами</w:t>
            </w:r>
          </w:p>
          <w:p w:rsidR="006A2031" w:rsidRPr="006A2031" w:rsidRDefault="006A2031" w:rsidP="006A2031">
            <w:pPr>
              <w:pStyle w:val="TableParagraph"/>
              <w:spacing w:line="315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результатом</w:t>
            </w:r>
          </w:p>
        </w:tc>
      </w:tr>
    </w:tbl>
    <w:p w:rsidR="006A2031" w:rsidRDefault="006A2031" w:rsidP="006A2031">
      <w:pPr>
        <w:spacing w:line="315" w:lineRule="exact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9371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Ножницы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режущий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инструмент.</w:t>
            </w:r>
          </w:p>
          <w:p w:rsidR="006A2031" w:rsidRPr="006A2031" w:rsidRDefault="006A2031" w:rsidP="006A2031">
            <w:pPr>
              <w:pStyle w:val="TableParagraph"/>
              <w:spacing w:before="39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Резание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бумаги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тонкого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картона </w:t>
            </w:r>
            <w:r w:rsidRPr="006A2031">
              <w:rPr>
                <w:spacing w:val="-2"/>
                <w:sz w:val="28"/>
                <w:lang w:val="ru-RU"/>
              </w:rPr>
              <w:t>ножницами.</w:t>
            </w:r>
          </w:p>
          <w:p w:rsidR="006A2031" w:rsidRDefault="006A2031" w:rsidP="006A2031">
            <w:pPr>
              <w:pStyle w:val="TableParagraph"/>
              <w:spacing w:before="2"/>
              <w:ind w:left="9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Понятие</w:t>
            </w:r>
            <w:proofErr w:type="spellEnd"/>
          </w:p>
          <w:p w:rsidR="006A2031" w:rsidRDefault="006A2031" w:rsidP="006A2031">
            <w:pPr>
              <w:pStyle w:val="TableParagraph"/>
              <w:spacing w:before="23" w:line="256" w:lineRule="auto"/>
              <w:ind w:left="97" w:right="534"/>
              <w:rPr>
                <w:sz w:val="28"/>
              </w:rPr>
            </w:pP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конструкция</w:t>
            </w:r>
            <w:proofErr w:type="spellEnd"/>
            <w:r>
              <w:rPr>
                <w:spacing w:val="-2"/>
                <w:sz w:val="28"/>
              </w:rPr>
              <w:t xml:space="preserve">». </w:t>
            </w: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профессий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01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связанные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110" w:right="64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изучаемыми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материалами и производствами.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приспособления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 w:right="744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(ножницы), их правильное, рациональное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безопасное </w:t>
            </w:r>
            <w:r w:rsidRPr="006A2031">
              <w:rPr>
                <w:spacing w:val="-2"/>
                <w:sz w:val="28"/>
                <w:lang w:val="ru-RU"/>
              </w:rPr>
              <w:t>использование.</w:t>
            </w:r>
          </w:p>
          <w:p w:rsidR="006A2031" w:rsidRPr="006A2031" w:rsidRDefault="006A2031" w:rsidP="006A2031">
            <w:pPr>
              <w:pStyle w:val="TableParagraph"/>
              <w:spacing w:before="3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Простейшие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обработки бумаги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различных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видов.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Резание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бумаги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ножницами.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10" w:right="42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Правила безопасной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работы, передачи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хранения ножниц. Способы соединения деталей в изделии: с помощью клея.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Приемы и правила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аккуратной работы с клеем.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конструктивных особенностей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бумаги</w:t>
            </w:r>
          </w:p>
          <w:p w:rsidR="006A2031" w:rsidRPr="006A2031" w:rsidRDefault="006A2031" w:rsidP="006A2031">
            <w:pPr>
              <w:pStyle w:val="TableParagraph"/>
              <w:spacing w:before="2" w:line="264" w:lineRule="auto"/>
              <w:ind w:left="110" w:right="18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изготовлении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изделий. Чтение условных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графических изображений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(называние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операций, способов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приемов работы,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последовательности изготовления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изделий)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профессиями,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связанными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изучаемыми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материалами.</w:t>
            </w:r>
          </w:p>
          <w:p w:rsidR="006A2031" w:rsidRPr="006A2031" w:rsidRDefault="006A2031" w:rsidP="006A2031">
            <w:pPr>
              <w:pStyle w:val="TableParagraph"/>
              <w:spacing w:before="39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Расширяют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ножницах</w:t>
            </w:r>
            <w:r w:rsidRPr="006A2031">
              <w:rPr>
                <w:spacing w:val="-5"/>
                <w:sz w:val="28"/>
                <w:lang w:val="ru-RU"/>
              </w:rPr>
              <w:t xml:space="preserve"> как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режущем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инструменте.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видами и общей конструкцией.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09" w:right="116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Получают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 о понятии «конструкция».</w:t>
            </w:r>
          </w:p>
          <w:p w:rsidR="006A2031" w:rsidRPr="006A2031" w:rsidRDefault="006A2031" w:rsidP="006A2031">
            <w:pPr>
              <w:pStyle w:val="TableParagraph"/>
              <w:spacing w:before="2" w:line="264" w:lineRule="auto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Опытным путем выводят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правила безопасной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передачи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хранения </w:t>
            </w:r>
            <w:r w:rsidRPr="006A2031">
              <w:rPr>
                <w:spacing w:val="-2"/>
                <w:sz w:val="28"/>
                <w:lang w:val="ru-RU"/>
              </w:rPr>
              <w:t>ножниц.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необходимости с помощью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 корректируют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наиболее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рациональную хватку ножниц (в кольца </w:t>
            </w:r>
            <w:proofErr w:type="spellStart"/>
            <w:r w:rsidRPr="006A2031">
              <w:rPr>
                <w:sz w:val="28"/>
                <w:lang w:val="ru-RU"/>
              </w:rPr>
              <w:t>вставлюется</w:t>
            </w:r>
            <w:proofErr w:type="spellEnd"/>
            <w:r w:rsidRPr="006A2031">
              <w:rPr>
                <w:sz w:val="28"/>
                <w:lang w:val="ru-RU"/>
              </w:rPr>
              <w:t xml:space="preserve"> большой и средний пальцы).</w:t>
            </w:r>
          </w:p>
          <w:p w:rsidR="006A2031" w:rsidRPr="006A2031" w:rsidRDefault="006A2031" w:rsidP="006A2031">
            <w:pPr>
              <w:pStyle w:val="TableParagraph"/>
              <w:spacing w:before="7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Практическим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путем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устанавливают прием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рационального резания ножницами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(средней частью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лезвий).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приемы </w:t>
            </w:r>
            <w:proofErr w:type="spellStart"/>
            <w:r w:rsidRPr="006A2031">
              <w:rPr>
                <w:sz w:val="28"/>
                <w:lang w:val="ru-RU"/>
              </w:rPr>
              <w:t>резаниябумаги</w:t>
            </w:r>
            <w:proofErr w:type="spellEnd"/>
            <w:r w:rsidRPr="006A2031">
              <w:rPr>
                <w:sz w:val="28"/>
                <w:lang w:val="ru-RU"/>
              </w:rPr>
              <w:t xml:space="preserve"> ножницами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прямой,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кривой,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ломаной </w:t>
            </w:r>
            <w:r w:rsidRPr="006A2031">
              <w:rPr>
                <w:spacing w:val="-2"/>
                <w:sz w:val="28"/>
                <w:lang w:val="ru-RU"/>
              </w:rPr>
              <w:t>линии.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ind w:left="109" w:right="110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Закрепляют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полученные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умения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практической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работе.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изделия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использованием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ножниц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как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приспособления для формообразования деталей (например,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вытягивание).</w:t>
            </w:r>
          </w:p>
          <w:p w:rsidR="006A2031" w:rsidRDefault="006A2031" w:rsidP="006A2031">
            <w:pPr>
              <w:pStyle w:val="TableParagraph"/>
              <w:spacing w:before="17" w:line="316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Совершенствуют</w:t>
            </w:r>
            <w:proofErr w:type="spellEnd"/>
            <w:r>
              <w:rPr>
                <w:spacing w:val="-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умение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аккуратной</w:t>
            </w:r>
            <w:proofErr w:type="spellEnd"/>
          </w:p>
        </w:tc>
      </w:tr>
    </w:tbl>
    <w:p w:rsidR="006A2031" w:rsidRDefault="006A2031" w:rsidP="006A2031">
      <w:pPr>
        <w:spacing w:line="316" w:lineRule="exact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1036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9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работы</w:t>
            </w:r>
            <w:r w:rsidRPr="006A2031">
              <w:rPr>
                <w:spacing w:val="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клеем.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опорой</w:t>
            </w:r>
          </w:p>
          <w:p w:rsidR="006A2031" w:rsidRDefault="006A2031" w:rsidP="006A2031">
            <w:pPr>
              <w:pStyle w:val="TableParagraph"/>
              <w:spacing w:before="39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рисунки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графическую</w:t>
            </w:r>
            <w:proofErr w:type="spellEnd"/>
            <w:r>
              <w:rPr>
                <w:spacing w:val="-2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инструкцию</w:t>
            </w:r>
            <w:proofErr w:type="spellEnd"/>
          </w:p>
        </w:tc>
      </w:tr>
      <w:tr w:rsidR="006A2031" w:rsidTr="006A2031">
        <w:trPr>
          <w:trHeight w:val="8335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Шаблон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pacing w:val="-10"/>
                <w:sz w:val="28"/>
                <w:lang w:val="ru-RU"/>
              </w:rPr>
              <w:t>–</w:t>
            </w:r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приспособление. </w:t>
            </w:r>
            <w:r w:rsidRPr="006A2031">
              <w:rPr>
                <w:sz w:val="28"/>
                <w:lang w:val="ru-RU"/>
              </w:rPr>
              <w:t>Разметка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бумажных деталей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шаблону</w:t>
            </w:r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01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праздники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народов</w:t>
            </w:r>
          </w:p>
          <w:p w:rsidR="006A2031" w:rsidRPr="006A2031" w:rsidRDefault="006A2031" w:rsidP="006A2031">
            <w:pPr>
              <w:pStyle w:val="TableParagraph"/>
              <w:spacing w:before="38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России,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обычаи.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Инструменты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приспособления (шаблон), их правильное,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рациональное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безопасное </w:t>
            </w:r>
            <w:r w:rsidRPr="006A2031">
              <w:rPr>
                <w:spacing w:val="-2"/>
                <w:sz w:val="28"/>
                <w:lang w:val="ru-RU"/>
              </w:rPr>
              <w:t>использование.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Бережное,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экономное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рациональное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использование обрабатываемых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 Использование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конструктивных особенностей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изготовлении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изделий. Способы разметки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деталей: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10" w:right="1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шаблону.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Правила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экономной и аккуратной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разметки.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 w:right="3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Способы соединения деталей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изделии: с помощью клея. Приемы и правила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аккуратной работы с клеем.</w:t>
            </w:r>
          </w:p>
          <w:p w:rsidR="006A2031" w:rsidRPr="006A2031" w:rsidRDefault="006A2031" w:rsidP="006A2031">
            <w:pPr>
              <w:pStyle w:val="TableParagraph"/>
              <w:spacing w:before="1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Чтение условных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графических изображений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(называние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операций, способов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приемов работы,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последовательности</w:t>
            </w:r>
          </w:p>
          <w:p w:rsidR="006A2031" w:rsidRDefault="006A2031" w:rsidP="006A2031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изготовления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изделий</w:t>
            </w:r>
            <w:proofErr w:type="spellEnd"/>
            <w:r>
              <w:rPr>
                <w:spacing w:val="-2"/>
                <w:sz w:val="28"/>
              </w:rPr>
              <w:t>).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орнаментальными</w:t>
            </w:r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традициями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народов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России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(в одежде, </w:t>
            </w:r>
            <w:r w:rsidRPr="006A2031">
              <w:rPr>
                <w:spacing w:val="-2"/>
                <w:sz w:val="28"/>
                <w:lang w:val="ru-RU"/>
              </w:rPr>
              <w:t>росписях).</w:t>
            </w:r>
          </w:p>
          <w:p w:rsidR="006A2031" w:rsidRPr="006A2031" w:rsidRDefault="006A2031" w:rsidP="006A2031">
            <w:pPr>
              <w:pStyle w:val="TableParagraph"/>
              <w:spacing w:before="2" w:line="259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Получают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 шаблоне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 приспособлении для разметки деталей. Знакомятся с правилами разметки деталей по шаблону (на изнаночной стороне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заготовки, экономно).</w:t>
            </w:r>
          </w:p>
          <w:p w:rsidR="006A2031" w:rsidRPr="006A2031" w:rsidRDefault="006A2031" w:rsidP="006A2031">
            <w:pPr>
              <w:pStyle w:val="TableParagraph"/>
              <w:spacing w:before="4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разметки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(удержание,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обведение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карандашом).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разметку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шаблону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вырезание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нескольких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одинаковых деталей из бумаги.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 получения неправильных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 из правильных (например, преобразование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круга).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Совершенствуют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умение наклеивать детали точечно, за фрагмент, за всю </w:t>
            </w:r>
            <w:r w:rsidRPr="006A2031">
              <w:rPr>
                <w:spacing w:val="-2"/>
                <w:sz w:val="28"/>
                <w:lang w:val="ru-RU"/>
              </w:rPr>
              <w:t>поверхность.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 осваивают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умение подбирать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соответствующие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обработки</w:t>
            </w:r>
          </w:p>
          <w:p w:rsidR="006A2031" w:rsidRPr="006A2031" w:rsidRDefault="006A2031" w:rsidP="006A2031">
            <w:pPr>
              <w:pStyle w:val="TableParagraph"/>
              <w:spacing w:before="6" w:line="340" w:lineRule="atLeast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зависимости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свойств и видов изделий, правильно,</w:t>
            </w:r>
          </w:p>
        </w:tc>
      </w:tr>
    </w:tbl>
    <w:p w:rsidR="006A2031" w:rsidRDefault="006A2031" w:rsidP="006A2031">
      <w:pPr>
        <w:spacing w:line="340" w:lineRule="atLeast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8335"/>
        </w:trPr>
        <w:tc>
          <w:tcPr>
            <w:tcW w:w="706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802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Подбор</w:t>
            </w:r>
            <w:r w:rsidRPr="006A2031">
              <w:rPr>
                <w:spacing w:val="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соответствующих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инструментов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способов 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зависимости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свойств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видов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изделий.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10" w:right="4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Способы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соединения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 в изделиях из разных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Образец, анализ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конструкции образцов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изделий, изготовление изделий по образцу, рисунку.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Простые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объемные конструкции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разных</w:t>
            </w:r>
          </w:p>
          <w:p w:rsidR="006A2031" w:rsidRPr="006A2031" w:rsidRDefault="006A2031" w:rsidP="006A2031">
            <w:pPr>
              <w:pStyle w:val="TableParagraph"/>
              <w:spacing w:before="2" w:line="268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материалов.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Конструирование по модели (на плоскости).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Взаимосвязь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выполняемого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действия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результата.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 w:right="126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Элементарное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прогнозирование порядка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 в зависимости от желаемого (необходимого)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результата,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выбор способа работы в зависимости</w:t>
            </w:r>
          </w:p>
          <w:p w:rsidR="006A2031" w:rsidRDefault="006A2031" w:rsidP="006A2031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требуемого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результата</w:t>
            </w:r>
            <w:proofErr w:type="spellEnd"/>
          </w:p>
          <w:p w:rsidR="006A2031" w:rsidRDefault="006A2031" w:rsidP="006A2031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замысла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рационально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безопасно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их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09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использовать.</w:t>
            </w:r>
          </w:p>
          <w:p w:rsidR="006A2031" w:rsidRPr="006A2031" w:rsidRDefault="006A2031" w:rsidP="006A2031">
            <w:pPr>
              <w:pStyle w:val="TableParagraph"/>
              <w:spacing w:before="39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умение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конструировать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простые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объемные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изделия из разных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before="2" w:line="261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 учителя читают условные графические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изображения и выполняют работу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ним с опорой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готовый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план </w:t>
            </w:r>
            <w:r w:rsidRPr="006A2031">
              <w:rPr>
                <w:spacing w:val="-2"/>
                <w:sz w:val="28"/>
                <w:lang w:val="ru-RU"/>
              </w:rPr>
              <w:t>работы.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 учителя устанавливают взаимосвязь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выполняемого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действия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результата;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элементарное прогнозирование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порядка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6A2031" w:rsidRPr="006A2031" w:rsidRDefault="006A2031" w:rsidP="006A2031">
            <w:pPr>
              <w:pStyle w:val="TableParagraph"/>
              <w:spacing w:line="261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зависимости от желаемого (необходимого)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результата,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выбор способа работы в зависимости от требуемого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результата (замысла)</w:t>
            </w:r>
          </w:p>
        </w:tc>
      </w:tr>
      <w:tr w:rsidR="006A2031" w:rsidTr="006A2031">
        <w:trPr>
          <w:trHeight w:val="1036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7" w:right="14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 о тканях и нитках.</w:t>
            </w:r>
          </w:p>
          <w:p w:rsidR="006A2031" w:rsidRDefault="006A2031" w:rsidP="006A2031">
            <w:pPr>
              <w:pStyle w:val="TableParagraph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профессий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Традиции и праздники народов России, ремесла, обычаи.</w:t>
            </w:r>
          </w:p>
          <w:p w:rsidR="006A2031" w:rsidRDefault="006A2031" w:rsidP="006A2031">
            <w:pPr>
              <w:pStyle w:val="TableParagraph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Общее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представление</w:t>
            </w:r>
            <w:proofErr w:type="spellEnd"/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тканях</w:t>
            </w:r>
            <w:proofErr w:type="spellEnd"/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профессиями,</w:t>
            </w:r>
          </w:p>
          <w:p w:rsidR="006A2031" w:rsidRPr="006A2031" w:rsidRDefault="006A2031" w:rsidP="006A2031">
            <w:pPr>
              <w:pStyle w:val="TableParagraph"/>
              <w:spacing w:before="5" w:line="340" w:lineRule="atLeast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связанными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изучаемыми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материалами и производствами.</w:t>
            </w:r>
          </w:p>
        </w:tc>
      </w:tr>
    </w:tbl>
    <w:p w:rsidR="006A2031" w:rsidRDefault="006A2031" w:rsidP="006A2031">
      <w:pPr>
        <w:spacing w:line="340" w:lineRule="atLeast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4866"/>
        </w:trPr>
        <w:tc>
          <w:tcPr>
            <w:tcW w:w="706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802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(текстиле),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получении</w:t>
            </w:r>
          </w:p>
          <w:p w:rsidR="006A2031" w:rsidRPr="006A2031" w:rsidRDefault="006A2031" w:rsidP="006A2031">
            <w:pPr>
              <w:pStyle w:val="TableParagraph"/>
              <w:spacing w:before="23" w:line="261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свойствах: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виды тканей (льняные,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хлопчатобумажные, шерстяные,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шелковые), сферы </w:t>
            </w:r>
            <w:r w:rsidRPr="006A2031">
              <w:rPr>
                <w:spacing w:val="-2"/>
                <w:sz w:val="28"/>
                <w:lang w:val="ru-RU"/>
              </w:rPr>
              <w:t>использования.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Организация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рабочего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места при работе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тканями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Приводят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примеры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традиций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праздников</w:t>
            </w:r>
            <w:r w:rsidRPr="006A2031">
              <w:rPr>
                <w:spacing w:val="-2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народов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России, ремесел, обычаев, связанных с изучаемыми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материалами.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09" w:right="57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Расширяют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представления о тканях; о швейных нитках.</w:t>
            </w:r>
          </w:p>
          <w:p w:rsidR="006A2031" w:rsidRPr="006A2031" w:rsidRDefault="006A2031" w:rsidP="006A2031">
            <w:pPr>
              <w:pStyle w:val="TableParagraph"/>
              <w:spacing w:before="2" w:line="261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Практически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исследуют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2–3 вида ткани, наблюдают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их строение, основные свойства (гладкость, шероховатость, </w:t>
            </w:r>
            <w:proofErr w:type="spellStart"/>
            <w:r w:rsidRPr="006A2031">
              <w:rPr>
                <w:sz w:val="28"/>
                <w:lang w:val="ru-RU"/>
              </w:rPr>
              <w:t>сминаемость</w:t>
            </w:r>
            <w:proofErr w:type="spellEnd"/>
            <w:r w:rsidRPr="006A2031">
              <w:rPr>
                <w:sz w:val="28"/>
                <w:lang w:val="ru-RU"/>
              </w:rPr>
              <w:t>, эластичность и другие).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 осваивают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 резания ткани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ножницами.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организацию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рабочего места при работе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тканями</w:t>
            </w:r>
          </w:p>
        </w:tc>
      </w:tr>
      <w:tr w:rsidR="006A2031" w:rsidTr="006A2031">
        <w:trPr>
          <w:trHeight w:val="4505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Швейные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иглы</w:t>
            </w:r>
            <w:proofErr w:type="spellEnd"/>
          </w:p>
          <w:p w:rsidR="006A2031" w:rsidRDefault="006A2031" w:rsidP="006A2031">
            <w:pPr>
              <w:pStyle w:val="TableParagraph"/>
              <w:spacing w:before="23"/>
              <w:ind w:lef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приспособления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01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Швейные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инструменты</w:t>
            </w:r>
          </w:p>
          <w:p w:rsidR="006A2031" w:rsidRPr="006A2031" w:rsidRDefault="006A2031" w:rsidP="006A2031">
            <w:pPr>
              <w:pStyle w:val="TableParagraph"/>
              <w:spacing w:before="23" w:line="261" w:lineRule="auto"/>
              <w:ind w:left="110" w:right="28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приспособления (иглы, булавки, наперстки и другие). Отмеривание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заправка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нитки в иголку.</w:t>
            </w:r>
          </w:p>
          <w:p w:rsidR="006A2031" w:rsidRPr="006A2031" w:rsidRDefault="006A2031" w:rsidP="006A2031">
            <w:pPr>
              <w:pStyle w:val="TableParagraph"/>
              <w:spacing w:line="261" w:lineRule="auto"/>
              <w:ind w:left="110" w:right="28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Швейные иглы, история, использование,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разнообразие, назначение, правила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хранения (в игольницах, футлярах),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правила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безопасного </w:t>
            </w:r>
            <w:r w:rsidRPr="006A2031">
              <w:rPr>
                <w:spacing w:val="-2"/>
                <w:sz w:val="28"/>
                <w:lang w:val="ru-RU"/>
              </w:rPr>
              <w:t>использования.</w:t>
            </w:r>
          </w:p>
          <w:p w:rsidR="006A2031" w:rsidRPr="006A2031" w:rsidRDefault="006A2031" w:rsidP="006A2031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Виды</w:t>
            </w:r>
            <w:r w:rsidRPr="006A2031">
              <w:rPr>
                <w:spacing w:val="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ручных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стежков</w:t>
            </w:r>
          </w:p>
          <w:p w:rsidR="006A2031" w:rsidRDefault="006A2031" w:rsidP="006A2031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строчек</w:t>
            </w:r>
            <w:proofErr w:type="spellEnd"/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Получают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швейных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приспособлениях для ручной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швейной </w:t>
            </w:r>
            <w:r w:rsidRPr="006A2031">
              <w:rPr>
                <w:spacing w:val="-2"/>
                <w:sz w:val="28"/>
                <w:lang w:val="ru-RU"/>
              </w:rPr>
              <w:t>работы.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отмеривания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нитки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оптимальной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длины,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вдевания в иголку, завязывания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узелка.</w:t>
            </w:r>
          </w:p>
          <w:p w:rsidR="006A2031" w:rsidRPr="006A2031" w:rsidRDefault="006A2031" w:rsidP="006A2031">
            <w:pPr>
              <w:pStyle w:val="TableParagraph"/>
              <w:spacing w:before="1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 строчкой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прямого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стежка и упражняются в ее выполнении</w:t>
            </w:r>
          </w:p>
        </w:tc>
      </w:tr>
    </w:tbl>
    <w:p w:rsidR="006A2031" w:rsidRDefault="006A2031" w:rsidP="006A2031">
      <w:pPr>
        <w:spacing w:line="256" w:lineRule="auto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4"/>
        <w:gridCol w:w="1802"/>
        <w:gridCol w:w="4189"/>
        <w:gridCol w:w="5165"/>
      </w:tblGrid>
      <w:tr w:rsidR="006A2031" w:rsidTr="006A2031">
        <w:trPr>
          <w:trHeight w:val="5556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00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Варианты</w:t>
            </w:r>
            <w:r w:rsidRPr="006A2031">
              <w:rPr>
                <w:spacing w:val="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строчки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97"/>
              <w:rPr>
                <w:sz w:val="28"/>
                <w:lang w:val="ru-RU"/>
              </w:rPr>
            </w:pPr>
            <w:r w:rsidRPr="006A2031">
              <w:rPr>
                <w:spacing w:val="2"/>
                <w:sz w:val="28"/>
                <w:lang w:val="ru-RU"/>
              </w:rPr>
              <w:t>прямого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стежка</w:t>
            </w:r>
          </w:p>
          <w:p w:rsidR="006A2031" w:rsidRDefault="006A2031" w:rsidP="006A2031">
            <w:pPr>
              <w:pStyle w:val="TableParagraph"/>
              <w:spacing w:before="39"/>
              <w:ind w:left="97"/>
              <w:rPr>
                <w:sz w:val="28"/>
              </w:rPr>
            </w:pPr>
            <w:r w:rsidRPr="006A2031">
              <w:rPr>
                <w:sz w:val="28"/>
                <w:lang w:val="ru-RU"/>
              </w:rPr>
              <w:t>(перевивы).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Вышивка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01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Традиционные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вышивки</w:t>
            </w:r>
          </w:p>
          <w:p w:rsidR="006A2031" w:rsidRPr="006A2031" w:rsidRDefault="006A2031" w:rsidP="006A2031">
            <w:pPr>
              <w:pStyle w:val="TableParagraph"/>
              <w:spacing w:before="23" w:line="264" w:lineRule="auto"/>
              <w:ind w:left="110" w:right="155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народов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России. Изделия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текстиля с вышивкой.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 w:right="41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Строчка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прямого стежка. Подбор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соответствующих инструментов и способов 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6A2031" w:rsidRPr="006A2031" w:rsidRDefault="006A2031" w:rsidP="006A2031">
            <w:pPr>
              <w:pStyle w:val="TableParagraph"/>
              <w:spacing w:before="8" w:line="256" w:lineRule="auto"/>
              <w:ind w:left="110" w:right="64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зависимости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 и видов изделий.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 w:right="4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Способы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соединения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 в изделии: сшивание.</w:t>
            </w:r>
          </w:p>
          <w:p w:rsidR="006A2031" w:rsidRPr="006A2031" w:rsidRDefault="006A2031" w:rsidP="006A2031">
            <w:pPr>
              <w:pStyle w:val="TableParagraph"/>
              <w:spacing w:before="1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дополнительных отделочных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before="2" w:line="34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Отделка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 (вышивка,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аппликация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другое)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традициями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отделки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одежды вышивкой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 разных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народов </w:t>
            </w:r>
            <w:r w:rsidRPr="006A2031">
              <w:rPr>
                <w:spacing w:val="-2"/>
                <w:sz w:val="28"/>
                <w:lang w:val="ru-RU"/>
              </w:rPr>
              <w:t>России.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Наблюдают,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рассуждают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открывают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09" w:right="76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сходство основой строчки прямого стежка 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ее вариантов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перевивов. Упражняются в их выполнении.</w:t>
            </w:r>
          </w:p>
          <w:p w:rsidR="006A2031" w:rsidRPr="006A2031" w:rsidRDefault="006A2031" w:rsidP="006A2031">
            <w:pPr>
              <w:pStyle w:val="TableParagraph"/>
              <w:spacing w:before="3"/>
              <w:ind w:left="10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разметку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строчки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left="109" w:right="16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продергиванием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нитки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 мережкой, отделку края изделия – осыпанием, отделку изделия вышивкой, дополнительными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материалами.</w:t>
            </w:r>
          </w:p>
          <w:p w:rsidR="006A2031" w:rsidRPr="006A2031" w:rsidRDefault="006A2031" w:rsidP="006A2031">
            <w:pPr>
              <w:pStyle w:val="TableParagraph"/>
              <w:spacing w:before="3" w:line="264" w:lineRule="auto"/>
              <w:ind w:left="109" w:right="45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Подбирают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материалы, инструменты и способы обработки в соответствии поставленной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задачей</w:t>
            </w:r>
          </w:p>
        </w:tc>
      </w:tr>
      <w:tr w:rsidR="006A2031" w:rsidTr="006A2031">
        <w:trPr>
          <w:trHeight w:val="690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spacing w:line="316" w:lineRule="exact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Выставка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работ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6A2031" w:rsidRDefault="006A2031" w:rsidP="006A2031">
            <w:pPr>
              <w:pStyle w:val="TableParagraph"/>
              <w:spacing w:before="23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Итоговое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занятие</w:t>
            </w:r>
            <w:proofErr w:type="spellEnd"/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Выставка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работ.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Подведение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итогов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год</w:t>
            </w:r>
          </w:p>
        </w:tc>
        <w:tc>
          <w:tcPr>
            <w:tcW w:w="5165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Анализируют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свои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достижения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учебный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год</w:t>
            </w:r>
          </w:p>
        </w:tc>
      </w:tr>
      <w:tr w:rsidR="006A2031" w:rsidTr="006A2031">
        <w:trPr>
          <w:trHeight w:val="1382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004" w:type="dxa"/>
          </w:tcPr>
          <w:p w:rsidR="006A2031" w:rsidRDefault="006A2031" w:rsidP="006A2031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Информационно</w:t>
            </w:r>
            <w:proofErr w:type="spellEnd"/>
            <w:r>
              <w:rPr>
                <w:spacing w:val="-2"/>
                <w:sz w:val="28"/>
              </w:rPr>
              <w:t xml:space="preserve">- </w:t>
            </w:r>
            <w:proofErr w:type="spellStart"/>
            <w:r>
              <w:rPr>
                <w:spacing w:val="-2"/>
                <w:sz w:val="28"/>
              </w:rPr>
              <w:t>коммуникационные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технологии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(ИКТ)</w:t>
            </w:r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256" w:lineRule="auto"/>
              <w:ind w:left="110" w:right="113" w:firstLine="4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реализуется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рамках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тем</w:t>
            </w:r>
            <w:proofErr w:type="spellEnd"/>
          </w:p>
        </w:tc>
        <w:tc>
          <w:tcPr>
            <w:tcW w:w="4189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0" w:right="83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Демонстрация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учителем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готовых материалов на информационных </w:t>
            </w:r>
            <w:r w:rsidRPr="006A2031">
              <w:rPr>
                <w:spacing w:val="-2"/>
                <w:sz w:val="28"/>
                <w:lang w:val="ru-RU"/>
              </w:rPr>
              <w:t>носителях.</w:t>
            </w:r>
          </w:p>
          <w:p w:rsidR="006A2031" w:rsidRDefault="006A2031" w:rsidP="006A2031">
            <w:pPr>
              <w:pStyle w:val="TableParagraph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Информация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информации</w:t>
            </w:r>
            <w:proofErr w:type="spellEnd"/>
          </w:p>
        </w:tc>
        <w:tc>
          <w:tcPr>
            <w:tcW w:w="5165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</w:tr>
      <w:tr w:rsidR="006A2031" w:rsidTr="006A2031">
        <w:trPr>
          <w:trHeight w:val="690"/>
        </w:trPr>
        <w:tc>
          <w:tcPr>
            <w:tcW w:w="3710" w:type="dxa"/>
            <w:gridSpan w:val="2"/>
          </w:tcPr>
          <w:p w:rsidR="006A2031" w:rsidRPr="006A2031" w:rsidRDefault="006A2031" w:rsidP="006A2031">
            <w:pPr>
              <w:pStyle w:val="TableParagraph"/>
              <w:spacing w:line="315" w:lineRule="exact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КОЛИЧЕСТВО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ЧАСОВ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802" w:type="dxa"/>
          </w:tcPr>
          <w:p w:rsidR="006A2031" w:rsidRDefault="006A2031" w:rsidP="006A2031">
            <w:pPr>
              <w:pStyle w:val="TableParagraph"/>
              <w:spacing w:line="315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4189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5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6A2031" w:rsidRDefault="006A2031" w:rsidP="006A2031">
      <w:pPr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Pr="006A2031" w:rsidRDefault="006A2031" w:rsidP="006A2031">
      <w:pPr>
        <w:pStyle w:val="2"/>
        <w:keepNext w:val="0"/>
        <w:keepLines w:val="0"/>
        <w:widowControl w:val="0"/>
        <w:numPr>
          <w:ilvl w:val="0"/>
          <w:numId w:val="20"/>
        </w:numPr>
        <w:tabs>
          <w:tab w:val="left" w:pos="349"/>
        </w:tabs>
        <w:autoSpaceDE w:val="0"/>
        <w:autoSpaceDN w:val="0"/>
        <w:spacing w:before="83" w:line="240" w:lineRule="auto"/>
        <w:ind w:left="349" w:hanging="209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bookmark12"/>
      <w:bookmarkEnd w:id="10"/>
      <w:r w:rsidRPr="006A2031">
        <w:rPr>
          <w:rFonts w:ascii="Times New Roman" w:hAnsi="Times New Roman" w:cs="Times New Roman"/>
          <w:color w:val="auto"/>
          <w:spacing w:val="-2"/>
          <w:sz w:val="28"/>
          <w:szCs w:val="28"/>
        </w:rPr>
        <w:lastRenderedPageBreak/>
        <w:t>КЛАСС</w:t>
      </w:r>
    </w:p>
    <w:p w:rsidR="006A2031" w:rsidRDefault="006A2031" w:rsidP="006A2031">
      <w:pPr>
        <w:pStyle w:val="a4"/>
        <w:spacing w:before="11"/>
        <w:rPr>
          <w:b/>
          <w:sz w:val="12"/>
        </w:rPr>
      </w:pPr>
    </w:p>
    <w:tbl>
      <w:tblPr>
        <w:tblStyle w:val="TableNormal"/>
        <w:tblpPr w:leftFromText="180" w:rightFromText="180" w:vertAnchor="text" w:tblpX="141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6A2031" w:rsidTr="00D82737">
        <w:trPr>
          <w:trHeight w:val="1199"/>
        </w:trPr>
        <w:tc>
          <w:tcPr>
            <w:tcW w:w="721" w:type="dxa"/>
            <w:tcBorders>
              <w:bottom w:val="single" w:sz="8" w:space="0" w:color="000000"/>
            </w:tcBorders>
          </w:tcPr>
          <w:p w:rsidR="006A2031" w:rsidRDefault="006A2031" w:rsidP="00D82737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A2031" w:rsidRDefault="006A2031" w:rsidP="00D82737">
            <w:pPr>
              <w:pStyle w:val="TableParagraph"/>
              <w:spacing w:before="53"/>
              <w:ind w:left="172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973" w:type="dxa"/>
            <w:tcBorders>
              <w:bottom w:val="single" w:sz="8" w:space="0" w:color="000000"/>
              <w:right w:val="single" w:sz="8" w:space="0" w:color="000000"/>
            </w:tcBorders>
          </w:tcPr>
          <w:p w:rsidR="006A2031" w:rsidRDefault="006A2031" w:rsidP="00D82737">
            <w:pPr>
              <w:pStyle w:val="TableParagraph"/>
              <w:spacing w:line="301" w:lineRule="exact"/>
              <w:ind w:left="57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</w:p>
          <w:p w:rsidR="006A2031" w:rsidRPr="006A2031" w:rsidRDefault="006A2031" w:rsidP="00D82737">
            <w:pPr>
              <w:pStyle w:val="TableParagraph"/>
              <w:spacing w:before="38" w:line="268" w:lineRule="auto"/>
              <w:ind w:left="322" w:firstLine="27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разделов и тем учебного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предмета</w:t>
            </w:r>
          </w:p>
        </w:tc>
        <w:tc>
          <w:tcPr>
            <w:tcW w:w="1847" w:type="dxa"/>
            <w:tcBorders>
              <w:left w:val="single" w:sz="8" w:space="0" w:color="000000"/>
              <w:bottom w:val="single" w:sz="8" w:space="0" w:color="000000"/>
            </w:tcBorders>
          </w:tcPr>
          <w:p w:rsidR="006A2031" w:rsidRDefault="006A2031" w:rsidP="00D82737">
            <w:pPr>
              <w:pStyle w:val="TableParagraph"/>
              <w:spacing w:line="301" w:lineRule="exact"/>
              <w:ind w:left="10" w:right="10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Количество</w:t>
            </w:r>
            <w:proofErr w:type="spellEnd"/>
          </w:p>
          <w:p w:rsidR="006A2031" w:rsidRDefault="006A2031" w:rsidP="00D82737">
            <w:pPr>
              <w:pStyle w:val="TableParagraph"/>
              <w:spacing w:before="53"/>
              <w:ind w:left="10" w:right="1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4114" w:type="dxa"/>
            <w:tcBorders>
              <w:bottom w:val="single" w:sz="8" w:space="0" w:color="000000"/>
            </w:tcBorders>
          </w:tcPr>
          <w:p w:rsidR="006A2031" w:rsidRDefault="006A2031" w:rsidP="00D82737">
            <w:pPr>
              <w:pStyle w:val="TableParagraph"/>
              <w:spacing w:line="316" w:lineRule="exact"/>
              <w:ind w:left="486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6A2031" w:rsidRDefault="006A2031" w:rsidP="00D82737">
            <w:pPr>
              <w:pStyle w:val="TableParagraph"/>
              <w:spacing w:line="301" w:lineRule="exact"/>
              <w:ind w:left="34" w:right="1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деятельности</w:t>
            </w:r>
            <w:proofErr w:type="spellEnd"/>
          </w:p>
          <w:p w:rsidR="006A2031" w:rsidRDefault="006A2031" w:rsidP="00D82737">
            <w:pPr>
              <w:pStyle w:val="TableParagraph"/>
              <w:spacing w:before="53"/>
              <w:ind w:left="40" w:right="6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6A2031" w:rsidTr="00D82737">
        <w:trPr>
          <w:trHeight w:val="689"/>
        </w:trPr>
        <w:tc>
          <w:tcPr>
            <w:tcW w:w="721" w:type="dxa"/>
            <w:vMerge w:val="restart"/>
            <w:tcBorders>
              <w:top w:val="single" w:sz="8" w:space="0" w:color="000000"/>
            </w:tcBorders>
          </w:tcPr>
          <w:p w:rsidR="006A2031" w:rsidRDefault="006A2031" w:rsidP="00D82737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A2031" w:rsidRPr="006A2031" w:rsidRDefault="006A2031" w:rsidP="00D82737">
            <w:pPr>
              <w:pStyle w:val="TableParagraph"/>
              <w:spacing w:line="298" w:lineRule="exact"/>
              <w:ind w:left="97"/>
              <w:rPr>
                <w:b/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>Технологии,</w:t>
            </w:r>
          </w:p>
          <w:p w:rsidR="006A2031" w:rsidRPr="006A2031" w:rsidRDefault="006A2031" w:rsidP="00D82737">
            <w:pPr>
              <w:pStyle w:val="TableParagraph"/>
              <w:spacing w:before="23"/>
              <w:ind w:left="97"/>
              <w:rPr>
                <w:b/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>профессии</w:t>
            </w:r>
          </w:p>
          <w:p w:rsidR="006A2031" w:rsidRPr="006A2031" w:rsidRDefault="006A2031" w:rsidP="00D82737">
            <w:pPr>
              <w:pStyle w:val="TableParagraph"/>
              <w:spacing w:before="39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b/>
                <w:sz w:val="28"/>
                <w:lang w:val="ru-RU"/>
              </w:rPr>
              <w:t xml:space="preserve">и производства. </w:t>
            </w:r>
            <w:r w:rsidRPr="006A2031">
              <w:rPr>
                <w:spacing w:val="-2"/>
                <w:sz w:val="28"/>
                <w:lang w:val="ru-RU"/>
              </w:rPr>
              <w:t>Средства художественной выразительности</w:t>
            </w:r>
          </w:p>
          <w:p w:rsidR="006A2031" w:rsidRPr="006A2031" w:rsidRDefault="006A2031" w:rsidP="00D82737">
            <w:pPr>
              <w:pStyle w:val="TableParagraph"/>
              <w:spacing w:before="3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(композиция,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цвет, форма, размер,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тон,</w:t>
            </w:r>
          </w:p>
          <w:p w:rsidR="006A2031" w:rsidRPr="006A2031" w:rsidRDefault="006A2031" w:rsidP="00D82737">
            <w:pPr>
              <w:pStyle w:val="TableParagraph"/>
              <w:spacing w:before="17" w:line="256" w:lineRule="auto"/>
              <w:ind w:left="97" w:right="11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светотень,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симметрия) в работах мастеров.</w:t>
            </w:r>
          </w:p>
          <w:p w:rsidR="006A2031" w:rsidRPr="006A2031" w:rsidRDefault="006A2031" w:rsidP="00D82737">
            <w:pPr>
              <w:pStyle w:val="TableParagraph"/>
              <w:spacing w:before="2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Мир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профессий.</w:t>
            </w:r>
          </w:p>
          <w:p w:rsidR="006A2031" w:rsidRPr="006A2031" w:rsidRDefault="006A2031" w:rsidP="00D82737">
            <w:pPr>
              <w:pStyle w:val="TableParagraph"/>
              <w:spacing w:before="24" w:line="268" w:lineRule="auto"/>
              <w:ind w:left="97" w:right="11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Мастера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их </w:t>
            </w:r>
            <w:r w:rsidRPr="006A2031">
              <w:rPr>
                <w:spacing w:val="-2"/>
                <w:sz w:val="28"/>
                <w:lang w:val="ru-RU"/>
              </w:rPr>
              <w:t>профессии</w:t>
            </w:r>
          </w:p>
        </w:tc>
        <w:tc>
          <w:tcPr>
            <w:tcW w:w="184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6A2031" w:rsidRDefault="006A2031" w:rsidP="00D82737">
            <w:pPr>
              <w:pStyle w:val="TableParagraph"/>
              <w:spacing w:line="313" w:lineRule="exact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114" w:type="dxa"/>
            <w:vMerge w:val="restart"/>
            <w:tcBorders>
              <w:top w:val="single" w:sz="8" w:space="0" w:color="000000"/>
            </w:tcBorders>
          </w:tcPr>
          <w:p w:rsidR="006A2031" w:rsidRPr="006A2031" w:rsidRDefault="006A2031" w:rsidP="00D827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Рукотворный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результат</w:t>
            </w:r>
          </w:p>
          <w:p w:rsidR="006A2031" w:rsidRPr="006A2031" w:rsidRDefault="006A2031" w:rsidP="00D82737">
            <w:pPr>
              <w:pStyle w:val="TableParagraph"/>
              <w:spacing w:before="23" w:line="268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труда человека. Традиции и современность.</w:t>
            </w:r>
          </w:p>
          <w:p w:rsidR="006A2031" w:rsidRPr="006A2031" w:rsidRDefault="006A2031" w:rsidP="00D82737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Мир</w:t>
            </w:r>
            <w:r w:rsidRPr="006A2031">
              <w:rPr>
                <w:spacing w:val="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профессий.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Мастера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их</w:t>
            </w:r>
          </w:p>
          <w:p w:rsidR="006A2031" w:rsidRPr="006A2031" w:rsidRDefault="006A2031" w:rsidP="00D82737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профессии,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правила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мастера.</w:t>
            </w:r>
          </w:p>
          <w:p w:rsidR="006A2031" w:rsidRPr="006A2031" w:rsidRDefault="006A2031" w:rsidP="00D827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Новая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жизнь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древних</w:t>
            </w:r>
          </w:p>
          <w:p w:rsidR="006A2031" w:rsidRPr="006A2031" w:rsidRDefault="006A2031" w:rsidP="00D82737">
            <w:pPr>
              <w:pStyle w:val="TableParagraph"/>
              <w:spacing w:before="23"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профессий.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Совершенствование их технологических процессов. Техника на службе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человека.</w:t>
            </w:r>
          </w:p>
          <w:p w:rsidR="006A2031" w:rsidRPr="006A2031" w:rsidRDefault="006A2031" w:rsidP="00D82737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Культурные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традиции.</w:t>
            </w:r>
          </w:p>
          <w:p w:rsidR="006A2031" w:rsidRPr="006A2031" w:rsidRDefault="006A2031" w:rsidP="00D82737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представление</w:t>
            </w:r>
          </w:p>
          <w:p w:rsidR="006A2031" w:rsidRPr="006A2031" w:rsidRDefault="006A2031" w:rsidP="00D827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технологическом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процессе.</w:t>
            </w:r>
          </w:p>
          <w:p w:rsidR="006A2031" w:rsidRPr="006A2031" w:rsidRDefault="006A2031" w:rsidP="00D82737">
            <w:pPr>
              <w:pStyle w:val="TableParagraph"/>
              <w:spacing w:before="24" w:line="264" w:lineRule="auto"/>
              <w:ind w:right="872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Элементарная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творческая и проектная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деятельность (создание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замысла, его</w:t>
            </w:r>
          </w:p>
          <w:p w:rsidR="006A2031" w:rsidRPr="006A2031" w:rsidRDefault="006A2031" w:rsidP="00D827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детализация 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воплощение). Многообразие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материалов,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свойств и их практическое</w:t>
            </w:r>
          </w:p>
          <w:p w:rsidR="006A2031" w:rsidRPr="006A2031" w:rsidRDefault="006A2031" w:rsidP="00D82737">
            <w:pPr>
              <w:pStyle w:val="TableParagrap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применение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жизни.</w:t>
            </w:r>
          </w:p>
          <w:p w:rsidR="006A2031" w:rsidRPr="006A2031" w:rsidRDefault="006A2031" w:rsidP="00D82737">
            <w:pPr>
              <w:pStyle w:val="TableParagraph"/>
              <w:spacing w:before="1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Выбор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5"/>
                <w:sz w:val="28"/>
                <w:lang w:val="ru-RU"/>
              </w:rPr>
              <w:t xml:space="preserve"> их</w:t>
            </w:r>
          </w:p>
          <w:p w:rsidR="006A2031" w:rsidRPr="006A2031" w:rsidRDefault="006A2031" w:rsidP="00D82737">
            <w:pPr>
              <w:pStyle w:val="TableParagraph"/>
              <w:spacing w:before="20" w:line="340" w:lineRule="atLeast"/>
              <w:ind w:right="348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декоративно-художественным </w:t>
            </w:r>
            <w:r w:rsidRPr="006A2031">
              <w:rPr>
                <w:sz w:val="28"/>
                <w:lang w:val="ru-RU"/>
              </w:rPr>
              <w:t>и конструктивным свойствам.</w:t>
            </w:r>
          </w:p>
          <w:p w:rsidR="006A2031" w:rsidRPr="006A2031" w:rsidRDefault="006A2031" w:rsidP="00D827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Элементарные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представления</w:t>
            </w:r>
          </w:p>
          <w:p w:rsidR="006A2031" w:rsidRPr="006A2031" w:rsidRDefault="006A2031" w:rsidP="00D82737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 основном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принципе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создания мира вещей: прочность</w:t>
            </w:r>
          </w:p>
          <w:p w:rsidR="006A2031" w:rsidRPr="006A2031" w:rsidRDefault="006A2031" w:rsidP="00D82737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конструкции,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удобство</w:t>
            </w:r>
          </w:p>
          <w:p w:rsidR="006A2031" w:rsidRPr="006A2031" w:rsidRDefault="006A2031" w:rsidP="00D82737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использования,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эстетическая </w:t>
            </w:r>
            <w:r w:rsidRPr="006A2031">
              <w:rPr>
                <w:spacing w:val="-2"/>
                <w:sz w:val="28"/>
                <w:lang w:val="ru-RU"/>
              </w:rPr>
              <w:t>выразительность.</w:t>
            </w:r>
          </w:p>
          <w:p w:rsidR="006A2031" w:rsidRPr="006A2031" w:rsidRDefault="006A2031" w:rsidP="00D8273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Средства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художественной</w:t>
            </w:r>
          </w:p>
          <w:p w:rsidR="006A2031" w:rsidRPr="006A2031" w:rsidRDefault="006A2031" w:rsidP="00D82737">
            <w:pPr>
              <w:pStyle w:val="TableParagraph"/>
              <w:spacing w:before="24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выразительности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(композиция, цвет, тон и другие).</w:t>
            </w:r>
          </w:p>
          <w:p w:rsidR="006A2031" w:rsidRPr="006A2031" w:rsidRDefault="006A2031" w:rsidP="00D82737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Симметрия,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разметки</w:t>
            </w:r>
          </w:p>
          <w:p w:rsidR="006A2031" w:rsidRPr="006A2031" w:rsidRDefault="006A2031" w:rsidP="00D82737">
            <w:pPr>
              <w:pStyle w:val="TableParagraph"/>
              <w:spacing w:before="23" w:line="256" w:lineRule="auto"/>
              <w:ind w:firstLine="7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конструирования симметричных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форм.</w:t>
            </w:r>
          </w:p>
          <w:p w:rsidR="006A2031" w:rsidRPr="006A2031" w:rsidRDefault="006A2031" w:rsidP="00D82737">
            <w:pPr>
              <w:pStyle w:val="TableParagraph"/>
              <w:spacing w:before="2"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Обработка материала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целью получения (выделения)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деталей, сборка,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отделка изделия,</w:t>
            </w:r>
          </w:p>
          <w:p w:rsidR="006A2031" w:rsidRPr="006A2031" w:rsidRDefault="006A2031" w:rsidP="00D827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проверка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действии, внесение необходимых</w:t>
            </w:r>
          </w:p>
          <w:p w:rsidR="006A2031" w:rsidRPr="006A2031" w:rsidRDefault="006A2031" w:rsidP="00D82737">
            <w:pPr>
              <w:pStyle w:val="TableParagraph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дополнений</w:t>
            </w:r>
            <w:proofErr w:type="spellEnd"/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изменений</w:t>
            </w:r>
            <w:proofErr w:type="spellEnd"/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6A2031" w:rsidRPr="006A2031" w:rsidRDefault="006A2031" w:rsidP="00D827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Называют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известные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изученные</w:t>
            </w:r>
          </w:p>
          <w:p w:rsidR="006A2031" w:rsidRPr="006A2031" w:rsidRDefault="006A2031" w:rsidP="00D827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профессии.</w:t>
            </w:r>
          </w:p>
          <w:p w:rsidR="006A2031" w:rsidRPr="006A2031" w:rsidRDefault="006A2031" w:rsidP="00D82737">
            <w:pPr>
              <w:pStyle w:val="TableParagraph"/>
              <w:spacing w:before="39"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Наблюдают, рассуждают, обсуждают произведения и изделия художников и мастеров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декоративно-прикладного искусства, выделяют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средства художественной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выразительности,</w:t>
            </w:r>
          </w:p>
          <w:p w:rsidR="006A2031" w:rsidRPr="006A2031" w:rsidRDefault="006A2031" w:rsidP="00D82737">
            <w:pPr>
              <w:pStyle w:val="TableParagraph"/>
              <w:spacing w:before="4" w:line="261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используемые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мастерами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работах. Вспоминают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называют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изученные группы материалов, инструменты, основные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операции.</w:t>
            </w:r>
          </w:p>
          <w:p w:rsidR="006A2031" w:rsidRPr="006A2031" w:rsidRDefault="006A2031" w:rsidP="00D82737">
            <w:pPr>
              <w:pStyle w:val="TableParagraph"/>
              <w:spacing w:line="256" w:lineRule="auto"/>
              <w:ind w:left="110" w:right="72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Получают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первичное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 о средствах художественной</w:t>
            </w:r>
          </w:p>
          <w:p w:rsidR="006A2031" w:rsidRPr="006A2031" w:rsidRDefault="006A2031" w:rsidP="00D827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выразительности,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используемых</w:t>
            </w:r>
          </w:p>
          <w:p w:rsidR="006A2031" w:rsidRPr="006A2031" w:rsidRDefault="006A2031" w:rsidP="00D82737">
            <w:pPr>
              <w:pStyle w:val="TableParagraph"/>
              <w:spacing w:before="3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мастерами, как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необходимом условии (принципе) создания художественно- декоративных изделий: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цвет, форма, размер, тон, светотень.</w:t>
            </w:r>
          </w:p>
          <w:p w:rsidR="006A2031" w:rsidRPr="006A2031" w:rsidRDefault="006A2031" w:rsidP="00D82737">
            <w:pPr>
              <w:pStyle w:val="TableParagraph"/>
              <w:spacing w:before="4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Расширяют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представления о композиции (вертикальная 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горизонтальная).</w:t>
            </w:r>
          </w:p>
          <w:p w:rsidR="006A2031" w:rsidRPr="006A2031" w:rsidRDefault="006A2031" w:rsidP="00D82737">
            <w:pPr>
              <w:pStyle w:val="TableParagraph"/>
              <w:spacing w:before="2" w:line="346" w:lineRule="exact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Наблюдают, обсуждают, рассуждают о возможных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способах получения</w:t>
            </w:r>
          </w:p>
        </w:tc>
      </w:tr>
      <w:tr w:rsidR="006A2031" w:rsidTr="00D82737">
        <w:trPr>
          <w:trHeight w:val="6248"/>
        </w:trPr>
        <w:tc>
          <w:tcPr>
            <w:tcW w:w="721" w:type="dxa"/>
            <w:vMerge/>
          </w:tcPr>
          <w:p w:rsidR="006A2031" w:rsidRPr="006A2031" w:rsidRDefault="006A2031" w:rsidP="00D827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2973" w:type="dxa"/>
            <w:vMerge/>
            <w:tcBorders>
              <w:right w:val="single" w:sz="8" w:space="0" w:color="000000"/>
            </w:tcBorders>
          </w:tcPr>
          <w:p w:rsidR="006A2031" w:rsidRPr="006A2031" w:rsidRDefault="006A2031" w:rsidP="00D827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847" w:type="dxa"/>
            <w:vMerge/>
            <w:tcBorders>
              <w:left w:val="single" w:sz="8" w:space="0" w:color="000000"/>
            </w:tcBorders>
          </w:tcPr>
          <w:p w:rsidR="006A2031" w:rsidRPr="006A2031" w:rsidRDefault="006A2031" w:rsidP="00D827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4114" w:type="dxa"/>
            <w:vMerge/>
          </w:tcPr>
          <w:p w:rsidR="006A2031" w:rsidRPr="002034DC" w:rsidRDefault="006A2031" w:rsidP="00D82737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5240" w:type="dxa"/>
          </w:tcPr>
          <w:p w:rsidR="006A2031" w:rsidRPr="006A2031" w:rsidRDefault="006A2031" w:rsidP="00D827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симметричных</w:t>
            </w:r>
            <w:r w:rsidRPr="006A2031">
              <w:rPr>
                <w:spacing w:val="-2"/>
                <w:sz w:val="28"/>
                <w:lang w:val="ru-RU"/>
              </w:rPr>
              <w:t xml:space="preserve"> изображений.</w:t>
            </w:r>
          </w:p>
          <w:p w:rsidR="006A2031" w:rsidRPr="006A2031" w:rsidRDefault="006A2031" w:rsidP="00D82737">
            <w:pPr>
              <w:pStyle w:val="TableParagraph"/>
              <w:spacing w:before="23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известные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приемы формообразования бумажных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</w:t>
            </w:r>
          </w:p>
          <w:p w:rsidR="006A2031" w:rsidRPr="006A2031" w:rsidRDefault="006A2031" w:rsidP="00D82737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(вытягивание,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скручивание,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складывание,</w:t>
            </w:r>
          </w:p>
          <w:p w:rsidR="006A2031" w:rsidRPr="006A2031" w:rsidRDefault="006A2031" w:rsidP="00D82737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сгибание, надрезание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другие), соединения деталей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(точечное наклеивание,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наклеивание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всю </w:t>
            </w:r>
            <w:r w:rsidRPr="006A2031">
              <w:rPr>
                <w:spacing w:val="-2"/>
                <w:sz w:val="28"/>
                <w:lang w:val="ru-RU"/>
              </w:rPr>
              <w:t>поверхность).</w:t>
            </w:r>
          </w:p>
          <w:p w:rsidR="006A2031" w:rsidRPr="006A2031" w:rsidRDefault="006A2031" w:rsidP="00D82737">
            <w:pPr>
              <w:pStyle w:val="TableParagraph"/>
              <w:spacing w:before="19"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линейку для построения осевых, направляющих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линий </w:t>
            </w:r>
            <w:r w:rsidRPr="006A2031">
              <w:rPr>
                <w:spacing w:val="-2"/>
                <w:sz w:val="28"/>
                <w:lang w:val="ru-RU"/>
              </w:rPr>
              <w:t>композиций.</w:t>
            </w:r>
          </w:p>
          <w:p w:rsidR="006A2031" w:rsidRPr="006A2031" w:rsidRDefault="006A2031" w:rsidP="00D82737">
            <w:pPr>
              <w:pStyle w:val="TableParagraph"/>
              <w:spacing w:before="3"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Режут ножницами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прямому,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кривому и ломаному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направлениям.</w:t>
            </w:r>
          </w:p>
          <w:p w:rsidR="006A2031" w:rsidRPr="006A2031" w:rsidRDefault="006A2031" w:rsidP="00D82737">
            <w:pPr>
              <w:pStyle w:val="TableParagraph"/>
              <w:spacing w:before="2" w:line="268" w:lineRule="auto"/>
              <w:ind w:left="110" w:right="108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Вносят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элементарные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изменения в конструкции своих изделий</w:t>
            </w:r>
          </w:p>
          <w:p w:rsidR="006A2031" w:rsidRPr="006A2031" w:rsidRDefault="006A2031" w:rsidP="00D82737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сравнению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предложенными</w:t>
            </w:r>
          </w:p>
          <w:p w:rsidR="006A2031" w:rsidRPr="006A2031" w:rsidRDefault="006A2031" w:rsidP="00D827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образцами</w:t>
            </w:r>
          </w:p>
        </w:tc>
      </w:tr>
      <w:tr w:rsidR="006A2031" w:rsidTr="00D82737">
        <w:trPr>
          <w:trHeight w:val="6648"/>
        </w:trPr>
        <w:tc>
          <w:tcPr>
            <w:tcW w:w="721" w:type="dxa"/>
          </w:tcPr>
          <w:p w:rsidR="006A2031" w:rsidRDefault="006A2031" w:rsidP="00D82737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2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Pr="006A2031" w:rsidRDefault="006A2031" w:rsidP="00D82737">
            <w:pPr>
              <w:pStyle w:val="TableParagraph"/>
              <w:spacing w:line="256" w:lineRule="auto"/>
              <w:ind w:left="97" w:right="113"/>
              <w:rPr>
                <w:b/>
                <w:sz w:val="28"/>
                <w:lang w:val="ru-RU"/>
              </w:rPr>
            </w:pPr>
            <w:r w:rsidRPr="006A2031">
              <w:rPr>
                <w:b/>
                <w:sz w:val="28"/>
                <w:lang w:val="ru-RU"/>
              </w:rPr>
              <w:t>Технологии</w:t>
            </w:r>
            <w:r w:rsidRPr="006A2031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b/>
                <w:sz w:val="28"/>
                <w:lang w:val="ru-RU"/>
              </w:rPr>
              <w:t xml:space="preserve">ручной </w:t>
            </w:r>
            <w:r w:rsidRPr="006A2031">
              <w:rPr>
                <w:b/>
                <w:spacing w:val="-2"/>
                <w:sz w:val="28"/>
                <w:lang w:val="ru-RU"/>
              </w:rPr>
              <w:t>обработки материалов.</w:t>
            </w:r>
          </w:p>
          <w:p w:rsidR="006A2031" w:rsidRPr="006A2031" w:rsidRDefault="006A2031" w:rsidP="00D82737">
            <w:pPr>
              <w:pStyle w:val="TableParagraph"/>
              <w:spacing w:line="268" w:lineRule="auto"/>
              <w:ind w:left="97" w:right="490"/>
              <w:rPr>
                <w:b/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 xml:space="preserve">Конструирование </w:t>
            </w:r>
            <w:r w:rsidRPr="006A2031">
              <w:rPr>
                <w:b/>
                <w:sz w:val="28"/>
                <w:lang w:val="ru-RU"/>
              </w:rPr>
              <w:t>и</w:t>
            </w:r>
            <w:r w:rsidRPr="006A2031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b/>
                <w:spacing w:val="-2"/>
                <w:sz w:val="28"/>
                <w:lang w:val="ru-RU"/>
              </w:rPr>
              <w:t>моделирование.</w:t>
            </w:r>
          </w:p>
          <w:p w:rsidR="006A2031" w:rsidRPr="006A2031" w:rsidRDefault="006A2031" w:rsidP="00D82737">
            <w:pPr>
              <w:pStyle w:val="TableParagraph"/>
              <w:spacing w:line="307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Технология</w:t>
            </w:r>
          </w:p>
          <w:p w:rsidR="006A2031" w:rsidRPr="006A2031" w:rsidRDefault="006A2031" w:rsidP="00D82737">
            <w:pPr>
              <w:pStyle w:val="TableParagraph"/>
              <w:spacing w:before="20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технологические операции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ручной</w:t>
            </w:r>
          </w:p>
          <w:p w:rsidR="006A2031" w:rsidRPr="006A2031" w:rsidRDefault="006A2031" w:rsidP="00D82737">
            <w:pPr>
              <w:pStyle w:val="TableParagraph"/>
              <w:spacing w:before="2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D82737">
            <w:pPr>
              <w:pStyle w:val="TableParagraph"/>
              <w:spacing w:before="9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14" w:type="dxa"/>
          </w:tcPr>
          <w:p w:rsidR="006A2031" w:rsidRPr="006A2031" w:rsidRDefault="006A2031" w:rsidP="00D827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Многообразие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материалов,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свойств и их практическое</w:t>
            </w:r>
          </w:p>
          <w:p w:rsidR="006A2031" w:rsidRPr="006A2031" w:rsidRDefault="006A2031" w:rsidP="00D82737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применение в жизни. Исследование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сравнение элементарных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физических, </w:t>
            </w:r>
            <w:r w:rsidRPr="006A2031">
              <w:rPr>
                <w:spacing w:val="-2"/>
                <w:sz w:val="28"/>
                <w:lang w:val="ru-RU"/>
              </w:rPr>
              <w:t>механических</w:t>
            </w:r>
          </w:p>
          <w:p w:rsidR="006A2031" w:rsidRPr="006A2031" w:rsidRDefault="006A2031" w:rsidP="00D82737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технологических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свойств</w:t>
            </w:r>
          </w:p>
          <w:p w:rsidR="006A2031" w:rsidRPr="006A2031" w:rsidRDefault="006A2031" w:rsidP="00D82737">
            <w:pPr>
              <w:pStyle w:val="TableParagraph"/>
              <w:spacing w:line="340" w:lineRule="atLeas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различных материалов. Выбор материалов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их декоративно-</w:t>
            </w:r>
          </w:p>
          <w:p w:rsidR="006A2031" w:rsidRPr="006A2031" w:rsidRDefault="006A2031" w:rsidP="00D827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художественным</w:t>
            </w:r>
          </w:p>
          <w:p w:rsidR="006A2031" w:rsidRPr="006A2031" w:rsidRDefault="006A2031" w:rsidP="00D82737">
            <w:pPr>
              <w:pStyle w:val="TableParagraph"/>
              <w:spacing w:before="23" w:line="261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конструктивным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свойствам. Сгибание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складывание тонкого картона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плотных видов бумаги – </w:t>
            </w:r>
            <w:proofErr w:type="spellStart"/>
            <w:r w:rsidRPr="006A2031">
              <w:rPr>
                <w:sz w:val="28"/>
                <w:lang w:val="ru-RU"/>
              </w:rPr>
              <w:t>биговка</w:t>
            </w:r>
            <w:proofErr w:type="spellEnd"/>
            <w:r w:rsidRPr="006A2031">
              <w:rPr>
                <w:sz w:val="28"/>
                <w:lang w:val="ru-RU"/>
              </w:rPr>
              <w:t>.</w:t>
            </w:r>
          </w:p>
          <w:p w:rsidR="006A2031" w:rsidRPr="006A2031" w:rsidRDefault="006A2031" w:rsidP="00D82737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представление</w:t>
            </w:r>
          </w:p>
          <w:p w:rsidR="006A2031" w:rsidRPr="006A2031" w:rsidRDefault="006A2031" w:rsidP="00D82737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технологическом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процессе: анализ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устройства</w:t>
            </w:r>
          </w:p>
          <w:p w:rsidR="006A2031" w:rsidRPr="006A2031" w:rsidRDefault="006A2031" w:rsidP="00D82737">
            <w:pPr>
              <w:pStyle w:val="TableParagraph"/>
              <w:spacing w:before="17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и назначения изделия, </w:t>
            </w:r>
            <w:r w:rsidRPr="006A2031">
              <w:rPr>
                <w:spacing w:val="-2"/>
                <w:sz w:val="28"/>
                <w:lang w:val="ru-RU"/>
              </w:rPr>
              <w:t xml:space="preserve">выстраивание последовательности </w:t>
            </w:r>
            <w:r w:rsidRPr="006A2031">
              <w:rPr>
                <w:sz w:val="28"/>
                <w:lang w:val="ru-RU"/>
              </w:rPr>
              <w:t>практических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6A2031" w:rsidRPr="006A2031" w:rsidRDefault="006A2031" w:rsidP="00D82737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операций, подбор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6A2031" w:rsidRPr="006A2031" w:rsidRDefault="006A2031" w:rsidP="00D82737">
            <w:pPr>
              <w:pStyle w:val="TableParagraph"/>
              <w:spacing w:before="17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инструментов, экономная разметка,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обработка с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целью получения деталей, сборка, отделка изделия, проверка </w:t>
            </w:r>
            <w:r w:rsidRPr="006A2031">
              <w:rPr>
                <w:sz w:val="28"/>
                <w:lang w:val="ru-RU"/>
              </w:rPr>
              <w:lastRenderedPageBreak/>
              <w:t>изделия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действии,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внесение необходимых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дополнений</w:t>
            </w:r>
          </w:p>
          <w:p w:rsidR="006A2031" w:rsidRPr="006A2031" w:rsidRDefault="006A2031" w:rsidP="00D82737">
            <w:pPr>
              <w:pStyle w:val="TableParagraph"/>
              <w:spacing w:before="2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изменений.</w:t>
            </w:r>
          </w:p>
          <w:p w:rsidR="006A2031" w:rsidRPr="006A2031" w:rsidRDefault="006A2031" w:rsidP="00D82737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6A2031" w:rsidRPr="006A2031" w:rsidRDefault="006A2031" w:rsidP="00D82737">
            <w:pPr>
              <w:pStyle w:val="TableParagraph"/>
              <w:spacing w:before="24" w:line="256" w:lineRule="auto"/>
              <w:ind w:right="86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 различных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 с соблюдением этапов</w:t>
            </w:r>
          </w:p>
          <w:p w:rsidR="006A2031" w:rsidRPr="006A2031" w:rsidRDefault="006A2031" w:rsidP="00D8273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технологического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процесса.</w:t>
            </w:r>
          </w:p>
          <w:p w:rsidR="006A2031" w:rsidRPr="006A2031" w:rsidRDefault="006A2031" w:rsidP="00D827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6A2031" w:rsidRPr="006A2031" w:rsidRDefault="006A2031" w:rsidP="00D82737">
            <w:pPr>
              <w:pStyle w:val="TableParagraph"/>
              <w:spacing w:before="39" w:line="316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рисунку,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схеме.</w:t>
            </w:r>
          </w:p>
          <w:p w:rsidR="006A2031" w:rsidRPr="006A2031" w:rsidRDefault="006A2031" w:rsidP="00D827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Внесение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элементарных</w:t>
            </w:r>
          </w:p>
          <w:p w:rsidR="006A2031" w:rsidRPr="006A2031" w:rsidRDefault="006A2031" w:rsidP="00D82737">
            <w:pPr>
              <w:pStyle w:val="TableParagraph"/>
              <w:spacing w:before="23" w:line="268" w:lineRule="auto"/>
              <w:ind w:right="63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конструктивных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изменений и дополнений в изделие.</w:t>
            </w:r>
          </w:p>
          <w:p w:rsidR="006A2031" w:rsidRPr="006A2031" w:rsidRDefault="006A2031" w:rsidP="00D82737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Элементарная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творческая</w:t>
            </w:r>
          </w:p>
          <w:p w:rsidR="006A2031" w:rsidRDefault="006A2031" w:rsidP="00D82737">
            <w:pPr>
              <w:pStyle w:val="TableParagraph"/>
              <w:spacing w:before="23" w:line="256" w:lineRule="auto"/>
              <w:rPr>
                <w:sz w:val="28"/>
              </w:rPr>
            </w:pPr>
            <w:r w:rsidRPr="006A2031">
              <w:rPr>
                <w:sz w:val="28"/>
                <w:lang w:val="ru-RU"/>
              </w:rPr>
              <w:t>и проектная деятельность (создание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замысла, его детализация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воплощение). </w:t>
            </w:r>
            <w:proofErr w:type="spellStart"/>
            <w:r>
              <w:rPr>
                <w:sz w:val="28"/>
              </w:rPr>
              <w:t>Несложные</w:t>
            </w:r>
            <w:proofErr w:type="spellEnd"/>
            <w:r>
              <w:rPr>
                <w:spacing w:val="-3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коллективные</w:t>
            </w:r>
            <w:proofErr w:type="spellEnd"/>
            <w:r>
              <w:rPr>
                <w:sz w:val="28"/>
              </w:rPr>
              <w:t>,</w:t>
            </w:r>
          </w:p>
          <w:p w:rsidR="006A2031" w:rsidRPr="00B12D77" w:rsidRDefault="006A2031" w:rsidP="00D82737">
            <w:pPr>
              <w:pStyle w:val="TableParagraph"/>
              <w:spacing w:before="19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групповые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проекты</w:t>
            </w:r>
            <w:proofErr w:type="spellEnd"/>
          </w:p>
        </w:tc>
        <w:tc>
          <w:tcPr>
            <w:tcW w:w="5240" w:type="dxa"/>
          </w:tcPr>
          <w:p w:rsidR="006A2031" w:rsidRPr="006A2031" w:rsidRDefault="006A2031" w:rsidP="00D82737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Исследуют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сравнивают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элементарные физические, механические</w:t>
            </w:r>
          </w:p>
          <w:p w:rsidR="006A2031" w:rsidRPr="006A2031" w:rsidRDefault="006A2031" w:rsidP="00D82737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технологические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 тонкого картона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плотной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бумаги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(гладкость, плотность, толщина, гибкость).</w:t>
            </w:r>
          </w:p>
          <w:p w:rsidR="006A2031" w:rsidRPr="006A2031" w:rsidRDefault="006A2031" w:rsidP="00D82737">
            <w:pPr>
              <w:pStyle w:val="TableParagraph"/>
              <w:spacing w:line="256" w:lineRule="auto"/>
              <w:ind w:left="110" w:right="108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Выявляют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проблему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сгибания и складывания.</w:t>
            </w:r>
          </w:p>
          <w:p w:rsidR="006A2031" w:rsidRPr="006A2031" w:rsidRDefault="006A2031" w:rsidP="00D827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рассуждают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возможных</w:t>
            </w:r>
          </w:p>
          <w:p w:rsidR="006A2031" w:rsidRPr="006A2031" w:rsidRDefault="006A2031" w:rsidP="00D82737">
            <w:pPr>
              <w:pStyle w:val="TableParagraph"/>
              <w:spacing w:before="10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способах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сгибания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7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складывания</w:t>
            </w:r>
          </w:p>
          <w:p w:rsidR="006A2031" w:rsidRPr="006A2031" w:rsidRDefault="006A2031" w:rsidP="00D827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тонкого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картона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плотной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бумаги</w:t>
            </w:r>
          </w:p>
          <w:p w:rsidR="006A2031" w:rsidRPr="006A2031" w:rsidRDefault="006A2031" w:rsidP="00D82737">
            <w:pPr>
              <w:pStyle w:val="TableParagraph"/>
              <w:spacing w:before="23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для предотвращения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ломкости, неровности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сгиба.</w:t>
            </w:r>
          </w:p>
          <w:p w:rsidR="006A2031" w:rsidRPr="006A2031" w:rsidRDefault="006A2031" w:rsidP="00D82737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 w:rsidRPr="006A2031">
              <w:rPr>
                <w:sz w:val="28"/>
                <w:lang w:val="ru-RU"/>
              </w:rPr>
              <w:t>биговкой</w:t>
            </w:r>
            <w:proofErr w:type="spellEnd"/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2"/>
                <w:sz w:val="28"/>
                <w:lang w:val="ru-RU"/>
              </w:rPr>
              <w:t xml:space="preserve"> осваивают</w:t>
            </w:r>
          </w:p>
          <w:p w:rsidR="006A2031" w:rsidRPr="006A2031" w:rsidRDefault="006A2031" w:rsidP="00D827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способ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ее</w:t>
            </w:r>
            <w:r w:rsidRPr="006A2031">
              <w:rPr>
                <w:spacing w:val="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выполнения.</w:t>
            </w:r>
          </w:p>
          <w:p w:rsidR="006A2031" w:rsidRPr="006A2031" w:rsidRDefault="006A2031" w:rsidP="00D82737">
            <w:pPr>
              <w:pStyle w:val="TableParagraph"/>
              <w:spacing w:before="24" w:line="261" w:lineRule="auto"/>
              <w:ind w:left="110" w:right="12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Опытным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путем подбирают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инструменты для выполнения </w:t>
            </w:r>
            <w:proofErr w:type="spellStart"/>
            <w:r w:rsidRPr="006A2031">
              <w:rPr>
                <w:sz w:val="28"/>
                <w:lang w:val="ru-RU"/>
              </w:rPr>
              <w:t>биговки</w:t>
            </w:r>
            <w:proofErr w:type="spellEnd"/>
            <w:r w:rsidRPr="006A2031">
              <w:rPr>
                <w:sz w:val="28"/>
                <w:lang w:val="ru-RU"/>
              </w:rPr>
              <w:t xml:space="preserve"> (линейка,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пустая шариковая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ручка,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закрытые</w:t>
            </w:r>
            <w:r w:rsidRPr="006A2031">
              <w:rPr>
                <w:spacing w:val="8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лезвия ножниц или другие).</w:t>
            </w:r>
          </w:p>
          <w:p w:rsidR="006A2031" w:rsidRPr="006A2031" w:rsidRDefault="006A2031" w:rsidP="00D82737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приемы выполнения </w:t>
            </w:r>
            <w:proofErr w:type="spellStart"/>
            <w:r w:rsidRPr="006A2031">
              <w:rPr>
                <w:sz w:val="28"/>
                <w:lang w:val="ru-RU"/>
              </w:rPr>
              <w:t>биговки</w:t>
            </w:r>
            <w:proofErr w:type="spellEnd"/>
            <w:r w:rsidRPr="006A2031">
              <w:rPr>
                <w:sz w:val="28"/>
                <w:lang w:val="ru-RU"/>
              </w:rPr>
              <w:t xml:space="preserve"> по кривым линиям.</w:t>
            </w:r>
          </w:p>
          <w:p w:rsidR="006A2031" w:rsidRPr="006A2031" w:rsidRDefault="006A2031" w:rsidP="00D82737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условными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графическими обозначениями: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линий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внешнего</w:t>
            </w:r>
          </w:p>
          <w:p w:rsidR="006A2031" w:rsidRPr="006A2031" w:rsidRDefault="006A2031" w:rsidP="00D82737">
            <w:pPr>
              <w:pStyle w:val="TableParagraph"/>
              <w:spacing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внутреннего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контура,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читают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схемы, </w:t>
            </w:r>
            <w:r w:rsidRPr="006A2031">
              <w:rPr>
                <w:spacing w:val="-2"/>
                <w:sz w:val="28"/>
                <w:lang w:val="ru-RU"/>
              </w:rPr>
              <w:t>рисунки.</w:t>
            </w:r>
          </w:p>
          <w:p w:rsidR="006A2031" w:rsidRPr="006A2031" w:rsidRDefault="006A2031" w:rsidP="00D82737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помощью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proofErr w:type="spellStart"/>
            <w:r w:rsidRPr="006A2031">
              <w:rPr>
                <w:spacing w:val="-2"/>
                <w:sz w:val="28"/>
                <w:lang w:val="ru-RU"/>
              </w:rPr>
              <w:t>биговки</w:t>
            </w:r>
            <w:proofErr w:type="spellEnd"/>
          </w:p>
          <w:p w:rsidR="006A2031" w:rsidRPr="006A2031" w:rsidRDefault="006A2031" w:rsidP="00D82737">
            <w:pPr>
              <w:pStyle w:val="TableParagraph"/>
              <w:spacing w:before="20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можно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плоское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изображение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(или его детали) превращать в объемное.</w:t>
            </w:r>
          </w:p>
          <w:p w:rsidR="006A2031" w:rsidRPr="006A2031" w:rsidRDefault="006A2031" w:rsidP="00D82737">
            <w:pPr>
              <w:pStyle w:val="TableParagraph"/>
              <w:spacing w:before="2" w:line="261" w:lineRule="auto"/>
              <w:ind w:left="110" w:right="1002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анализируют </w:t>
            </w:r>
            <w:r w:rsidRPr="006A2031">
              <w:rPr>
                <w:sz w:val="28"/>
                <w:lang w:val="ru-RU"/>
              </w:rPr>
              <w:lastRenderedPageBreak/>
              <w:t>устройство и назначение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изделия, выстраивают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последовательность практических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6A2031" w:rsidRPr="006A2031" w:rsidRDefault="006A2031" w:rsidP="00D82737">
            <w:pPr>
              <w:pStyle w:val="TableParagraph"/>
              <w:spacing w:line="256" w:lineRule="auto"/>
              <w:ind w:left="110" w:right="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технологических операций. Изготавливают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объемные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изделий и сами изделия с помощью </w:t>
            </w:r>
            <w:proofErr w:type="spellStart"/>
            <w:r w:rsidRPr="006A2031">
              <w:rPr>
                <w:sz w:val="28"/>
                <w:lang w:val="ru-RU"/>
              </w:rPr>
              <w:t>биговки</w:t>
            </w:r>
            <w:proofErr w:type="spellEnd"/>
          </w:p>
          <w:p w:rsidR="006A2031" w:rsidRPr="006A2031" w:rsidRDefault="006A2031" w:rsidP="00D827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рисункам,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схемам.</w:t>
            </w:r>
          </w:p>
          <w:p w:rsidR="006A2031" w:rsidRPr="006A2031" w:rsidRDefault="006A2031" w:rsidP="00D82737">
            <w:pPr>
              <w:pStyle w:val="TableParagraph"/>
              <w:spacing w:before="34" w:line="31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Вносят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элементарные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конструктивные</w:t>
            </w:r>
          </w:p>
          <w:p w:rsidR="006A2031" w:rsidRPr="006A2031" w:rsidRDefault="006A2031" w:rsidP="00D827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изменения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дополнения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6A2031" w:rsidRPr="006A2031" w:rsidRDefault="006A2031" w:rsidP="00D827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групповую</w:t>
            </w:r>
          </w:p>
          <w:p w:rsidR="006A2031" w:rsidRPr="006A2031" w:rsidRDefault="006A2031" w:rsidP="00D82737">
            <w:pPr>
              <w:pStyle w:val="TableParagraph"/>
              <w:spacing w:before="3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или коллективную творческую работу (проект)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использованием объемных изделий,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изготовленных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 применением </w:t>
            </w:r>
            <w:proofErr w:type="spellStart"/>
            <w:r w:rsidRPr="006A2031">
              <w:rPr>
                <w:spacing w:val="-2"/>
                <w:sz w:val="28"/>
                <w:lang w:val="ru-RU"/>
              </w:rPr>
              <w:t>биговки</w:t>
            </w:r>
            <w:proofErr w:type="spellEnd"/>
          </w:p>
        </w:tc>
      </w:tr>
      <w:tr w:rsidR="00B12D77" w:rsidTr="00D82737">
        <w:trPr>
          <w:trHeight w:val="7989"/>
        </w:trPr>
        <w:tc>
          <w:tcPr>
            <w:tcW w:w="721" w:type="dxa"/>
          </w:tcPr>
          <w:p w:rsidR="00B12D77" w:rsidRDefault="00B12D77" w:rsidP="00D82737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12D77" w:rsidRPr="006A2031" w:rsidRDefault="00B12D77" w:rsidP="00D82737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Технология</w:t>
            </w:r>
          </w:p>
          <w:p w:rsidR="00B12D77" w:rsidRPr="006A2031" w:rsidRDefault="00B12D77" w:rsidP="00D82737">
            <w:pPr>
              <w:pStyle w:val="TableParagraph"/>
              <w:spacing w:before="38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технологические операции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ручной</w:t>
            </w:r>
          </w:p>
          <w:p w:rsidR="00B12D77" w:rsidRPr="006A2031" w:rsidRDefault="00B12D77" w:rsidP="00D82737">
            <w:pPr>
              <w:pStyle w:val="TableParagraph"/>
              <w:spacing w:before="2" w:line="268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 (общее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представление)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12D77" w:rsidRDefault="00B12D77" w:rsidP="00D82737">
            <w:pPr>
              <w:pStyle w:val="TableParagraph"/>
              <w:spacing w:line="316" w:lineRule="exact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14" w:type="dxa"/>
          </w:tcPr>
          <w:p w:rsidR="00B12D77" w:rsidRPr="006A2031" w:rsidRDefault="00B12D77" w:rsidP="00D82737">
            <w:pPr>
              <w:pStyle w:val="TableParagraph"/>
              <w:spacing w:line="301" w:lineRule="exact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представление</w:t>
            </w:r>
          </w:p>
          <w:p w:rsidR="00B12D77" w:rsidRPr="006A2031" w:rsidRDefault="00B12D77" w:rsidP="00D82737">
            <w:pPr>
              <w:pStyle w:val="TableParagraph"/>
              <w:spacing w:before="38" w:line="256" w:lineRule="auto"/>
              <w:ind w:right="461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технологическом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процессе, технологических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операциях. </w:t>
            </w:r>
            <w:r w:rsidRPr="006A2031">
              <w:rPr>
                <w:spacing w:val="-2"/>
                <w:sz w:val="28"/>
                <w:lang w:val="ru-RU"/>
              </w:rPr>
              <w:t>выстраивание</w:t>
            </w:r>
          </w:p>
          <w:p w:rsidR="00B12D77" w:rsidRPr="006A2031" w:rsidRDefault="00B12D77" w:rsidP="00D82737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последовательности </w:t>
            </w:r>
            <w:r w:rsidRPr="006A2031">
              <w:rPr>
                <w:sz w:val="28"/>
                <w:lang w:val="ru-RU"/>
              </w:rPr>
              <w:t>практических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B12D77" w:rsidRPr="006A2031" w:rsidRDefault="00B12D77" w:rsidP="00D82737">
            <w:pPr>
              <w:pStyle w:val="TableParagraph"/>
              <w:spacing w:before="2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операций, подбор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B12D77" w:rsidRPr="006A2031" w:rsidRDefault="00B12D77" w:rsidP="00D82737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инструментов,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экономная</w:t>
            </w:r>
          </w:p>
          <w:p w:rsidR="00B12D77" w:rsidRPr="006A2031" w:rsidRDefault="00B12D77" w:rsidP="00D82737">
            <w:pPr>
              <w:pStyle w:val="TableParagraph"/>
              <w:spacing w:before="23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разметка;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обработка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целью получения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(выделения) деталей, сборка, отделка изделия, проверка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</w:p>
          <w:p w:rsidR="00B12D77" w:rsidRPr="006A2031" w:rsidRDefault="00B12D77" w:rsidP="00D82737">
            <w:pPr>
              <w:pStyle w:val="TableParagraph"/>
              <w:spacing w:before="19" w:line="256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действии, внесение необходимых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дополнений и изменений.</w:t>
            </w:r>
          </w:p>
          <w:p w:rsidR="00B12D77" w:rsidRPr="006A2031" w:rsidRDefault="00B12D77" w:rsidP="00D82737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Называние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выполнение</w:t>
            </w:r>
          </w:p>
          <w:p w:rsidR="00B12D77" w:rsidRPr="006A2031" w:rsidRDefault="00B12D77" w:rsidP="00D827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основных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технологических</w:t>
            </w:r>
          </w:p>
          <w:p w:rsidR="00B12D77" w:rsidRPr="006A2031" w:rsidRDefault="00B12D77" w:rsidP="00D827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операций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ручной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обработки</w:t>
            </w:r>
          </w:p>
          <w:p w:rsidR="00B12D77" w:rsidRPr="006A2031" w:rsidRDefault="00B12D77" w:rsidP="00D82737">
            <w:pPr>
              <w:pStyle w:val="TableParagraph"/>
              <w:spacing w:before="23"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процессе изготовления изделия: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разметка деталей,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формообразование</w:t>
            </w:r>
          </w:p>
          <w:p w:rsidR="00B12D77" w:rsidRPr="006A2031" w:rsidRDefault="00B12D77" w:rsidP="00D82737">
            <w:pPr>
              <w:pStyle w:val="TableParagraph"/>
              <w:spacing w:line="310" w:lineRule="exact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деталей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сборка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изделия</w:t>
            </w:r>
            <w:proofErr w:type="spellEnd"/>
          </w:p>
        </w:tc>
        <w:tc>
          <w:tcPr>
            <w:tcW w:w="5240" w:type="dxa"/>
          </w:tcPr>
          <w:p w:rsidR="00B12D77" w:rsidRPr="006A2031" w:rsidRDefault="00B12D77" w:rsidP="00D827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понятием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«технологическая</w:t>
            </w:r>
          </w:p>
          <w:p w:rsidR="00B12D77" w:rsidRPr="006A2031" w:rsidRDefault="00B12D77" w:rsidP="00D82737">
            <w:pPr>
              <w:pStyle w:val="TableParagraph"/>
              <w:spacing w:before="38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операция»,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называют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известные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им.</w:t>
            </w:r>
          </w:p>
          <w:p w:rsidR="00B12D77" w:rsidRPr="006A2031" w:rsidRDefault="00B12D77" w:rsidP="00D82737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Обобщают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систематизируют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знания</w:t>
            </w:r>
          </w:p>
          <w:p w:rsidR="00B12D77" w:rsidRPr="006A2031" w:rsidRDefault="00B12D77" w:rsidP="00D82737">
            <w:pPr>
              <w:pStyle w:val="TableParagraph"/>
              <w:spacing w:before="23"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названиях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технологических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операций, их основной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последовательности, способах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выполнения.</w:t>
            </w:r>
          </w:p>
          <w:p w:rsidR="00B12D77" w:rsidRPr="006A2031" w:rsidRDefault="00B12D77" w:rsidP="00D82737">
            <w:pPr>
              <w:pStyle w:val="TableParagraph"/>
              <w:spacing w:before="3"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Выбирают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по их декоративно- художественным и конструктивным </w:t>
            </w:r>
            <w:r w:rsidRPr="006A2031">
              <w:rPr>
                <w:spacing w:val="-2"/>
                <w:sz w:val="28"/>
                <w:lang w:val="ru-RU"/>
              </w:rPr>
              <w:t>свойствам.</w:t>
            </w:r>
          </w:p>
          <w:p w:rsidR="00B12D77" w:rsidRPr="006A2031" w:rsidRDefault="00B12D77" w:rsidP="00D82737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различных материалов с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соблюдением этапов технологического процесса.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Называют</w:t>
            </w:r>
          </w:p>
          <w:p w:rsidR="00B12D77" w:rsidRPr="006A2031" w:rsidRDefault="00B12D77" w:rsidP="00D82737">
            <w:pPr>
              <w:pStyle w:val="TableParagraph"/>
              <w:spacing w:line="264" w:lineRule="auto"/>
              <w:ind w:left="110" w:right="19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2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основные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технологические операции ручной обработки материалов в процессе изготовления изделия.</w:t>
            </w:r>
          </w:p>
          <w:p w:rsidR="00B12D77" w:rsidRPr="006A2031" w:rsidRDefault="00B12D77" w:rsidP="00D82737">
            <w:pPr>
              <w:pStyle w:val="TableParagraph"/>
              <w:spacing w:line="256" w:lineRule="auto"/>
              <w:ind w:left="110" w:right="33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 соответствующие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обработки материалов в зависимости</w:t>
            </w:r>
          </w:p>
          <w:p w:rsidR="00B12D77" w:rsidRPr="006A2031" w:rsidRDefault="00B12D77" w:rsidP="00D82737">
            <w:pPr>
              <w:pStyle w:val="TableParagraph"/>
              <w:ind w:left="11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вида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назначения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изделия</w:t>
            </w:r>
          </w:p>
        </w:tc>
      </w:tr>
      <w:tr w:rsidR="00B12D77" w:rsidTr="00D82737">
        <w:trPr>
          <w:trHeight w:val="7644"/>
        </w:trPr>
        <w:tc>
          <w:tcPr>
            <w:tcW w:w="721" w:type="dxa"/>
          </w:tcPr>
          <w:p w:rsidR="00B12D77" w:rsidRDefault="00B12D77" w:rsidP="00D82737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4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12D77" w:rsidRPr="006A2031" w:rsidRDefault="00B12D77" w:rsidP="00D82737">
            <w:pPr>
              <w:pStyle w:val="TableParagraph"/>
              <w:spacing w:line="316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Элементы</w:t>
            </w:r>
          </w:p>
          <w:p w:rsidR="00B12D77" w:rsidRPr="006A2031" w:rsidRDefault="00B12D77" w:rsidP="00D82737">
            <w:pPr>
              <w:pStyle w:val="TableParagraph"/>
              <w:spacing w:before="23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графической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грамоты. Мир 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12D77" w:rsidRDefault="00B12D77" w:rsidP="00D82737">
            <w:pPr>
              <w:pStyle w:val="TableParagraph"/>
              <w:spacing w:before="8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14" w:type="dxa"/>
          </w:tcPr>
          <w:p w:rsidR="00B12D77" w:rsidRPr="006A2031" w:rsidRDefault="00B12D77" w:rsidP="00D827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Знакомство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профессиями,</w:t>
            </w:r>
          </w:p>
          <w:p w:rsidR="00B12D77" w:rsidRPr="006A2031" w:rsidRDefault="00B12D77" w:rsidP="00D82737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работники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которых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пользуются различными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линейками</w:t>
            </w:r>
          </w:p>
          <w:p w:rsidR="00B12D77" w:rsidRPr="006A2031" w:rsidRDefault="00B12D77" w:rsidP="00D82737">
            <w:pPr>
              <w:pStyle w:val="TableParagraph"/>
              <w:spacing w:before="2" w:line="264" w:lineRule="auto"/>
              <w:ind w:right="94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(например,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инженер- конструктор,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закройщик и другие).</w:t>
            </w:r>
          </w:p>
          <w:p w:rsidR="00B12D77" w:rsidRPr="006A2031" w:rsidRDefault="00B12D77" w:rsidP="00D82737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представление</w:t>
            </w:r>
          </w:p>
          <w:p w:rsidR="00B12D77" w:rsidRPr="006A2031" w:rsidRDefault="00B12D77" w:rsidP="00D82737">
            <w:pPr>
              <w:pStyle w:val="TableParagraph"/>
              <w:spacing w:before="23" w:line="259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технологическом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процессе. Называние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выполнение основных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технологических операций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ручной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 материалов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процессе изготовления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изделия:</w:t>
            </w:r>
          </w:p>
          <w:p w:rsidR="00B12D77" w:rsidRPr="006A2031" w:rsidRDefault="00B12D77" w:rsidP="00D82737">
            <w:pPr>
              <w:pStyle w:val="TableParagraph"/>
              <w:spacing w:before="2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разметка деталей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(с помощью линейки) формообразование деталей, сборка изделия.</w:t>
            </w:r>
          </w:p>
          <w:p w:rsidR="00B12D77" w:rsidRPr="006A2031" w:rsidRDefault="00B12D77" w:rsidP="00D82737">
            <w:pPr>
              <w:pStyle w:val="TableParagraph"/>
              <w:spacing w:before="2"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Виды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условных графических изображений: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простейший </w:t>
            </w:r>
            <w:r w:rsidRPr="006A2031">
              <w:rPr>
                <w:spacing w:val="-2"/>
                <w:sz w:val="28"/>
                <w:lang w:val="ru-RU"/>
              </w:rPr>
              <w:t>чертеж.</w:t>
            </w:r>
          </w:p>
          <w:p w:rsidR="00B12D77" w:rsidRPr="006A2031" w:rsidRDefault="00B12D77" w:rsidP="00D827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Чертежные инструменты – линейка.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Ее функциональное</w:t>
            </w:r>
          </w:p>
          <w:p w:rsidR="00B12D77" w:rsidRPr="006A2031" w:rsidRDefault="00B12D77" w:rsidP="00D82737">
            <w:pPr>
              <w:pStyle w:val="TableParagrap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назначение,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конструкция.</w:t>
            </w:r>
          </w:p>
        </w:tc>
        <w:tc>
          <w:tcPr>
            <w:tcW w:w="5240" w:type="dxa"/>
          </w:tcPr>
          <w:p w:rsidR="00B12D77" w:rsidRPr="006A2031" w:rsidRDefault="00B12D77" w:rsidP="00D82737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профессиями,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работники которых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пользуются различными линейками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(например,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инженер- конструктор, закройщик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другие).</w:t>
            </w:r>
          </w:p>
          <w:p w:rsidR="00B12D77" w:rsidRPr="006A2031" w:rsidRDefault="00B12D77" w:rsidP="00D82737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Закрепляют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 о технологическом процессе, называют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технологические операции ручной обработки материалов. Знакомятся с понятием «чертеж».</w:t>
            </w:r>
          </w:p>
          <w:p w:rsidR="00B12D77" w:rsidRPr="006A2031" w:rsidRDefault="00B12D77" w:rsidP="00D82737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Соотносят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плоскостное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изделие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9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его</w:t>
            </w:r>
          </w:p>
          <w:p w:rsidR="00B12D77" w:rsidRPr="006A2031" w:rsidRDefault="00B12D77" w:rsidP="00D82737">
            <w:pPr>
              <w:pStyle w:val="TableParagraph"/>
              <w:spacing w:before="21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графическое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изображение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 простейший чертеж (эскиз), находят сходства</w:t>
            </w:r>
          </w:p>
          <w:p w:rsidR="00B12D77" w:rsidRPr="006A2031" w:rsidRDefault="00B12D77" w:rsidP="00D82737">
            <w:pPr>
              <w:pStyle w:val="TableParagraph"/>
              <w:spacing w:before="17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различия.</w:t>
            </w:r>
          </w:p>
          <w:p w:rsidR="00B12D77" w:rsidRPr="006A2031" w:rsidRDefault="00B12D77" w:rsidP="00D82737">
            <w:pPr>
              <w:pStyle w:val="TableParagraph"/>
              <w:spacing w:before="23"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Обсуждают, рассуждают, делают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вывод о необходимости указания размеров</w:t>
            </w:r>
          </w:p>
          <w:p w:rsidR="00B12D77" w:rsidRPr="006A2031" w:rsidRDefault="00B12D77" w:rsidP="00D82737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чертежах.</w:t>
            </w:r>
          </w:p>
          <w:p w:rsidR="00B12D77" w:rsidRPr="006A2031" w:rsidRDefault="00B12D77" w:rsidP="00D82737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линиями чертежа (основная толстая, тонкая, штрих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два пунктира)</w:t>
            </w:r>
          </w:p>
          <w:p w:rsidR="00B12D77" w:rsidRPr="006A2031" w:rsidRDefault="00B12D77" w:rsidP="00D82737">
            <w:pPr>
              <w:pStyle w:val="TableParagraph"/>
              <w:spacing w:before="17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их назначением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(контур,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линия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разреза, сгиба, выносная, размерная).</w:t>
            </w:r>
          </w:p>
          <w:p w:rsidR="00B12D77" w:rsidRPr="006A2031" w:rsidRDefault="00B12D77" w:rsidP="00D82737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Учатся читать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простейший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чертеж прямоугольной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детали.</w:t>
            </w:r>
          </w:p>
          <w:p w:rsidR="00B12D77" w:rsidRPr="006A2031" w:rsidRDefault="00B12D77" w:rsidP="00D82737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линейкой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чертежным</w:t>
            </w:r>
          </w:p>
        </w:tc>
      </w:tr>
    </w:tbl>
    <w:p w:rsidR="006A2031" w:rsidRDefault="00D82737" w:rsidP="006A2031">
      <w:pPr>
        <w:pStyle w:val="a4"/>
        <w:spacing w:before="8"/>
        <w:rPr>
          <w:b/>
          <w:sz w:val="7"/>
        </w:rPr>
      </w:pPr>
      <w:r>
        <w:rPr>
          <w:b/>
          <w:sz w:val="7"/>
        </w:rPr>
        <w:br w:type="textWrapping" w:clear="all"/>
      </w: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6A2031" w:rsidTr="006A2031">
        <w:trPr>
          <w:trHeight w:val="8335"/>
        </w:trPr>
        <w:tc>
          <w:tcPr>
            <w:tcW w:w="721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Назначение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линий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чертежа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(контур, линия разреза,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сгиба, выносная,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размерная).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Чтение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условных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графических</w:t>
            </w:r>
          </w:p>
          <w:p w:rsidR="006A2031" w:rsidRPr="006A2031" w:rsidRDefault="006A2031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изображений.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Построение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прямоугольника от одного прямого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угла.</w:t>
            </w:r>
          </w:p>
          <w:p w:rsidR="006A2031" w:rsidRPr="006A2031" w:rsidRDefault="006A2031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Разметка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опорой</w:t>
            </w:r>
          </w:p>
          <w:p w:rsidR="006A2031" w:rsidRPr="006A2031" w:rsidRDefault="006A2031" w:rsidP="006A2031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простейший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чертеж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(эскиз).</w:t>
            </w:r>
          </w:p>
          <w:p w:rsidR="006A2031" w:rsidRPr="006A2031" w:rsidRDefault="006A2031" w:rsidP="006A2031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рисунку,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простейшему </w:t>
            </w:r>
            <w:r w:rsidRPr="006A2031">
              <w:rPr>
                <w:spacing w:val="-2"/>
                <w:sz w:val="28"/>
                <w:lang w:val="ru-RU"/>
              </w:rPr>
              <w:t>чертежу.</w:t>
            </w:r>
          </w:p>
          <w:p w:rsidR="006A2031" w:rsidRPr="006A2031" w:rsidRDefault="006A2031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Использование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соответствующих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способов 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зависимости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вида</w:t>
            </w:r>
          </w:p>
          <w:p w:rsidR="006A2031" w:rsidRPr="006A2031" w:rsidRDefault="006A2031" w:rsidP="006A2031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6A2031" w:rsidRPr="006A2031" w:rsidRDefault="006A2031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6A2031" w:rsidRPr="006A2031" w:rsidRDefault="006A2031" w:rsidP="006A2031">
            <w:pPr>
              <w:pStyle w:val="TableParagraph"/>
              <w:spacing w:before="24" w:line="264" w:lineRule="auto"/>
              <w:ind w:right="852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моделирование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 по простейшему чертежу или эскизу.</w:t>
            </w:r>
          </w:p>
          <w:p w:rsidR="006A2031" w:rsidRPr="006A2031" w:rsidRDefault="006A2031" w:rsidP="006A2031">
            <w:pPr>
              <w:pStyle w:val="TableParagraph"/>
              <w:spacing w:line="310" w:lineRule="exact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Внесение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элементарных</w:t>
            </w:r>
          </w:p>
          <w:p w:rsidR="006A2031" w:rsidRPr="006A2031" w:rsidRDefault="006A2031" w:rsidP="006A2031">
            <w:pPr>
              <w:pStyle w:val="TableParagraph"/>
              <w:spacing w:before="5" w:line="340" w:lineRule="atLeast"/>
              <w:ind w:right="64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конструктивных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изменений и дополнений в изделие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(контрольно-</w:t>
            </w:r>
            <w:r w:rsidRPr="006A2031">
              <w:rPr>
                <w:spacing w:val="-2"/>
                <w:sz w:val="28"/>
                <w:lang w:val="ru-RU"/>
              </w:rPr>
              <w:t>измерительным)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110" w:right="108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инструментом,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видами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линеек, их назначением.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Упражняются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проведении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линий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 w:right="72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линейке, построении отрезков. Осознают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начало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отсчета размеров на линейке – нулевая отметка.</w:t>
            </w:r>
          </w:p>
          <w:p w:rsidR="006A2031" w:rsidRPr="006A2031" w:rsidRDefault="006A2031" w:rsidP="006A2031">
            <w:pPr>
              <w:pStyle w:val="TableParagraph"/>
              <w:spacing w:before="3"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 учителя осваивают умение размечать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делать прямоугольной формы (строить прямоугольник)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одного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прямого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угла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опорой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простейший чертеж и на инструкционную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карту.</w:t>
            </w:r>
          </w:p>
          <w:p w:rsidR="006A2031" w:rsidRPr="006A2031" w:rsidRDefault="006A2031" w:rsidP="006A2031">
            <w:pPr>
              <w:pStyle w:val="TableParagraph"/>
              <w:spacing w:line="264" w:lineRule="auto"/>
              <w:ind w:left="110" w:right="66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 учителя конструируют</w:t>
            </w:r>
            <w:r w:rsidRPr="006A2031">
              <w:rPr>
                <w:spacing w:val="8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изготавливают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рисунку и простейшему чертежу.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Вносят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элементарные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конструктивные изменения и дополнения в изделия</w:t>
            </w:r>
          </w:p>
        </w:tc>
      </w:tr>
      <w:tr w:rsidR="006A2031" w:rsidTr="006A2031">
        <w:trPr>
          <w:trHeight w:val="1036"/>
        </w:trPr>
        <w:tc>
          <w:tcPr>
            <w:tcW w:w="721" w:type="dxa"/>
          </w:tcPr>
          <w:p w:rsidR="006A2031" w:rsidRDefault="006A2031" w:rsidP="006A2031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16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Разметка</w:t>
            </w:r>
          </w:p>
          <w:p w:rsidR="006A2031" w:rsidRPr="006A2031" w:rsidRDefault="006A2031" w:rsidP="006A2031">
            <w:pPr>
              <w:pStyle w:val="TableParagraph"/>
              <w:spacing w:before="5" w:line="340" w:lineRule="atLeast"/>
              <w:ind w:left="97" w:right="11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прямоугольных </w:t>
            </w:r>
            <w:r w:rsidRPr="006A2031">
              <w:rPr>
                <w:sz w:val="28"/>
                <w:lang w:val="ru-RU"/>
              </w:rPr>
              <w:t>деталей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двух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before="9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Называние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выполнение основных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технологических</w:t>
            </w:r>
          </w:p>
          <w:p w:rsidR="006A2031" w:rsidRPr="006A2031" w:rsidRDefault="006A2031" w:rsidP="006A2031">
            <w:pPr>
              <w:pStyle w:val="TableParagrap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операций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ручной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обработки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0" w:right="120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Закрепляют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полученные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 о чертеже.</w:t>
            </w:r>
          </w:p>
          <w:p w:rsidR="006A2031" w:rsidRDefault="006A2031" w:rsidP="006A2031">
            <w:pPr>
              <w:pStyle w:val="TableParagraph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Упражняются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узнавании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линий</w:t>
            </w:r>
            <w:proofErr w:type="spellEnd"/>
          </w:p>
        </w:tc>
      </w:tr>
      <w:tr w:rsidR="006A2031" w:rsidTr="006A2031">
        <w:trPr>
          <w:trHeight w:val="9371"/>
        </w:trPr>
        <w:tc>
          <w:tcPr>
            <w:tcW w:w="721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прямых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углов</w:t>
            </w:r>
            <w:proofErr w:type="spellEnd"/>
          </w:p>
          <w:p w:rsidR="006A2031" w:rsidRDefault="006A2031" w:rsidP="006A2031">
            <w:pPr>
              <w:pStyle w:val="TableParagraph"/>
              <w:spacing w:before="38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линейке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процессе</w:t>
            </w:r>
          </w:p>
          <w:p w:rsidR="006A2031" w:rsidRPr="006A2031" w:rsidRDefault="006A2031" w:rsidP="006A2031">
            <w:pPr>
              <w:pStyle w:val="TableParagraph"/>
              <w:spacing w:before="23" w:line="261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изготовления изделия: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разметка деталей (с помощью линейки) формообразование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деталей, сборка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Виды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условных графических изображений: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простейший </w:t>
            </w:r>
            <w:r w:rsidRPr="006A2031">
              <w:rPr>
                <w:spacing w:val="-2"/>
                <w:sz w:val="28"/>
                <w:lang w:val="ru-RU"/>
              </w:rPr>
              <w:t>чертеж.</w:t>
            </w:r>
          </w:p>
          <w:p w:rsidR="006A2031" w:rsidRPr="006A2031" w:rsidRDefault="006A2031" w:rsidP="006A2031">
            <w:pPr>
              <w:pStyle w:val="TableParagraph"/>
              <w:spacing w:before="11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Чертежные инструменты – линейка.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Ее функциональное назначение,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конструкция.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Назначение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линий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чертежа (контур, линия разреза,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сгиба, выносная,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размерная).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Чтение условных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графических </w:t>
            </w:r>
            <w:r w:rsidRPr="006A2031">
              <w:rPr>
                <w:spacing w:val="-2"/>
                <w:sz w:val="28"/>
                <w:lang w:val="ru-RU"/>
              </w:rPr>
              <w:t>изображений.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Построение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прямоугольника от двух прямых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углов.</w:t>
            </w:r>
          </w:p>
          <w:p w:rsidR="006A2031" w:rsidRPr="006A2031" w:rsidRDefault="006A2031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Разметка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опорой</w:t>
            </w:r>
          </w:p>
          <w:p w:rsidR="006A2031" w:rsidRPr="006A2031" w:rsidRDefault="006A2031" w:rsidP="006A2031">
            <w:pPr>
              <w:pStyle w:val="TableParagraph"/>
              <w:spacing w:before="24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 простейший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чертеж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(эскиз). 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измерений,</w:t>
            </w:r>
          </w:p>
          <w:p w:rsidR="006A2031" w:rsidRPr="006A2031" w:rsidRDefault="006A2031" w:rsidP="006A2031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вычислений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построений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для решения практических </w:t>
            </w:r>
            <w:r w:rsidRPr="006A2031">
              <w:rPr>
                <w:spacing w:val="-2"/>
                <w:sz w:val="28"/>
                <w:lang w:val="ru-RU"/>
              </w:rPr>
              <w:t>задач.</w:t>
            </w:r>
          </w:p>
          <w:p w:rsidR="006A2031" w:rsidRPr="006A2031" w:rsidRDefault="006A2031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6A2031" w:rsidRPr="006A2031" w:rsidRDefault="006A2031" w:rsidP="006A2031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моделирование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6A2031" w:rsidRPr="006A2031" w:rsidRDefault="006A2031" w:rsidP="006A2031">
            <w:pPr>
              <w:pStyle w:val="TableParagraph"/>
              <w:spacing w:before="38" w:line="316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различных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чертежа,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чтении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простейшего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чертежа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прямоугольной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детали.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 учителя осваивают умение размечать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прямоугольной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формы</w:t>
            </w:r>
          </w:p>
          <w:p w:rsidR="006A2031" w:rsidRPr="006A2031" w:rsidRDefault="006A2031" w:rsidP="006A2031">
            <w:pPr>
              <w:pStyle w:val="TableParagraph"/>
              <w:spacing w:before="1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(строить прямоугольник)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двух прямых углов с опорой на простейший чертеж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на инструкционную карту. Выполняют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несложные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измерения,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вычисления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построения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для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решения практических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задач.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Вносят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элементарные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конструктивные изменения и дополнения в изделия.</w:t>
            </w:r>
          </w:p>
          <w:p w:rsidR="006A2031" w:rsidRPr="006A2031" w:rsidRDefault="006A2031" w:rsidP="006A2031">
            <w:pPr>
              <w:pStyle w:val="TableParagraph"/>
              <w:spacing w:before="2" w:line="261" w:lineRule="auto"/>
              <w:ind w:left="110" w:right="1002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анализируют устройство 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назначения изделия, выстраивают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последовательность практических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6A2031" w:rsidRPr="006A2031" w:rsidRDefault="006A2031" w:rsidP="006A2031">
            <w:pPr>
              <w:pStyle w:val="TableParagraph"/>
              <w:spacing w:line="315" w:lineRule="exact"/>
              <w:ind w:left="11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технологических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операций.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помощью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конструируют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10" w:right="10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размеченных и вырезанных деталей по рисунку</w:t>
            </w:r>
          </w:p>
          <w:p w:rsidR="006A2031" w:rsidRDefault="006A2031" w:rsidP="006A2031">
            <w:pPr>
              <w:pStyle w:val="TableParagraph"/>
              <w:spacing w:before="16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простейшему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чертежу</w:t>
            </w:r>
            <w:proofErr w:type="spellEnd"/>
          </w:p>
        </w:tc>
      </w:tr>
    </w:tbl>
    <w:p w:rsidR="006A2031" w:rsidRDefault="006A2031" w:rsidP="006A2031">
      <w:pPr>
        <w:jc w:val="both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6A2031" w:rsidTr="006A2031">
        <w:trPr>
          <w:trHeight w:val="1727"/>
        </w:trPr>
        <w:tc>
          <w:tcPr>
            <w:tcW w:w="721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простейшему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чертежу</w:t>
            </w:r>
          </w:p>
          <w:p w:rsidR="006A2031" w:rsidRPr="006A2031" w:rsidRDefault="006A2031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или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эскизу.</w:t>
            </w:r>
          </w:p>
          <w:p w:rsidR="006A2031" w:rsidRPr="006A2031" w:rsidRDefault="006A2031" w:rsidP="006A2031">
            <w:pPr>
              <w:pStyle w:val="TableParagraph"/>
              <w:spacing w:before="3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6A2031" w:rsidRPr="006A2031" w:rsidRDefault="006A2031" w:rsidP="006A2031">
            <w:pPr>
              <w:pStyle w:val="TableParagraph"/>
              <w:spacing w:before="5" w:line="340" w:lineRule="atLeas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рисунку,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простейшему </w:t>
            </w:r>
            <w:r w:rsidRPr="006A2031">
              <w:rPr>
                <w:spacing w:val="-2"/>
                <w:sz w:val="28"/>
                <w:lang w:val="ru-RU"/>
              </w:rPr>
              <w:t>чертежу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6A2031" w:rsidTr="006A2031">
        <w:trPr>
          <w:trHeight w:val="7644"/>
        </w:trPr>
        <w:tc>
          <w:tcPr>
            <w:tcW w:w="721" w:type="dxa"/>
          </w:tcPr>
          <w:p w:rsidR="006A2031" w:rsidRDefault="006A2031" w:rsidP="006A2031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7" w:right="122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Угольник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– </w:t>
            </w:r>
            <w:r w:rsidRPr="006A2031">
              <w:rPr>
                <w:spacing w:val="-2"/>
                <w:sz w:val="28"/>
                <w:lang w:val="ru-RU"/>
              </w:rPr>
              <w:t>чертежный (контрольно-</w:t>
            </w:r>
          </w:p>
          <w:p w:rsidR="006A2031" w:rsidRPr="006A2031" w:rsidRDefault="006A2031" w:rsidP="006A2031">
            <w:pPr>
              <w:pStyle w:val="TableParagraph"/>
              <w:spacing w:line="264" w:lineRule="auto"/>
              <w:ind w:left="97" w:right="11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измерительный) </w:t>
            </w:r>
            <w:r w:rsidRPr="006A2031">
              <w:rPr>
                <w:sz w:val="28"/>
                <w:lang w:val="ru-RU"/>
              </w:rPr>
              <w:t>инструмент.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Разметка </w:t>
            </w:r>
            <w:r w:rsidRPr="006A2031">
              <w:rPr>
                <w:spacing w:val="-2"/>
                <w:sz w:val="28"/>
                <w:lang w:val="ru-RU"/>
              </w:rPr>
              <w:t xml:space="preserve">прямоугольных </w:t>
            </w:r>
            <w:r w:rsidRPr="006A2031">
              <w:rPr>
                <w:sz w:val="28"/>
                <w:lang w:val="ru-RU"/>
              </w:rPr>
              <w:t>деталей по угольнику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before="8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Называние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выполнение основных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технологических операций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ручной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 материалов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процессе</w:t>
            </w:r>
          </w:p>
          <w:p w:rsidR="006A2031" w:rsidRPr="006A2031" w:rsidRDefault="006A2031" w:rsidP="006A2031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изготовления изделия: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разметка деталей (с помощью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угольника) формообразование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деталей, сборка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Виды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условных графических изображений: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простейший </w:t>
            </w:r>
            <w:r w:rsidRPr="006A2031">
              <w:rPr>
                <w:spacing w:val="-2"/>
                <w:sz w:val="28"/>
                <w:lang w:val="ru-RU"/>
              </w:rPr>
              <w:t>чертеж.</w:t>
            </w:r>
          </w:p>
          <w:p w:rsidR="006A2031" w:rsidRPr="006A2031" w:rsidRDefault="006A2031" w:rsidP="006A2031">
            <w:pPr>
              <w:pStyle w:val="TableParagraph"/>
              <w:spacing w:before="8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Чертежные инструменты – угольник. Его функциональное назначение,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конструкция.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Назначение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линий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чертежа (контур, линия разреза,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сгиба, выносная,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размерная).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Чтение условных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графических </w:t>
            </w:r>
            <w:r w:rsidRPr="006A2031">
              <w:rPr>
                <w:spacing w:val="-2"/>
                <w:sz w:val="28"/>
                <w:lang w:val="ru-RU"/>
              </w:rPr>
              <w:t>изображений.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right="4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Построение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прямоугольника с помощью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угольника.</w:t>
            </w:r>
          </w:p>
          <w:p w:rsidR="006A2031" w:rsidRDefault="006A2031" w:rsidP="006A2031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Разметка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деталей</w:t>
            </w:r>
            <w:proofErr w:type="spellEnd"/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опорой</w:t>
            </w:r>
            <w:proofErr w:type="spellEnd"/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0" w:right="120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Закрепляют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полученные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 о чертеже.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 w:right="12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угольником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чертежным </w:t>
            </w:r>
            <w:r w:rsidRPr="006A2031">
              <w:rPr>
                <w:spacing w:val="-2"/>
                <w:sz w:val="28"/>
                <w:lang w:val="ru-RU"/>
              </w:rPr>
              <w:t>(контрольно-измерительным)</w:t>
            </w:r>
          </w:p>
          <w:p w:rsidR="006A2031" w:rsidRPr="006A2031" w:rsidRDefault="006A2031" w:rsidP="006A2031">
            <w:pPr>
              <w:pStyle w:val="TableParagraph"/>
              <w:spacing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инструментом,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двумя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видами угольников, их назначением.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Сравнивают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конструкции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линейки</w:t>
            </w:r>
          </w:p>
          <w:p w:rsidR="006A2031" w:rsidRPr="006A2031" w:rsidRDefault="006A2031" w:rsidP="006A2031">
            <w:pPr>
              <w:pStyle w:val="TableParagraph"/>
              <w:spacing w:before="20"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угольника,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расположение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нулевой </w:t>
            </w:r>
            <w:r w:rsidRPr="006A2031">
              <w:rPr>
                <w:spacing w:val="-2"/>
                <w:sz w:val="28"/>
                <w:lang w:val="ru-RU"/>
              </w:rPr>
              <w:t>точки.</w:t>
            </w:r>
          </w:p>
          <w:p w:rsidR="006A2031" w:rsidRPr="006A2031" w:rsidRDefault="006A2031" w:rsidP="006A2031">
            <w:pPr>
              <w:pStyle w:val="TableParagraph"/>
              <w:spacing w:before="2" w:line="259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Практически осваивают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осознают понятие «прямой угол», прикладывая угольник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 предметам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прямоугольной формы (например, тетрадь,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учебник, </w:t>
            </w:r>
            <w:r w:rsidRPr="006A2031">
              <w:rPr>
                <w:spacing w:val="-2"/>
                <w:sz w:val="28"/>
                <w:lang w:val="ru-RU"/>
              </w:rPr>
              <w:t>парта).</w:t>
            </w:r>
          </w:p>
          <w:p w:rsidR="006A2031" w:rsidRPr="006A2031" w:rsidRDefault="006A2031" w:rsidP="006A2031">
            <w:pPr>
              <w:pStyle w:val="TableParagraph"/>
              <w:spacing w:before="4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Тренируются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чтении простейшего чертежа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прямоугольника.</w:t>
            </w:r>
          </w:p>
          <w:p w:rsidR="006A2031" w:rsidRPr="006A2031" w:rsidRDefault="006A2031" w:rsidP="006A2031">
            <w:pPr>
              <w:pStyle w:val="TableParagraph"/>
              <w:spacing w:before="2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умение размечать прямоугольную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деталь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(строить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прямоугольник)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помощью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угольника.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Конструируют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изготавливают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 по рисунку и простейшему чертежу.</w:t>
            </w:r>
          </w:p>
          <w:p w:rsidR="006A2031" w:rsidRDefault="006A2031" w:rsidP="006A2031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Выполняют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необходимые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измерения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</w:tr>
    </w:tbl>
    <w:p w:rsidR="006A2031" w:rsidRDefault="006A2031" w:rsidP="006A2031">
      <w:pPr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6A2031" w:rsidTr="006A2031">
        <w:trPr>
          <w:trHeight w:val="3469"/>
        </w:trPr>
        <w:tc>
          <w:tcPr>
            <w:tcW w:w="721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простейший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чертеж.</w:t>
            </w:r>
          </w:p>
          <w:p w:rsidR="006A2031" w:rsidRPr="006A2031" w:rsidRDefault="006A2031" w:rsidP="006A2031">
            <w:pPr>
              <w:pStyle w:val="TableParagraph"/>
              <w:spacing w:before="23" w:line="261" w:lineRule="auto"/>
              <w:ind w:right="63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измерений, вычислений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построений для решения практических </w:t>
            </w:r>
            <w:r w:rsidRPr="006A2031">
              <w:rPr>
                <w:spacing w:val="-2"/>
                <w:sz w:val="28"/>
                <w:lang w:val="ru-RU"/>
              </w:rPr>
              <w:t>задач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вычисления,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расчеты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размеров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отдельных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деталей.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left="110" w:right="72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доступные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творческие работы (проекты) – коллективные или групповые, с использованием освоенных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конструкторско- технологических знаний и умений</w:t>
            </w:r>
          </w:p>
          <w:p w:rsidR="006A2031" w:rsidRPr="006A2031" w:rsidRDefault="006A2031" w:rsidP="006A2031">
            <w:pPr>
              <w:pStyle w:val="TableParagraph"/>
              <w:spacing w:before="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разметке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помощью</w:t>
            </w:r>
          </w:p>
          <w:p w:rsidR="006A2031" w:rsidRDefault="006A2031" w:rsidP="006A2031">
            <w:pPr>
              <w:pStyle w:val="TableParagraph"/>
              <w:spacing w:before="21" w:line="340" w:lineRule="atLeas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чертежных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контрольно-измерительных</w:t>
            </w:r>
            <w:proofErr w:type="spellEnd"/>
            <w:r>
              <w:rPr>
                <w:sz w:val="28"/>
              </w:rPr>
              <w:t xml:space="preserve">) </w:t>
            </w:r>
            <w:proofErr w:type="spellStart"/>
            <w:r>
              <w:rPr>
                <w:spacing w:val="-2"/>
                <w:sz w:val="28"/>
              </w:rPr>
              <w:t>инструментов</w:t>
            </w:r>
            <w:proofErr w:type="spellEnd"/>
          </w:p>
        </w:tc>
      </w:tr>
      <w:tr w:rsidR="00597E7D" w:rsidTr="006A2031">
        <w:trPr>
          <w:trHeight w:val="3469"/>
        </w:trPr>
        <w:tc>
          <w:tcPr>
            <w:tcW w:w="721" w:type="dxa"/>
          </w:tcPr>
          <w:p w:rsidR="00597E7D" w:rsidRDefault="00597E7D" w:rsidP="00597E7D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597E7D" w:rsidRPr="006A2031" w:rsidRDefault="00597E7D" w:rsidP="00597E7D">
            <w:pPr>
              <w:pStyle w:val="TableParagraph"/>
              <w:spacing w:line="256" w:lineRule="auto"/>
              <w:ind w:left="97" w:right="16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Циркуль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– чертежный </w:t>
            </w:r>
            <w:r w:rsidRPr="006A2031">
              <w:rPr>
                <w:spacing w:val="-2"/>
                <w:sz w:val="28"/>
                <w:lang w:val="ru-RU"/>
              </w:rPr>
              <w:t>(контрольно-</w:t>
            </w:r>
          </w:p>
          <w:p w:rsidR="00597E7D" w:rsidRDefault="00597E7D" w:rsidP="00597E7D">
            <w:pPr>
              <w:pStyle w:val="TableParagraph"/>
              <w:spacing w:line="256" w:lineRule="auto"/>
              <w:ind w:left="97"/>
              <w:rPr>
                <w:sz w:val="28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измерительный) </w:t>
            </w:r>
            <w:r w:rsidRPr="006A2031">
              <w:rPr>
                <w:sz w:val="28"/>
                <w:lang w:val="ru-RU"/>
              </w:rPr>
              <w:t>инструмент.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Разметка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круглых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деталей</w:t>
            </w:r>
            <w:proofErr w:type="spellEnd"/>
          </w:p>
          <w:p w:rsidR="00597E7D" w:rsidRDefault="00597E7D" w:rsidP="00597E7D">
            <w:pPr>
              <w:pStyle w:val="TableParagraph"/>
              <w:spacing w:before="13"/>
              <w:ind w:left="9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циркулем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597E7D" w:rsidRDefault="00597E7D" w:rsidP="00597E7D">
            <w:pPr>
              <w:pStyle w:val="TableParagraph"/>
              <w:spacing w:before="9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14" w:type="dxa"/>
          </w:tcPr>
          <w:p w:rsidR="00597E7D" w:rsidRPr="006A2031" w:rsidRDefault="00597E7D" w:rsidP="00597E7D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Чертежные инструменты – циркуль.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 функциональное назначение,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конструкция.</w:t>
            </w:r>
          </w:p>
          <w:p w:rsidR="00597E7D" w:rsidRPr="006A2031" w:rsidRDefault="00597E7D" w:rsidP="00597E7D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Приемы безопасной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 колющими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(циркуль)</w:t>
            </w:r>
          </w:p>
          <w:p w:rsidR="00597E7D" w:rsidRPr="006A2031" w:rsidRDefault="00597E7D" w:rsidP="00597E7D">
            <w:pPr>
              <w:pStyle w:val="TableParagraph"/>
              <w:spacing w:line="268" w:lineRule="auto"/>
              <w:ind w:right="632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инструментами.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линий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чертежа.</w:t>
            </w:r>
          </w:p>
          <w:p w:rsidR="00597E7D" w:rsidRPr="006A2031" w:rsidRDefault="00597E7D" w:rsidP="00597E7D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Чтение</w:t>
            </w:r>
            <w:r w:rsidRPr="006A2031">
              <w:rPr>
                <w:spacing w:val="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условных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графических</w:t>
            </w:r>
          </w:p>
          <w:p w:rsidR="00597E7D" w:rsidRPr="006A2031" w:rsidRDefault="00597E7D" w:rsidP="00597E7D">
            <w:pPr>
              <w:pStyle w:val="TableParagraph"/>
              <w:spacing w:before="22" w:line="256" w:lineRule="auto"/>
              <w:ind w:right="9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изображений. Разметка деталей с опорой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простейший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чертеж </w:t>
            </w:r>
            <w:r w:rsidRPr="006A2031">
              <w:rPr>
                <w:spacing w:val="-2"/>
                <w:sz w:val="28"/>
                <w:lang w:val="ru-RU"/>
              </w:rPr>
              <w:t>(эскиз).</w:t>
            </w:r>
          </w:p>
          <w:p w:rsidR="00597E7D" w:rsidRPr="006A2031" w:rsidRDefault="00597E7D" w:rsidP="00597E7D">
            <w:pPr>
              <w:pStyle w:val="TableParagraph"/>
              <w:spacing w:before="2" w:line="261" w:lineRule="auto"/>
              <w:ind w:right="63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измерений, вычислений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построений для решения практических </w:t>
            </w:r>
            <w:r w:rsidRPr="006A2031">
              <w:rPr>
                <w:spacing w:val="-2"/>
                <w:sz w:val="28"/>
                <w:lang w:val="ru-RU"/>
              </w:rPr>
              <w:t>задач.</w:t>
            </w:r>
          </w:p>
          <w:p w:rsidR="00597E7D" w:rsidRPr="00D82737" w:rsidRDefault="00597E7D" w:rsidP="00597E7D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D82737">
              <w:rPr>
                <w:spacing w:val="-2"/>
                <w:sz w:val="28"/>
                <w:lang w:val="ru-RU"/>
              </w:rPr>
              <w:t>Использование</w:t>
            </w:r>
          </w:p>
          <w:p w:rsidR="00597E7D" w:rsidRPr="00D82737" w:rsidRDefault="00597E7D" w:rsidP="00597E7D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82737">
              <w:rPr>
                <w:sz w:val="28"/>
                <w:lang w:val="ru-RU"/>
              </w:rPr>
              <w:lastRenderedPageBreak/>
              <w:t>соответствующих</w:t>
            </w:r>
            <w:r w:rsidRPr="00D82737">
              <w:rPr>
                <w:spacing w:val="-18"/>
                <w:sz w:val="28"/>
                <w:lang w:val="ru-RU"/>
              </w:rPr>
              <w:t xml:space="preserve"> </w:t>
            </w:r>
            <w:r w:rsidRPr="00D82737">
              <w:rPr>
                <w:spacing w:val="-2"/>
                <w:sz w:val="28"/>
                <w:lang w:val="ru-RU"/>
              </w:rPr>
              <w:t>способов</w:t>
            </w:r>
          </w:p>
          <w:p w:rsidR="00597E7D" w:rsidRPr="006A2031" w:rsidRDefault="00597E7D" w:rsidP="00597E7D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</w:t>
            </w:r>
          </w:p>
          <w:p w:rsidR="00597E7D" w:rsidRPr="006A2031" w:rsidRDefault="00597E7D" w:rsidP="00597E7D">
            <w:pPr>
              <w:pStyle w:val="TableParagraph"/>
              <w:spacing w:before="23" w:line="268" w:lineRule="auto"/>
              <w:ind w:right="120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зависимости от вида и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597E7D" w:rsidRPr="006A2031" w:rsidRDefault="00597E7D" w:rsidP="00597E7D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597E7D" w:rsidRPr="006A2031" w:rsidRDefault="00597E7D" w:rsidP="00597E7D">
            <w:pPr>
              <w:pStyle w:val="TableParagraph"/>
              <w:spacing w:before="23" w:line="256" w:lineRule="auto"/>
              <w:ind w:right="852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моделирование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 из различных материалов по простейшему чертежу или эскизу.</w:t>
            </w:r>
          </w:p>
          <w:p w:rsidR="00597E7D" w:rsidRPr="006A2031" w:rsidRDefault="00597E7D" w:rsidP="00597E7D">
            <w:pPr>
              <w:pStyle w:val="TableParagraph"/>
              <w:spacing w:before="1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Средства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художественной</w:t>
            </w:r>
          </w:p>
          <w:p w:rsidR="00597E7D" w:rsidRPr="006A2031" w:rsidRDefault="00597E7D" w:rsidP="00597E7D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выразительности.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Изготовление изделий с учетом данного</w:t>
            </w:r>
          </w:p>
          <w:p w:rsidR="00597E7D" w:rsidRPr="006A2031" w:rsidRDefault="00597E7D" w:rsidP="00597E7D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принципа.</w:t>
            </w:r>
          </w:p>
          <w:p w:rsidR="00597E7D" w:rsidRPr="006A2031" w:rsidRDefault="00597E7D" w:rsidP="00597E7D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597E7D" w:rsidRPr="00B12D77" w:rsidRDefault="00597E7D" w:rsidP="00597E7D">
            <w:pPr>
              <w:pStyle w:val="TableParagraph"/>
              <w:spacing w:before="23" w:line="259" w:lineRule="auto"/>
              <w:ind w:right="63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рисунку, простейшему чертежу или эскизу, схеме. Внесение элементарных конструктивных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изменений и дополнений в изделие</w:t>
            </w:r>
          </w:p>
        </w:tc>
        <w:tc>
          <w:tcPr>
            <w:tcW w:w="5240" w:type="dxa"/>
          </w:tcPr>
          <w:p w:rsidR="00597E7D" w:rsidRPr="006A2031" w:rsidRDefault="00597E7D" w:rsidP="00597E7D">
            <w:pPr>
              <w:pStyle w:val="TableParagraph"/>
              <w:spacing w:line="256" w:lineRule="auto"/>
              <w:ind w:left="110" w:right="116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Закрепляют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полученные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 чертеже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 назначении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чертежа.</w:t>
            </w:r>
          </w:p>
          <w:p w:rsidR="00597E7D" w:rsidRPr="006A2031" w:rsidRDefault="00597E7D" w:rsidP="00597E7D">
            <w:pPr>
              <w:pStyle w:val="TableParagraph"/>
              <w:spacing w:line="256" w:lineRule="auto"/>
              <w:ind w:left="110" w:right="39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циркулем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чертежным </w:t>
            </w:r>
            <w:r w:rsidRPr="006A2031">
              <w:rPr>
                <w:spacing w:val="-2"/>
                <w:sz w:val="28"/>
                <w:lang w:val="ru-RU"/>
              </w:rPr>
              <w:t>(контрольно-измерительным)</w:t>
            </w:r>
          </w:p>
          <w:p w:rsidR="00597E7D" w:rsidRPr="006A2031" w:rsidRDefault="00597E7D" w:rsidP="00597E7D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инструментом,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 конструкцией, названием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частей.</w:t>
            </w:r>
          </w:p>
          <w:p w:rsidR="00597E7D" w:rsidRPr="006A2031" w:rsidRDefault="00597E7D" w:rsidP="00597E7D">
            <w:pPr>
              <w:pStyle w:val="TableParagraph"/>
              <w:spacing w:before="14" w:line="256" w:lineRule="auto"/>
              <w:ind w:left="110" w:right="72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Тренируются в удержании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циркуля за головку и прорисовывании</w:t>
            </w:r>
          </w:p>
          <w:p w:rsidR="00597E7D" w:rsidRPr="006A2031" w:rsidRDefault="00597E7D" w:rsidP="00597E7D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окружностей.</w:t>
            </w:r>
          </w:p>
          <w:p w:rsidR="00597E7D" w:rsidRPr="006A2031" w:rsidRDefault="00597E7D" w:rsidP="00597E7D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понятиями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«круг»,</w:t>
            </w:r>
          </w:p>
          <w:p w:rsidR="00597E7D" w:rsidRPr="006A2031" w:rsidRDefault="00597E7D" w:rsidP="00597E7D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«окружность»,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«дуга»,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«радиус».</w:t>
            </w:r>
          </w:p>
          <w:p w:rsidR="00597E7D" w:rsidRPr="006A2031" w:rsidRDefault="00597E7D" w:rsidP="00597E7D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простейшим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чертежом</w:t>
            </w:r>
          </w:p>
          <w:p w:rsidR="00597E7D" w:rsidRPr="006A2031" w:rsidRDefault="00597E7D" w:rsidP="00597E7D">
            <w:pPr>
              <w:pStyle w:val="TableParagraph"/>
              <w:spacing w:before="39"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круглой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детали, с обозначением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радиуса на нем.</w:t>
            </w:r>
          </w:p>
          <w:p w:rsidR="00597E7D" w:rsidRPr="006A2031" w:rsidRDefault="00597E7D" w:rsidP="00597E7D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умение измерять радиус окружности с помощью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циркуля</w:t>
            </w:r>
          </w:p>
          <w:p w:rsidR="00597E7D" w:rsidRPr="00D82737" w:rsidRDefault="00597E7D" w:rsidP="00597E7D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D82737">
              <w:rPr>
                <w:sz w:val="28"/>
                <w:lang w:val="ru-RU"/>
              </w:rPr>
              <w:t>и</w:t>
            </w:r>
            <w:r w:rsidRPr="00D82737">
              <w:rPr>
                <w:spacing w:val="2"/>
                <w:sz w:val="28"/>
                <w:lang w:val="ru-RU"/>
              </w:rPr>
              <w:t xml:space="preserve"> </w:t>
            </w:r>
            <w:r w:rsidRPr="00D82737">
              <w:rPr>
                <w:spacing w:val="-2"/>
                <w:sz w:val="28"/>
                <w:lang w:val="ru-RU"/>
              </w:rPr>
              <w:t>линейки.</w:t>
            </w:r>
          </w:p>
          <w:p w:rsidR="00597E7D" w:rsidRPr="006A2031" w:rsidRDefault="00597E7D" w:rsidP="00597E7D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умение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размечать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круглую</w:t>
            </w:r>
          </w:p>
          <w:p w:rsidR="00597E7D" w:rsidRPr="006A2031" w:rsidRDefault="00597E7D" w:rsidP="00597E7D">
            <w:pPr>
              <w:pStyle w:val="TableParagraph"/>
              <w:spacing w:before="23" w:line="268" w:lineRule="auto"/>
              <w:ind w:left="110" w:right="120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деталь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простейшему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чертежу с помощью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циркуля.</w:t>
            </w:r>
          </w:p>
          <w:p w:rsidR="00597E7D" w:rsidRPr="006A2031" w:rsidRDefault="00597E7D" w:rsidP="00597E7D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помощью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анализируют</w:t>
            </w:r>
          </w:p>
          <w:p w:rsidR="00597E7D" w:rsidRPr="006A2031" w:rsidRDefault="00597E7D" w:rsidP="00597E7D">
            <w:pPr>
              <w:pStyle w:val="TableParagraph"/>
              <w:spacing w:before="23" w:line="256" w:lineRule="auto"/>
              <w:ind w:left="110" w:right="101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устройство 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изделия, выстраивают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последовательность практических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597E7D" w:rsidRPr="006A2031" w:rsidRDefault="00597E7D" w:rsidP="00597E7D">
            <w:pPr>
              <w:pStyle w:val="TableParagraph"/>
              <w:spacing w:before="3" w:line="259" w:lineRule="auto"/>
              <w:ind w:left="110" w:right="79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технологических операций. Изготавливают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конусообразные бумажные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детали из частей круга. Конструируют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изготавливают плоскостные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объемные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 по рисунку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простейшему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чертежу или эскизу, схеме.</w:t>
            </w:r>
          </w:p>
          <w:p w:rsidR="00597E7D" w:rsidRPr="006A2031" w:rsidRDefault="00597E7D" w:rsidP="00597E7D">
            <w:pPr>
              <w:pStyle w:val="TableParagraph"/>
              <w:spacing w:before="14"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необходимые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измерения, вычисления, расчеты размеров отдельных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деталей.</w:t>
            </w:r>
          </w:p>
          <w:p w:rsidR="00597E7D" w:rsidRPr="006A2031" w:rsidRDefault="00597E7D" w:rsidP="00597E7D">
            <w:pPr>
              <w:pStyle w:val="TableParagraph"/>
              <w:spacing w:before="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Вносят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элементарные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конструктивные</w:t>
            </w:r>
          </w:p>
          <w:p w:rsidR="00597E7D" w:rsidRPr="00B12D77" w:rsidRDefault="00597E7D" w:rsidP="00597E7D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изменения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дополнения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изделия</w:t>
            </w:r>
          </w:p>
        </w:tc>
      </w:tr>
      <w:tr w:rsidR="00B12D77" w:rsidTr="003F2893">
        <w:trPr>
          <w:trHeight w:val="16538"/>
        </w:trPr>
        <w:tc>
          <w:tcPr>
            <w:tcW w:w="721" w:type="dxa"/>
          </w:tcPr>
          <w:p w:rsidR="00B12D77" w:rsidRDefault="00B12D77" w:rsidP="00F604F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8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12D77" w:rsidRPr="006A2031" w:rsidRDefault="00B12D77" w:rsidP="00F604F8">
            <w:pPr>
              <w:pStyle w:val="TableParagraph"/>
              <w:spacing w:line="316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Подвижное</w:t>
            </w:r>
          </w:p>
          <w:p w:rsidR="00B12D77" w:rsidRDefault="00B12D77" w:rsidP="00F604F8">
            <w:pPr>
              <w:pStyle w:val="TableParagraph"/>
              <w:spacing w:before="23" w:line="261" w:lineRule="auto"/>
              <w:ind w:left="97"/>
              <w:rPr>
                <w:sz w:val="28"/>
              </w:rPr>
            </w:pPr>
            <w:r w:rsidRPr="006A2031">
              <w:rPr>
                <w:sz w:val="28"/>
                <w:lang w:val="ru-RU"/>
              </w:rPr>
              <w:t>и неподвижное соединение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деталей. </w:t>
            </w:r>
            <w:proofErr w:type="spellStart"/>
            <w:r>
              <w:rPr>
                <w:sz w:val="28"/>
              </w:rPr>
              <w:t>Соединение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деталей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изделия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12D77" w:rsidRDefault="00B12D77" w:rsidP="00F604F8">
            <w:pPr>
              <w:pStyle w:val="TableParagraph"/>
              <w:spacing w:before="9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114" w:type="dxa"/>
          </w:tcPr>
          <w:p w:rsidR="00B12D77" w:rsidRPr="006A2031" w:rsidRDefault="00B12D77" w:rsidP="00F604F8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представление</w:t>
            </w:r>
          </w:p>
          <w:p w:rsidR="00B12D77" w:rsidRPr="006A2031" w:rsidRDefault="00B12D77" w:rsidP="00F604F8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подвижных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неподвижных </w:t>
            </w:r>
            <w:r w:rsidRPr="006A2031">
              <w:rPr>
                <w:spacing w:val="-2"/>
                <w:sz w:val="28"/>
                <w:lang w:val="ru-RU"/>
              </w:rPr>
              <w:t>соединениях.</w:t>
            </w:r>
          </w:p>
          <w:p w:rsidR="00B12D77" w:rsidRPr="006A2031" w:rsidRDefault="00B12D77" w:rsidP="00F604F8">
            <w:pPr>
              <w:pStyle w:val="TableParagraph"/>
              <w:spacing w:before="1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представление</w:t>
            </w:r>
          </w:p>
          <w:p w:rsidR="00B12D77" w:rsidRPr="006A2031" w:rsidRDefault="00B12D77" w:rsidP="00F604F8">
            <w:pPr>
              <w:pStyle w:val="TableParagraph"/>
              <w:spacing w:before="5" w:line="340" w:lineRule="atLeas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технологическом процессе: анализ устройства и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назначения изделия,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выстраивание </w:t>
            </w:r>
            <w:r w:rsidRPr="006A2031">
              <w:rPr>
                <w:spacing w:val="-2"/>
                <w:sz w:val="28"/>
                <w:lang w:val="ru-RU"/>
              </w:rPr>
              <w:t>последовательности</w:t>
            </w:r>
          </w:p>
          <w:p w:rsidR="00B12D77" w:rsidRPr="006A2031" w:rsidRDefault="00B12D77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практических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действий</w:t>
            </w:r>
          </w:p>
          <w:p w:rsidR="00B12D77" w:rsidRPr="006A2031" w:rsidRDefault="00B12D77" w:rsidP="006A2031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операций, подбор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B12D77" w:rsidRPr="006A2031" w:rsidRDefault="00B12D77" w:rsidP="006A2031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инструментов,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экономная</w:t>
            </w:r>
          </w:p>
          <w:p w:rsidR="00B12D77" w:rsidRPr="006A2031" w:rsidRDefault="00B12D77" w:rsidP="006A2031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разметка,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обработка с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целью получения (выделения)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деталей, сборка,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отделка изделия,</w:t>
            </w:r>
          </w:p>
          <w:p w:rsidR="00B12D77" w:rsidRPr="006A2031" w:rsidRDefault="00B12D77" w:rsidP="006A2031">
            <w:pPr>
              <w:pStyle w:val="TableParagraph"/>
              <w:spacing w:before="3"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проверка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действии, внесение необходимых дополнений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изменений.</w:t>
            </w:r>
          </w:p>
          <w:p w:rsidR="00B12D77" w:rsidRPr="006A2031" w:rsidRDefault="00B12D77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Подвижное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соединение деталей </w:t>
            </w:r>
            <w:r w:rsidRPr="006A2031">
              <w:rPr>
                <w:spacing w:val="-2"/>
                <w:sz w:val="28"/>
                <w:lang w:val="ru-RU"/>
              </w:rPr>
              <w:t>конструкции.</w:t>
            </w:r>
          </w:p>
          <w:p w:rsidR="00B12D77" w:rsidRPr="006A2031" w:rsidRDefault="00B12D77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Подвижное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соединение деталей на проволоку, толстую нитку.</w:t>
            </w:r>
          </w:p>
          <w:p w:rsidR="00B12D77" w:rsidRPr="006A2031" w:rsidRDefault="00B12D77" w:rsidP="006A2031">
            <w:pPr>
              <w:pStyle w:val="TableParagraph"/>
              <w:spacing w:before="8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Технология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бумаги и картона.</w:t>
            </w:r>
          </w:p>
          <w:p w:rsidR="00B12D77" w:rsidRPr="006A2031" w:rsidRDefault="00B12D77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B12D77" w:rsidRPr="006A2031" w:rsidRDefault="00B12D77" w:rsidP="006A2031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рисунку, простейшему чертежу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эскизу, схеме.</w:t>
            </w:r>
          </w:p>
          <w:p w:rsidR="00B12D77" w:rsidRPr="006A2031" w:rsidRDefault="00B12D77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B12D77" w:rsidRPr="006A2031" w:rsidRDefault="00B12D77" w:rsidP="006A2031">
            <w:pPr>
              <w:pStyle w:val="TableParagraph"/>
              <w:spacing w:before="38" w:line="256" w:lineRule="auto"/>
              <w:ind w:right="86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из различных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 с соблюдением этапов</w:t>
            </w:r>
          </w:p>
          <w:p w:rsidR="00B12D77" w:rsidRPr="006A2031" w:rsidRDefault="00B12D77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технологического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процесса.</w:t>
            </w:r>
          </w:p>
          <w:p w:rsidR="00B12D77" w:rsidRPr="006A2031" w:rsidRDefault="00B12D77" w:rsidP="006A2031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Использование</w:t>
            </w:r>
          </w:p>
          <w:p w:rsidR="00B12D77" w:rsidRPr="006A2031" w:rsidRDefault="00B12D77" w:rsidP="006A2031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соответствующих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способов 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B12D77" w:rsidRPr="006A2031" w:rsidRDefault="00B12D77" w:rsidP="006A2031">
            <w:pPr>
              <w:pStyle w:val="TableParagraph"/>
              <w:spacing w:before="17" w:line="316" w:lineRule="exact"/>
              <w:rPr>
                <w:sz w:val="28"/>
                <w:lang w:val="ru-RU"/>
              </w:rPr>
            </w:pPr>
            <w:r w:rsidRPr="00D82737">
              <w:rPr>
                <w:sz w:val="28"/>
                <w:lang w:val="ru-RU"/>
              </w:rPr>
              <w:t>в</w:t>
            </w:r>
            <w:r w:rsidRPr="00D82737">
              <w:rPr>
                <w:spacing w:val="-6"/>
                <w:sz w:val="28"/>
                <w:lang w:val="ru-RU"/>
              </w:rPr>
              <w:t xml:space="preserve"> </w:t>
            </w:r>
            <w:r w:rsidRPr="00D82737">
              <w:rPr>
                <w:sz w:val="28"/>
                <w:lang w:val="ru-RU"/>
              </w:rPr>
              <w:t>зависимости</w:t>
            </w:r>
            <w:r w:rsidRPr="00D82737">
              <w:rPr>
                <w:spacing w:val="-7"/>
                <w:sz w:val="28"/>
                <w:lang w:val="ru-RU"/>
              </w:rPr>
              <w:t xml:space="preserve"> </w:t>
            </w:r>
            <w:r w:rsidRPr="00D82737">
              <w:rPr>
                <w:sz w:val="28"/>
                <w:lang w:val="ru-RU"/>
              </w:rPr>
              <w:t>от</w:t>
            </w:r>
            <w:r w:rsidRPr="00D82737">
              <w:rPr>
                <w:spacing w:val="-8"/>
                <w:sz w:val="28"/>
                <w:lang w:val="ru-RU"/>
              </w:rPr>
              <w:t xml:space="preserve"> </w:t>
            </w:r>
            <w:r w:rsidRPr="00D82737">
              <w:rPr>
                <w:spacing w:val="-4"/>
                <w:sz w:val="28"/>
                <w:lang w:val="ru-RU"/>
              </w:rPr>
              <w:t>вида</w:t>
            </w:r>
          </w:p>
          <w:p w:rsidR="00B12D77" w:rsidRPr="006A2031" w:rsidRDefault="00B12D77" w:rsidP="00F604F8">
            <w:pPr>
              <w:pStyle w:val="TableParagraph"/>
              <w:spacing w:line="301" w:lineRule="exact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B12D77" w:rsidRPr="006A2031" w:rsidRDefault="00B12D77" w:rsidP="00F604F8">
            <w:pPr>
              <w:pStyle w:val="TableParagraph"/>
              <w:spacing w:before="23"/>
              <w:jc w:val="both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B12D77" w:rsidRPr="006A2031" w:rsidRDefault="00B12D77" w:rsidP="00F604F8">
            <w:pPr>
              <w:pStyle w:val="TableParagraph"/>
              <w:spacing w:before="39" w:line="256" w:lineRule="auto"/>
              <w:ind w:right="852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моделирование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 из различных материалов по простейшему чертежу или эскизу.</w:t>
            </w:r>
          </w:p>
          <w:p w:rsidR="00B12D77" w:rsidRPr="006A2031" w:rsidRDefault="00B12D77" w:rsidP="00F604F8">
            <w:pPr>
              <w:pStyle w:val="TableParagraph"/>
              <w:spacing w:before="3" w:line="256" w:lineRule="auto"/>
              <w:ind w:right="78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Элементарная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творческая и</w:t>
            </w:r>
            <w:r w:rsidRPr="006A2031">
              <w:rPr>
                <w:spacing w:val="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проектная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деятельность.</w:t>
            </w:r>
          </w:p>
          <w:p w:rsidR="00B12D77" w:rsidRPr="006A2031" w:rsidRDefault="00B12D77" w:rsidP="00F604F8">
            <w:pPr>
              <w:pStyle w:val="TableParagraph"/>
              <w:spacing w:before="2" w:line="346" w:lineRule="exact"/>
              <w:ind w:right="64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Коллективные,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групповые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индивидуальные</w:t>
            </w:r>
            <w:r w:rsidRPr="006A2031">
              <w:rPr>
                <w:spacing w:val="-2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B12D77" w:rsidRPr="006A2031" w:rsidRDefault="00B12D77" w:rsidP="00F604F8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Называют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знакомые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сооружения</w:t>
            </w:r>
          </w:p>
          <w:p w:rsidR="00B12D77" w:rsidRPr="006A2031" w:rsidRDefault="00B12D77" w:rsidP="00F604F8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механизмы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подвижными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узлами </w:t>
            </w:r>
            <w:r w:rsidRPr="006A2031">
              <w:rPr>
                <w:spacing w:val="-2"/>
                <w:sz w:val="28"/>
                <w:lang w:val="ru-RU"/>
              </w:rPr>
              <w:t>конструкции.</w:t>
            </w:r>
          </w:p>
          <w:p w:rsidR="00B12D77" w:rsidRPr="006A2031" w:rsidRDefault="00B12D77" w:rsidP="00F604F8">
            <w:pPr>
              <w:pStyle w:val="TableParagraph"/>
              <w:spacing w:before="17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Практически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исследуют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знакомые</w:t>
            </w:r>
          </w:p>
          <w:p w:rsidR="00B12D77" w:rsidRPr="006A2031" w:rsidRDefault="00B12D77" w:rsidP="00F604F8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окружающие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предметы,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сравнивают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их конструкции и способы соединения </w:t>
            </w:r>
            <w:r w:rsidRPr="006A2031">
              <w:rPr>
                <w:spacing w:val="-2"/>
                <w:sz w:val="28"/>
                <w:lang w:val="ru-RU"/>
              </w:rPr>
              <w:t>деталей.</w:t>
            </w:r>
          </w:p>
          <w:p w:rsidR="00B12D77" w:rsidRPr="00D82737" w:rsidRDefault="00B12D77" w:rsidP="00F604F8">
            <w:pPr>
              <w:pStyle w:val="TableParagraph"/>
              <w:spacing w:before="3"/>
              <w:ind w:left="110"/>
              <w:rPr>
                <w:sz w:val="28"/>
                <w:lang w:val="ru-RU"/>
              </w:rPr>
            </w:pPr>
            <w:r w:rsidRPr="00D82737">
              <w:rPr>
                <w:sz w:val="28"/>
                <w:lang w:val="ru-RU"/>
              </w:rPr>
              <w:t>Делают</w:t>
            </w:r>
            <w:r w:rsidRPr="00D82737">
              <w:rPr>
                <w:spacing w:val="-21"/>
                <w:sz w:val="28"/>
                <w:lang w:val="ru-RU"/>
              </w:rPr>
              <w:t xml:space="preserve"> </w:t>
            </w:r>
            <w:r w:rsidRPr="00D82737">
              <w:rPr>
                <w:sz w:val="28"/>
                <w:lang w:val="ru-RU"/>
              </w:rPr>
              <w:t>выводы</w:t>
            </w:r>
            <w:r w:rsidRPr="00D82737">
              <w:rPr>
                <w:spacing w:val="-10"/>
                <w:sz w:val="28"/>
                <w:lang w:val="ru-RU"/>
              </w:rPr>
              <w:t xml:space="preserve"> </w:t>
            </w:r>
            <w:r w:rsidRPr="00D82737">
              <w:rPr>
                <w:sz w:val="28"/>
                <w:lang w:val="ru-RU"/>
              </w:rPr>
              <w:t>о</w:t>
            </w:r>
            <w:r w:rsidRPr="00D82737">
              <w:rPr>
                <w:spacing w:val="12"/>
                <w:sz w:val="28"/>
                <w:lang w:val="ru-RU"/>
              </w:rPr>
              <w:t xml:space="preserve"> </w:t>
            </w:r>
            <w:r w:rsidRPr="00D82737">
              <w:rPr>
                <w:spacing w:val="-2"/>
                <w:sz w:val="28"/>
                <w:lang w:val="ru-RU"/>
              </w:rPr>
              <w:t>подвижном</w:t>
            </w:r>
          </w:p>
          <w:p w:rsidR="00B12D77" w:rsidRPr="006A2031" w:rsidRDefault="00B12D77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неподвижном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соединении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деталей.</w:t>
            </w:r>
          </w:p>
          <w:p w:rsidR="00B12D77" w:rsidRPr="006A2031" w:rsidRDefault="00B12D77" w:rsidP="006A2031">
            <w:pPr>
              <w:pStyle w:val="TableParagraph"/>
              <w:spacing w:before="23"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шарнирным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механизмом. Исследуют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свойства соединительных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B12D77" w:rsidRPr="006A2031" w:rsidRDefault="00B12D77" w:rsidP="006A2031">
            <w:pPr>
              <w:pStyle w:val="TableParagraph"/>
              <w:spacing w:line="256" w:lineRule="auto"/>
              <w:ind w:left="110" w:right="59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Выбирают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 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инструменты по их декоративно-художественным и конструктивным свойствам.</w:t>
            </w:r>
          </w:p>
          <w:p w:rsidR="00B12D77" w:rsidRPr="006A2031" w:rsidRDefault="00B12D77" w:rsidP="006A2031">
            <w:pPr>
              <w:pStyle w:val="TableParagraph"/>
              <w:spacing w:line="261" w:lineRule="auto"/>
              <w:ind w:left="110" w:right="297" w:firstLine="3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Конструируют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моделируют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 из различных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рисункам, инструкционной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технологической </w:t>
            </w:r>
            <w:r w:rsidRPr="006A2031">
              <w:rPr>
                <w:spacing w:val="-2"/>
                <w:sz w:val="28"/>
                <w:lang w:val="ru-RU"/>
              </w:rPr>
              <w:t>карте.</w:t>
            </w:r>
          </w:p>
          <w:p w:rsidR="00B12D77" w:rsidRPr="006A2031" w:rsidRDefault="00B12D77" w:rsidP="006A2031">
            <w:pPr>
              <w:pStyle w:val="TableParagraph"/>
              <w:spacing w:line="256" w:lineRule="auto"/>
              <w:ind w:left="110" w:firstLine="3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анализируют, выстраивают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последовательность практических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B12D77" w:rsidRPr="006A2031" w:rsidRDefault="00B12D77" w:rsidP="006A2031">
            <w:pPr>
              <w:pStyle w:val="TableParagraph"/>
              <w:spacing w:before="2" w:line="256" w:lineRule="auto"/>
              <w:ind w:left="110" w:right="142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технологических операций</w:t>
            </w:r>
            <w:r w:rsidRPr="006A2031">
              <w:rPr>
                <w:spacing w:val="8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зависимости от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конструкции и назначения изделия.</w:t>
            </w:r>
          </w:p>
          <w:p w:rsidR="00B12D77" w:rsidRPr="006A2031" w:rsidRDefault="00B12D77" w:rsidP="006A2031">
            <w:pPr>
              <w:pStyle w:val="TableParagraph"/>
              <w:spacing w:before="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рисункам, простейшему чертежу,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схеме</w:t>
            </w:r>
          </w:p>
          <w:p w:rsidR="00B12D77" w:rsidRPr="006A2031" w:rsidRDefault="00B12D77" w:rsidP="006A2031">
            <w:pPr>
              <w:pStyle w:val="TableParagraph"/>
              <w:spacing w:before="2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соблюдением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этапов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технологического </w:t>
            </w:r>
            <w:r w:rsidRPr="006A2031">
              <w:rPr>
                <w:spacing w:val="-2"/>
                <w:sz w:val="28"/>
                <w:lang w:val="ru-RU"/>
              </w:rPr>
              <w:lastRenderedPageBreak/>
              <w:t>процесса.</w:t>
            </w:r>
          </w:p>
          <w:p w:rsidR="00B12D77" w:rsidRPr="006A2031" w:rsidRDefault="00B12D77" w:rsidP="006A2031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соответствующие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способы</w:t>
            </w:r>
          </w:p>
          <w:p w:rsidR="00B12D77" w:rsidRPr="006A2031" w:rsidRDefault="00B12D77" w:rsidP="006A2031">
            <w:pPr>
              <w:pStyle w:val="TableParagraph"/>
              <w:spacing w:before="24"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зависимости от вида и назначения изделия.</w:t>
            </w:r>
          </w:p>
          <w:p w:rsidR="00B12D77" w:rsidRPr="006A2031" w:rsidRDefault="00B12D77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Проводят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испытания изготовленных конструкций на подвижность узлов.</w:t>
            </w:r>
          </w:p>
          <w:p w:rsidR="00B12D77" w:rsidRPr="00D82737" w:rsidRDefault="00B12D77" w:rsidP="006A2031">
            <w:pPr>
              <w:pStyle w:val="TableParagraph"/>
              <w:spacing w:before="17" w:line="316" w:lineRule="exact"/>
              <w:ind w:left="110"/>
              <w:rPr>
                <w:sz w:val="28"/>
                <w:lang w:val="ru-RU"/>
              </w:rPr>
            </w:pPr>
            <w:r w:rsidRPr="00D82737">
              <w:rPr>
                <w:sz w:val="28"/>
                <w:lang w:val="ru-RU"/>
              </w:rPr>
              <w:t>Вносят</w:t>
            </w:r>
            <w:r w:rsidRPr="00D82737">
              <w:rPr>
                <w:spacing w:val="-11"/>
                <w:sz w:val="28"/>
                <w:lang w:val="ru-RU"/>
              </w:rPr>
              <w:t xml:space="preserve"> </w:t>
            </w:r>
            <w:r w:rsidRPr="00D82737">
              <w:rPr>
                <w:sz w:val="28"/>
                <w:lang w:val="ru-RU"/>
              </w:rPr>
              <w:t>элементарные</w:t>
            </w:r>
            <w:r w:rsidRPr="00D82737">
              <w:rPr>
                <w:spacing w:val="-14"/>
                <w:sz w:val="28"/>
                <w:lang w:val="ru-RU"/>
              </w:rPr>
              <w:t xml:space="preserve"> </w:t>
            </w:r>
            <w:r w:rsidRPr="00D82737">
              <w:rPr>
                <w:spacing w:val="-2"/>
                <w:sz w:val="28"/>
                <w:lang w:val="ru-RU"/>
              </w:rPr>
              <w:t>конструктивные</w:t>
            </w:r>
          </w:p>
          <w:p w:rsidR="00B12D77" w:rsidRPr="006A2031" w:rsidRDefault="00B12D77" w:rsidP="00F604F8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изменения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B12D77" w:rsidRPr="006A2031" w:rsidRDefault="00B12D77" w:rsidP="00F604F8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коллективный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или</w:t>
            </w:r>
          </w:p>
          <w:p w:rsidR="00B12D77" w:rsidRPr="00B12D77" w:rsidRDefault="00B12D77" w:rsidP="00F604F8">
            <w:pPr>
              <w:pStyle w:val="TableParagraph"/>
              <w:spacing w:before="3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групповой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изучаемой </w:t>
            </w:r>
            <w:r w:rsidRPr="006A2031">
              <w:rPr>
                <w:spacing w:val="-2"/>
                <w:sz w:val="28"/>
                <w:lang w:val="ru-RU"/>
              </w:rPr>
              <w:t>тематики</w:t>
            </w:r>
          </w:p>
        </w:tc>
      </w:tr>
      <w:tr w:rsidR="00B12D77" w:rsidTr="002579DD">
        <w:trPr>
          <w:trHeight w:val="2395"/>
        </w:trPr>
        <w:tc>
          <w:tcPr>
            <w:tcW w:w="721" w:type="dxa"/>
          </w:tcPr>
          <w:p w:rsidR="00B12D77" w:rsidRDefault="00B12D77" w:rsidP="00F604F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9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B12D77" w:rsidRPr="006A2031" w:rsidRDefault="00B12D77" w:rsidP="00F604F8">
            <w:pPr>
              <w:pStyle w:val="TableParagraph"/>
              <w:spacing w:line="256" w:lineRule="auto"/>
              <w:ind w:left="97" w:right="40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Машины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службе у человека.</w:t>
            </w:r>
          </w:p>
          <w:p w:rsidR="00B12D77" w:rsidRDefault="00B12D77" w:rsidP="00F604F8">
            <w:pPr>
              <w:pStyle w:val="TableParagraph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профессий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B12D77" w:rsidRDefault="00B12D77" w:rsidP="00F604F8">
            <w:pPr>
              <w:pStyle w:val="TableParagraph"/>
              <w:spacing w:before="9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14" w:type="dxa"/>
          </w:tcPr>
          <w:p w:rsidR="00B12D77" w:rsidRPr="006A2031" w:rsidRDefault="00B12D77" w:rsidP="00F604F8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Рукотворный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 –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результат труда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человека.</w:t>
            </w:r>
          </w:p>
          <w:p w:rsidR="00B12D77" w:rsidRPr="006A2031" w:rsidRDefault="00B12D77" w:rsidP="00F604F8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Транспорт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машины специального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назначения.</w:t>
            </w:r>
          </w:p>
          <w:p w:rsidR="00B12D77" w:rsidRPr="006A2031" w:rsidRDefault="00B12D77" w:rsidP="00F604F8">
            <w:pPr>
              <w:pStyle w:val="TableParagraph"/>
              <w:spacing w:line="261" w:lineRule="auto"/>
              <w:ind w:right="9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 в сфере транспорта. Элементарные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представления</w:t>
            </w:r>
            <w:r w:rsidRPr="006A2031">
              <w:rPr>
                <w:spacing w:val="8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 основном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принципе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создания мира вещей: прочность</w:t>
            </w:r>
          </w:p>
          <w:p w:rsidR="00B12D77" w:rsidRPr="006A2031" w:rsidRDefault="00B12D77" w:rsidP="00F604F8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конструкции,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удобство использования,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эстетическая </w:t>
            </w:r>
            <w:r w:rsidRPr="006A2031">
              <w:rPr>
                <w:spacing w:val="-2"/>
                <w:sz w:val="28"/>
                <w:lang w:val="ru-RU"/>
              </w:rPr>
              <w:t>выразительность.</w:t>
            </w:r>
          </w:p>
          <w:p w:rsidR="00B12D77" w:rsidRPr="006A2031" w:rsidRDefault="00B12D77" w:rsidP="00F604F8">
            <w:pPr>
              <w:pStyle w:val="TableParagraph"/>
              <w:spacing w:line="264" w:lineRule="auto"/>
              <w:ind w:right="29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Выбор материалов по их </w:t>
            </w:r>
            <w:r w:rsidRPr="006A2031">
              <w:rPr>
                <w:spacing w:val="-2"/>
                <w:sz w:val="28"/>
                <w:lang w:val="ru-RU"/>
              </w:rPr>
              <w:t xml:space="preserve">декоративно-художественным </w:t>
            </w:r>
            <w:r w:rsidRPr="006A2031">
              <w:rPr>
                <w:sz w:val="28"/>
                <w:lang w:val="ru-RU"/>
              </w:rPr>
              <w:t>и конструктивным свойствам.</w:t>
            </w:r>
          </w:p>
          <w:p w:rsidR="00B12D77" w:rsidRPr="006A2031" w:rsidRDefault="00B12D77" w:rsidP="00F604F8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2579DD" w:rsidRPr="006A2031" w:rsidRDefault="00B12D77" w:rsidP="002579DD">
            <w:pPr>
              <w:pStyle w:val="TableParagraph"/>
              <w:spacing w:line="301" w:lineRule="exact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рисунку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эскизу,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схеме. </w:t>
            </w:r>
            <w:proofErr w:type="spellStart"/>
            <w:r w:rsidRPr="002579DD">
              <w:rPr>
                <w:spacing w:val="-2"/>
                <w:sz w:val="28"/>
                <w:lang w:val="ru-RU"/>
              </w:rPr>
              <w:t>Использование</w:t>
            </w:r>
            <w:r w:rsidR="002579DD" w:rsidRPr="006A2031">
              <w:rPr>
                <w:sz w:val="28"/>
                <w:lang w:val="ru-RU"/>
              </w:rPr>
              <w:t>соответствующих</w:t>
            </w:r>
            <w:proofErr w:type="spellEnd"/>
            <w:r w:rsidR="002579DD" w:rsidRPr="006A2031">
              <w:rPr>
                <w:spacing w:val="-18"/>
                <w:sz w:val="28"/>
                <w:lang w:val="ru-RU"/>
              </w:rPr>
              <w:t xml:space="preserve"> </w:t>
            </w:r>
            <w:r w:rsidR="002579DD" w:rsidRPr="006A2031">
              <w:rPr>
                <w:spacing w:val="-2"/>
                <w:sz w:val="28"/>
                <w:lang w:val="ru-RU"/>
              </w:rPr>
              <w:t>способов</w:t>
            </w:r>
          </w:p>
          <w:p w:rsidR="002579DD" w:rsidRPr="006A2031" w:rsidRDefault="002579DD" w:rsidP="002579DD">
            <w:pPr>
              <w:pStyle w:val="TableParagraph"/>
              <w:spacing w:before="23" w:line="264" w:lineRule="auto"/>
              <w:ind w:right="1258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 в зависимости от вида и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2579DD" w:rsidRPr="006A2031" w:rsidRDefault="002579DD" w:rsidP="002579DD">
            <w:pPr>
              <w:pStyle w:val="TableParagraph"/>
              <w:spacing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Сгибание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складывание тонкого картона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плотных видов бумаги – </w:t>
            </w:r>
            <w:proofErr w:type="spellStart"/>
            <w:r w:rsidRPr="006A2031">
              <w:rPr>
                <w:sz w:val="28"/>
                <w:lang w:val="ru-RU"/>
              </w:rPr>
              <w:t>биговка</w:t>
            </w:r>
            <w:proofErr w:type="spellEnd"/>
            <w:r w:rsidRPr="006A2031">
              <w:rPr>
                <w:sz w:val="28"/>
                <w:lang w:val="ru-RU"/>
              </w:rPr>
              <w:t>.</w:t>
            </w:r>
          </w:p>
          <w:p w:rsidR="002579DD" w:rsidRPr="006A2031" w:rsidRDefault="002579DD" w:rsidP="002579DD">
            <w:pPr>
              <w:pStyle w:val="TableParagraph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2579DD" w:rsidRPr="006A2031" w:rsidRDefault="002579DD" w:rsidP="002579DD">
            <w:pPr>
              <w:pStyle w:val="TableParagraph"/>
              <w:spacing w:before="30" w:line="256" w:lineRule="auto"/>
              <w:ind w:right="84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и моделирование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 из различных материалов по схеме, эскизу.</w:t>
            </w:r>
          </w:p>
          <w:p w:rsidR="00B12D77" w:rsidRPr="002579DD" w:rsidRDefault="002579DD" w:rsidP="002579DD">
            <w:pPr>
              <w:pStyle w:val="TableParagraph"/>
              <w:spacing w:line="340" w:lineRule="atLeas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Внесение элементарных конструктивных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изменений и дополнений в изделие</w:t>
            </w:r>
          </w:p>
        </w:tc>
        <w:tc>
          <w:tcPr>
            <w:tcW w:w="5240" w:type="dxa"/>
          </w:tcPr>
          <w:p w:rsidR="00B12D77" w:rsidRPr="006A2031" w:rsidRDefault="00B12D77" w:rsidP="00F604F8">
            <w:pPr>
              <w:pStyle w:val="TableParagraph"/>
              <w:spacing w:line="256" w:lineRule="auto"/>
              <w:ind w:left="110" w:right="1022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Расширяют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 мире техники – о машинах различного </w:t>
            </w:r>
            <w:r w:rsidRPr="006A2031">
              <w:rPr>
                <w:spacing w:val="-2"/>
                <w:sz w:val="28"/>
                <w:lang w:val="ru-RU"/>
              </w:rPr>
              <w:t>назначения.</w:t>
            </w:r>
          </w:p>
          <w:p w:rsidR="00B12D77" w:rsidRPr="006A2031" w:rsidRDefault="00B12D77" w:rsidP="00F604F8">
            <w:pPr>
              <w:pStyle w:val="TableParagraph"/>
              <w:spacing w:line="256" w:lineRule="auto"/>
              <w:ind w:left="110" w:right="90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профессиями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 сфере </w:t>
            </w:r>
            <w:r w:rsidRPr="006A2031">
              <w:rPr>
                <w:spacing w:val="-2"/>
                <w:sz w:val="28"/>
                <w:lang w:val="ru-RU"/>
              </w:rPr>
              <w:t>транспорта.</w:t>
            </w:r>
          </w:p>
          <w:p w:rsidR="00B12D77" w:rsidRPr="006A2031" w:rsidRDefault="00B12D77" w:rsidP="00F604F8">
            <w:pPr>
              <w:pStyle w:val="TableParagraph"/>
              <w:spacing w:line="264" w:lineRule="auto"/>
              <w:ind w:left="110" w:right="12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назначение, основные конструктивные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особенности, связанные с назначением, материалы.</w:t>
            </w:r>
          </w:p>
          <w:p w:rsidR="00B12D77" w:rsidRPr="006A2031" w:rsidRDefault="00B12D77" w:rsidP="00F604F8">
            <w:pPr>
              <w:pStyle w:val="TableParagraph"/>
              <w:spacing w:line="256" w:lineRule="auto"/>
              <w:ind w:left="110" w:right="1002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анализируют устройства 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назначения изделия, выстраивают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последовательность практических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B12D77" w:rsidRPr="006A2031" w:rsidRDefault="00B12D77" w:rsidP="00F604F8">
            <w:pPr>
              <w:pStyle w:val="TableParagraph"/>
              <w:spacing w:before="6"/>
              <w:ind w:left="11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технологических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операций.</w:t>
            </w:r>
          </w:p>
          <w:p w:rsidR="00B12D77" w:rsidRPr="006A2031" w:rsidRDefault="00B12D77" w:rsidP="00F604F8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Выбирают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по их декоративно- художественным и конструктивным </w:t>
            </w:r>
            <w:r w:rsidRPr="006A2031">
              <w:rPr>
                <w:spacing w:val="-2"/>
                <w:sz w:val="28"/>
                <w:lang w:val="ru-RU"/>
              </w:rPr>
              <w:t>свойствам.</w:t>
            </w:r>
          </w:p>
          <w:p w:rsidR="002579DD" w:rsidRPr="006A2031" w:rsidRDefault="00B12D77" w:rsidP="002579DD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2579DD">
              <w:rPr>
                <w:sz w:val="28"/>
                <w:lang w:val="ru-RU"/>
              </w:rPr>
              <w:t>С</w:t>
            </w:r>
            <w:r w:rsidRPr="002579DD">
              <w:rPr>
                <w:spacing w:val="12"/>
                <w:sz w:val="28"/>
                <w:lang w:val="ru-RU"/>
              </w:rPr>
              <w:t xml:space="preserve"> </w:t>
            </w:r>
            <w:r w:rsidRPr="002579DD">
              <w:rPr>
                <w:sz w:val="28"/>
                <w:lang w:val="ru-RU"/>
              </w:rPr>
              <w:t>помощью</w:t>
            </w:r>
            <w:r w:rsidRPr="002579DD">
              <w:rPr>
                <w:spacing w:val="-17"/>
                <w:sz w:val="28"/>
                <w:lang w:val="ru-RU"/>
              </w:rPr>
              <w:t xml:space="preserve"> </w:t>
            </w:r>
            <w:r w:rsidRPr="002579DD">
              <w:rPr>
                <w:sz w:val="28"/>
                <w:lang w:val="ru-RU"/>
              </w:rPr>
              <w:t>учителя</w:t>
            </w:r>
            <w:r w:rsidRPr="002579DD">
              <w:rPr>
                <w:spacing w:val="-9"/>
                <w:sz w:val="28"/>
                <w:lang w:val="ru-RU"/>
              </w:rPr>
              <w:t xml:space="preserve"> </w:t>
            </w:r>
            <w:proofErr w:type="spellStart"/>
            <w:r w:rsidRPr="002579DD">
              <w:rPr>
                <w:spacing w:val="-2"/>
                <w:sz w:val="28"/>
                <w:lang w:val="ru-RU"/>
              </w:rPr>
              <w:t>изготавливают</w:t>
            </w:r>
            <w:r w:rsidR="002579DD" w:rsidRPr="006A2031">
              <w:rPr>
                <w:sz w:val="28"/>
                <w:lang w:val="ru-RU"/>
              </w:rPr>
              <w:t>простой</w:t>
            </w:r>
            <w:proofErr w:type="spellEnd"/>
            <w:r w:rsidR="002579DD" w:rsidRPr="006A2031">
              <w:rPr>
                <w:spacing w:val="-11"/>
                <w:sz w:val="28"/>
                <w:lang w:val="ru-RU"/>
              </w:rPr>
              <w:t xml:space="preserve"> </w:t>
            </w:r>
            <w:r w:rsidR="002579DD" w:rsidRPr="006A2031">
              <w:rPr>
                <w:sz w:val="28"/>
                <w:lang w:val="ru-RU"/>
              </w:rPr>
              <w:t>макет</w:t>
            </w:r>
            <w:r w:rsidR="002579DD" w:rsidRPr="006A2031">
              <w:rPr>
                <w:spacing w:val="-13"/>
                <w:sz w:val="28"/>
                <w:lang w:val="ru-RU"/>
              </w:rPr>
              <w:t xml:space="preserve"> </w:t>
            </w:r>
            <w:r w:rsidR="002579DD" w:rsidRPr="006A2031">
              <w:rPr>
                <w:sz w:val="28"/>
                <w:lang w:val="ru-RU"/>
              </w:rPr>
              <w:t>транспортного</w:t>
            </w:r>
            <w:r w:rsidR="002579DD" w:rsidRPr="006A2031">
              <w:rPr>
                <w:spacing w:val="3"/>
                <w:sz w:val="28"/>
                <w:lang w:val="ru-RU"/>
              </w:rPr>
              <w:t xml:space="preserve"> </w:t>
            </w:r>
            <w:r w:rsidR="002579DD" w:rsidRPr="006A2031">
              <w:rPr>
                <w:spacing w:val="-2"/>
                <w:sz w:val="28"/>
                <w:lang w:val="ru-RU"/>
              </w:rPr>
              <w:t>средства</w:t>
            </w:r>
          </w:p>
          <w:p w:rsidR="002579DD" w:rsidRPr="006A2031" w:rsidRDefault="002579DD" w:rsidP="002579DD">
            <w:pPr>
              <w:pStyle w:val="TableParagraph"/>
              <w:spacing w:before="23" w:line="261" w:lineRule="auto"/>
              <w:ind w:left="110" w:right="37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рисунку или эскизу, схеме. Используют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соответствующие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обработки материалов в зависимости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 вида и назначения изделия.</w:t>
            </w:r>
          </w:p>
          <w:p w:rsidR="002579DD" w:rsidRPr="006A2031" w:rsidRDefault="002579DD" w:rsidP="002579DD">
            <w:pPr>
              <w:pStyle w:val="TableParagraph"/>
              <w:spacing w:line="256" w:lineRule="auto"/>
              <w:ind w:left="110" w:right="72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Применяют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(при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необходимости) для сборки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6A2031">
              <w:rPr>
                <w:sz w:val="28"/>
                <w:lang w:val="ru-RU"/>
              </w:rPr>
              <w:t>биговку</w:t>
            </w:r>
            <w:proofErr w:type="spellEnd"/>
            <w:r w:rsidRPr="006A2031">
              <w:rPr>
                <w:sz w:val="28"/>
                <w:lang w:val="ru-RU"/>
              </w:rPr>
              <w:t>.</w:t>
            </w:r>
          </w:p>
          <w:p w:rsidR="002579DD" w:rsidRPr="006A2031" w:rsidRDefault="002579DD" w:rsidP="002579DD">
            <w:pPr>
              <w:pStyle w:val="TableParagraph"/>
              <w:spacing w:line="264" w:lineRule="auto"/>
              <w:ind w:left="110" w:right="39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Конструируют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моделируют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изделия из различных материалов по схеме, </w:t>
            </w:r>
            <w:r w:rsidRPr="006A2031">
              <w:rPr>
                <w:spacing w:val="-2"/>
                <w:sz w:val="28"/>
                <w:lang w:val="ru-RU"/>
              </w:rPr>
              <w:t>эскизу.</w:t>
            </w:r>
          </w:p>
          <w:p w:rsidR="00B12D77" w:rsidRPr="002579DD" w:rsidRDefault="002579DD" w:rsidP="002579DD">
            <w:pPr>
              <w:pStyle w:val="TableParagraph"/>
              <w:spacing w:before="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Вносят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элементарные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конструктивные изменения и дополнения в изделия</w:t>
            </w:r>
          </w:p>
        </w:tc>
      </w:tr>
      <w:tr w:rsidR="006A2031" w:rsidTr="006A2031">
        <w:trPr>
          <w:trHeight w:val="4505"/>
        </w:trPr>
        <w:tc>
          <w:tcPr>
            <w:tcW w:w="721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Технология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обработки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текстильных материалов.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Натуральные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ткани.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Основные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 натуральных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тканей. Мир профессий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6" w:lineRule="exact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Рукотворный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результат</w:t>
            </w:r>
          </w:p>
          <w:p w:rsidR="006A2031" w:rsidRPr="006A2031" w:rsidRDefault="006A2031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труда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человека.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людей, связанные с производством тканей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швейным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производством. Технология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 текстильных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before="2" w:line="264" w:lineRule="auto"/>
              <w:ind w:right="70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Исследование и сравнение элементарных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физических, </w:t>
            </w:r>
            <w:r w:rsidRPr="006A2031">
              <w:rPr>
                <w:spacing w:val="-2"/>
                <w:sz w:val="28"/>
                <w:lang w:val="ru-RU"/>
              </w:rPr>
              <w:t>механических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right="71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технологических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 текстильных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</w:t>
            </w:r>
          </w:p>
          <w:p w:rsidR="002579DD" w:rsidRPr="006A2031" w:rsidRDefault="006A2031" w:rsidP="002579DD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2579DD">
              <w:rPr>
                <w:sz w:val="28"/>
                <w:lang w:val="ru-RU"/>
              </w:rPr>
              <w:t>Строение</w:t>
            </w:r>
            <w:r w:rsidRPr="002579DD">
              <w:rPr>
                <w:spacing w:val="-22"/>
                <w:sz w:val="28"/>
                <w:lang w:val="ru-RU"/>
              </w:rPr>
              <w:t xml:space="preserve"> </w:t>
            </w:r>
            <w:r w:rsidRPr="002579DD">
              <w:rPr>
                <w:sz w:val="28"/>
                <w:lang w:val="ru-RU"/>
              </w:rPr>
              <w:t>ткани</w:t>
            </w:r>
            <w:r w:rsidRPr="002579DD">
              <w:rPr>
                <w:spacing w:val="4"/>
                <w:sz w:val="28"/>
                <w:lang w:val="ru-RU"/>
              </w:rPr>
              <w:t xml:space="preserve"> </w:t>
            </w:r>
            <w:r w:rsidRPr="002579DD">
              <w:rPr>
                <w:spacing w:val="-2"/>
                <w:sz w:val="28"/>
                <w:lang w:val="ru-RU"/>
              </w:rPr>
              <w:t>(</w:t>
            </w:r>
            <w:proofErr w:type="spellStart"/>
            <w:r w:rsidRPr="002579DD">
              <w:rPr>
                <w:spacing w:val="-2"/>
                <w:sz w:val="28"/>
                <w:lang w:val="ru-RU"/>
              </w:rPr>
              <w:t>поперечное</w:t>
            </w:r>
            <w:r w:rsidR="002579DD" w:rsidRPr="006A2031">
              <w:rPr>
                <w:sz w:val="28"/>
                <w:lang w:val="ru-RU"/>
              </w:rPr>
              <w:t>и</w:t>
            </w:r>
            <w:proofErr w:type="spellEnd"/>
            <w:r w:rsidR="002579DD" w:rsidRPr="006A2031">
              <w:rPr>
                <w:spacing w:val="14"/>
                <w:sz w:val="28"/>
                <w:lang w:val="ru-RU"/>
              </w:rPr>
              <w:t xml:space="preserve"> </w:t>
            </w:r>
            <w:r w:rsidR="002579DD" w:rsidRPr="006A2031">
              <w:rPr>
                <w:sz w:val="28"/>
                <w:lang w:val="ru-RU"/>
              </w:rPr>
              <w:t>продольное</w:t>
            </w:r>
            <w:r w:rsidR="002579DD" w:rsidRPr="006A2031">
              <w:rPr>
                <w:spacing w:val="-25"/>
                <w:sz w:val="28"/>
                <w:lang w:val="ru-RU"/>
              </w:rPr>
              <w:t xml:space="preserve"> </w:t>
            </w:r>
            <w:r w:rsidR="002579DD" w:rsidRPr="006A2031">
              <w:rPr>
                <w:spacing w:val="-2"/>
                <w:sz w:val="28"/>
                <w:lang w:val="ru-RU"/>
              </w:rPr>
              <w:t>направление</w:t>
            </w:r>
          </w:p>
          <w:p w:rsidR="002579DD" w:rsidRPr="006A2031" w:rsidRDefault="002579DD" w:rsidP="002579DD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нитей).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Ткани</w:t>
            </w:r>
            <w:r w:rsidRPr="006A2031">
              <w:rPr>
                <w:spacing w:val="-2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</w:t>
            </w:r>
            <w:r w:rsidRPr="006A2031">
              <w:rPr>
                <w:spacing w:val="-2"/>
                <w:sz w:val="28"/>
                <w:lang w:val="ru-RU"/>
              </w:rPr>
              <w:t>нитки</w:t>
            </w:r>
          </w:p>
          <w:p w:rsidR="002579DD" w:rsidRPr="006A2031" w:rsidRDefault="002579DD" w:rsidP="002579DD">
            <w:pPr>
              <w:pStyle w:val="TableParagraph"/>
              <w:spacing w:before="39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растительного,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животного происхождения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(полученные</w:t>
            </w:r>
          </w:p>
          <w:p w:rsidR="002579DD" w:rsidRPr="006A2031" w:rsidRDefault="002579DD" w:rsidP="002579DD">
            <w:pPr>
              <w:pStyle w:val="TableParagraph"/>
              <w:spacing w:before="1" w:line="256" w:lineRule="auto"/>
              <w:ind w:right="13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 основе натурального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сырья). </w:t>
            </w:r>
            <w:r w:rsidRPr="006A2031">
              <w:rPr>
                <w:sz w:val="28"/>
                <w:lang w:val="ru-RU"/>
              </w:rPr>
              <w:lastRenderedPageBreak/>
              <w:t>Трикотаж, нетканые материалы (общее представление), его</w:t>
            </w:r>
          </w:p>
          <w:p w:rsidR="002579DD" w:rsidRPr="006A2031" w:rsidRDefault="002579DD" w:rsidP="002579DD">
            <w:pPr>
              <w:pStyle w:val="TableParagraph"/>
              <w:spacing w:before="3" w:line="261" w:lineRule="auto"/>
              <w:ind w:right="20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строение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основные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свойства. Виды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ниток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(швейные, мулине и другие). Их назначение, использование.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 xml:space="preserve">Нитки </w:t>
            </w:r>
            <w:r w:rsidRPr="006A2031">
              <w:rPr>
                <w:sz w:val="28"/>
                <w:lang w:val="ru-RU"/>
              </w:rPr>
              <w:t>растительного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происхождения (полученные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 xml:space="preserve">на основе </w:t>
            </w:r>
            <w:r w:rsidRPr="006A2031">
              <w:rPr>
                <w:sz w:val="28"/>
                <w:lang w:val="ru-RU"/>
              </w:rPr>
              <w:t>натурального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сырья).</w:t>
            </w:r>
          </w:p>
          <w:p w:rsidR="002579DD" w:rsidRPr="006A2031" w:rsidRDefault="002579DD" w:rsidP="002579DD">
            <w:pPr>
              <w:pStyle w:val="TableParagraph"/>
              <w:spacing w:before="33" w:line="256" w:lineRule="auto"/>
              <w:ind w:right="29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Выбор материалов по их </w:t>
            </w:r>
            <w:r>
              <w:rPr>
                <w:spacing w:val="-2"/>
                <w:sz w:val="28"/>
                <w:lang w:val="ru-RU"/>
              </w:rPr>
              <w:t>декоративно-</w:t>
            </w:r>
            <w:r w:rsidRPr="006A2031">
              <w:rPr>
                <w:spacing w:val="-2"/>
                <w:sz w:val="28"/>
                <w:lang w:val="ru-RU"/>
              </w:rPr>
              <w:t xml:space="preserve">художественным </w:t>
            </w:r>
            <w:r>
              <w:rPr>
                <w:sz w:val="28"/>
                <w:lang w:val="ru-RU"/>
              </w:rPr>
              <w:t xml:space="preserve">и конструктивным </w:t>
            </w:r>
            <w:r w:rsidRPr="006A2031">
              <w:rPr>
                <w:spacing w:val="-2"/>
                <w:sz w:val="28"/>
                <w:lang w:val="ru-RU"/>
              </w:rPr>
              <w:t>свойствам.</w:t>
            </w:r>
          </w:p>
          <w:p w:rsidR="002579DD" w:rsidRPr="006A2031" w:rsidRDefault="002579DD" w:rsidP="002579DD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2579DD" w:rsidRPr="006A2031" w:rsidRDefault="002579DD" w:rsidP="002579DD">
            <w:pPr>
              <w:pStyle w:val="TableParagraph"/>
              <w:spacing w:before="23" w:line="268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рисунку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эскизу,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схеме из различных материалов</w:t>
            </w:r>
          </w:p>
          <w:p w:rsidR="002579DD" w:rsidRPr="006A2031" w:rsidRDefault="002579DD" w:rsidP="002579DD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соблюдением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этапов</w:t>
            </w:r>
          </w:p>
          <w:p w:rsidR="002579DD" w:rsidRPr="006A2031" w:rsidRDefault="002579DD" w:rsidP="002579DD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технологического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процесса.</w:t>
            </w:r>
          </w:p>
          <w:p w:rsidR="002579DD" w:rsidRPr="006A2031" w:rsidRDefault="002579DD" w:rsidP="002579DD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Использование</w:t>
            </w:r>
          </w:p>
          <w:p w:rsidR="002579DD" w:rsidRPr="006A2031" w:rsidRDefault="002579DD" w:rsidP="002579DD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соответствующих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способов 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 в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зависимости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вида</w:t>
            </w:r>
          </w:p>
          <w:p w:rsidR="002579DD" w:rsidRPr="006A2031" w:rsidRDefault="002579DD" w:rsidP="002579DD">
            <w:pPr>
              <w:pStyle w:val="TableParagraph"/>
              <w:spacing w:before="23" w:line="264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назначения изделия. Внесение элементарных конструктивных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изменений</w:t>
            </w:r>
          </w:p>
          <w:p w:rsidR="006A2031" w:rsidRDefault="002579DD" w:rsidP="002579DD">
            <w:pPr>
              <w:pStyle w:val="TableParagraph"/>
              <w:jc w:val="both"/>
              <w:rPr>
                <w:sz w:val="28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дополнений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2"/>
                <w:sz w:val="28"/>
                <w:lang w:val="ru-RU"/>
              </w:rPr>
              <w:t xml:space="preserve"> изделие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Расширяют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профессиях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труде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людей, связанных с производством тканей и швейным производством.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основными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видами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10" w:right="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натуральных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тканей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(хлопчатобумажные, шелковые,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льняные,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шерстяные),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сырьем, из которого они изготавливаются, общими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принципами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ткачества.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строение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натуральных тканей, поперечное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продольное направление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нитей (основа, уток).</w:t>
            </w:r>
          </w:p>
          <w:p w:rsidR="006A2031" w:rsidRPr="006A2031" w:rsidRDefault="006A2031" w:rsidP="006A2031">
            <w:pPr>
              <w:pStyle w:val="TableParagraph"/>
              <w:spacing w:before="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Учатся</w:t>
            </w:r>
            <w:r w:rsidRPr="006A2031">
              <w:rPr>
                <w:spacing w:val="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определять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лицевую</w:t>
            </w:r>
          </w:p>
          <w:p w:rsidR="002579DD" w:rsidRPr="006A2031" w:rsidRDefault="006A2031" w:rsidP="002579DD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изнаночную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стороны</w:t>
            </w:r>
            <w:r w:rsidR="002579DD">
              <w:rPr>
                <w:spacing w:val="-2"/>
                <w:sz w:val="28"/>
                <w:lang w:val="ru-RU"/>
              </w:rPr>
              <w:t xml:space="preserve"> </w:t>
            </w:r>
            <w:r w:rsidR="002579DD" w:rsidRPr="006A2031">
              <w:rPr>
                <w:sz w:val="28"/>
                <w:lang w:val="ru-RU"/>
              </w:rPr>
              <w:t>хлопчатобумажных</w:t>
            </w:r>
            <w:r w:rsidR="002579DD" w:rsidRPr="006A2031">
              <w:rPr>
                <w:spacing w:val="-9"/>
                <w:sz w:val="28"/>
                <w:lang w:val="ru-RU"/>
              </w:rPr>
              <w:t xml:space="preserve"> </w:t>
            </w:r>
            <w:r w:rsidR="002579DD" w:rsidRPr="006A2031">
              <w:rPr>
                <w:spacing w:val="-2"/>
                <w:sz w:val="28"/>
                <w:lang w:val="ru-RU"/>
              </w:rPr>
              <w:t>тканей.</w:t>
            </w:r>
          </w:p>
          <w:p w:rsidR="002579DD" w:rsidRPr="006A2031" w:rsidRDefault="002579DD" w:rsidP="002579DD">
            <w:pPr>
              <w:pStyle w:val="TableParagraph"/>
              <w:spacing w:before="23" w:line="259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трикотажным полотном. Проводят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практическое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исследование образцов ткани и трикотажного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полотна, сравнивают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строение,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сырье,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свойства, делают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выводы.</w:t>
            </w:r>
          </w:p>
          <w:p w:rsidR="002579DD" w:rsidRPr="006A2031" w:rsidRDefault="002579DD" w:rsidP="002579DD">
            <w:pPr>
              <w:pStyle w:val="TableParagraph"/>
              <w:spacing w:before="3" w:line="261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Практически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исследуют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строение нетканых полотен, знакомятся с их </w:t>
            </w:r>
            <w:r w:rsidRPr="006A2031">
              <w:rPr>
                <w:sz w:val="28"/>
                <w:lang w:val="ru-RU"/>
              </w:rPr>
              <w:lastRenderedPageBreak/>
              <w:t>видами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(синтепон, </w:t>
            </w:r>
            <w:proofErr w:type="spellStart"/>
            <w:r w:rsidRPr="006A2031">
              <w:rPr>
                <w:sz w:val="28"/>
                <w:lang w:val="ru-RU"/>
              </w:rPr>
              <w:t>флизелин</w:t>
            </w:r>
            <w:proofErr w:type="spellEnd"/>
            <w:r w:rsidRPr="006A2031">
              <w:rPr>
                <w:sz w:val="28"/>
                <w:lang w:val="ru-RU"/>
              </w:rPr>
              <w:t>,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ватные диски), сферами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применения.</w:t>
            </w:r>
          </w:p>
          <w:p w:rsidR="002579DD" w:rsidRPr="006A2031" w:rsidRDefault="002579DD" w:rsidP="002579DD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несколькими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видами ниток: швейные, шелковые, мулине, пряжа.</w:t>
            </w:r>
          </w:p>
          <w:p w:rsidR="002579DD" w:rsidRPr="006A2031" w:rsidRDefault="002579DD" w:rsidP="002579DD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сферы их применения. Наблюдают, сравнивают,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исследуют свойства разных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видов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ниток,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делают </w:t>
            </w:r>
            <w:r w:rsidRPr="006A2031">
              <w:rPr>
                <w:spacing w:val="-2"/>
                <w:sz w:val="28"/>
                <w:lang w:val="ru-RU"/>
              </w:rPr>
              <w:t>выводы.</w:t>
            </w:r>
          </w:p>
          <w:p w:rsidR="002579DD" w:rsidRPr="006A2031" w:rsidRDefault="002579DD" w:rsidP="002579DD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Выбирают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по их декоративно- художественным и конструктивным </w:t>
            </w:r>
            <w:r w:rsidRPr="006A2031">
              <w:rPr>
                <w:spacing w:val="-2"/>
                <w:sz w:val="28"/>
                <w:lang w:val="ru-RU"/>
              </w:rPr>
              <w:t>свойствам.</w:t>
            </w:r>
          </w:p>
          <w:p w:rsidR="002579DD" w:rsidRPr="006A2031" w:rsidRDefault="002579DD" w:rsidP="002579DD">
            <w:pPr>
              <w:pStyle w:val="TableParagraph"/>
              <w:spacing w:line="268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рисунку или эскизу, схеме из различных</w:t>
            </w:r>
          </w:p>
          <w:p w:rsidR="002579DD" w:rsidRPr="006A2031" w:rsidRDefault="002579DD" w:rsidP="002579DD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соблюдением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этапов</w:t>
            </w:r>
          </w:p>
          <w:p w:rsidR="006A2031" w:rsidRPr="006A2031" w:rsidRDefault="002579DD" w:rsidP="002579DD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технологического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процесса. Используют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соответствующие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обработки материалов в зависимости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 вида и назначения изделия</w:t>
            </w:r>
          </w:p>
        </w:tc>
      </w:tr>
    </w:tbl>
    <w:p w:rsidR="006A2031" w:rsidRDefault="006A2031" w:rsidP="006A2031">
      <w:pPr>
        <w:spacing w:line="346" w:lineRule="exact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6A2031" w:rsidTr="006A2031">
        <w:trPr>
          <w:trHeight w:val="7644"/>
        </w:trPr>
        <w:tc>
          <w:tcPr>
            <w:tcW w:w="721" w:type="dxa"/>
          </w:tcPr>
          <w:p w:rsidR="006A2031" w:rsidRDefault="006A2031" w:rsidP="006A2031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Технология изготовления</w:t>
            </w:r>
          </w:p>
          <w:p w:rsidR="006A2031" w:rsidRPr="006A2031" w:rsidRDefault="006A2031" w:rsidP="006A2031">
            <w:pPr>
              <w:pStyle w:val="TableParagraph"/>
              <w:spacing w:line="261" w:lineRule="auto"/>
              <w:ind w:left="97" w:right="11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швейных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изделий. Лекало.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Строчка косого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стежка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ее </w:t>
            </w:r>
            <w:r w:rsidRPr="006A2031">
              <w:rPr>
                <w:spacing w:val="-2"/>
                <w:sz w:val="28"/>
                <w:lang w:val="ru-RU"/>
              </w:rPr>
              <w:t>варианты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before="8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right="1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Вышивки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разных народов,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виды вышивок,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разнообразие</w:t>
            </w:r>
            <w:r w:rsidRPr="006A2031">
              <w:rPr>
                <w:spacing w:val="8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мотивов и узоров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национальной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одежде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разных народов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России.</w:t>
            </w:r>
          </w:p>
          <w:p w:rsidR="006A2031" w:rsidRPr="006A2031" w:rsidRDefault="006A2031" w:rsidP="006A2031">
            <w:pPr>
              <w:pStyle w:val="TableParagraph"/>
              <w:spacing w:before="13" w:line="256" w:lineRule="auto"/>
              <w:ind w:right="90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Строчка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прямого стежка и ее варианты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(перевивы, наборы)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(или) строчка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косого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стежка и ее варианты (крестик, стебельчатая, </w:t>
            </w:r>
            <w:r w:rsidRPr="006A2031">
              <w:rPr>
                <w:spacing w:val="-2"/>
                <w:sz w:val="28"/>
                <w:lang w:val="ru-RU"/>
              </w:rPr>
              <w:t>елочка).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Лекало. Разметка с помощью лекала (простейшей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выкройки).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Технологическая последовательность </w:t>
            </w:r>
            <w:r w:rsidRPr="006A2031">
              <w:rPr>
                <w:sz w:val="28"/>
                <w:lang w:val="ru-RU"/>
              </w:rPr>
              <w:t>изготовления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несложного</w:t>
            </w:r>
          </w:p>
          <w:p w:rsidR="006A2031" w:rsidRPr="006A2031" w:rsidRDefault="006A2031" w:rsidP="002579DD">
            <w:pPr>
              <w:pStyle w:val="TableParagraph"/>
              <w:spacing w:before="2" w:line="261" w:lineRule="auto"/>
              <w:ind w:right="15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швейного изделия (разметка деталей, выкраивание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деталей, отделка деталей, сшивание </w:t>
            </w:r>
            <w:r w:rsidRPr="006A2031">
              <w:rPr>
                <w:spacing w:val="-2"/>
                <w:sz w:val="28"/>
                <w:lang w:val="ru-RU"/>
              </w:rPr>
              <w:t>деталей).</w:t>
            </w:r>
          </w:p>
          <w:p w:rsidR="006A2031" w:rsidRPr="002579DD" w:rsidRDefault="006A2031" w:rsidP="002579DD">
            <w:pPr>
              <w:pStyle w:val="TableParagraph"/>
              <w:spacing w:line="315" w:lineRule="exact"/>
              <w:ind w:right="156"/>
              <w:rPr>
                <w:sz w:val="28"/>
                <w:lang w:val="ru-RU"/>
              </w:rPr>
            </w:pPr>
            <w:r w:rsidRPr="002579DD">
              <w:rPr>
                <w:spacing w:val="-2"/>
                <w:sz w:val="28"/>
                <w:lang w:val="ru-RU"/>
              </w:rPr>
              <w:t>Технологическая</w:t>
            </w:r>
          </w:p>
          <w:p w:rsidR="002579DD" w:rsidRPr="006A2031" w:rsidRDefault="002579DD" w:rsidP="002579DD">
            <w:pPr>
              <w:pStyle w:val="TableParagraph"/>
              <w:spacing w:line="301" w:lineRule="exact"/>
              <w:ind w:right="156"/>
              <w:rPr>
                <w:sz w:val="28"/>
                <w:lang w:val="ru-RU"/>
              </w:rPr>
            </w:pPr>
            <w:r w:rsidRPr="002579DD">
              <w:rPr>
                <w:spacing w:val="-2"/>
                <w:sz w:val="28"/>
                <w:lang w:val="ru-RU"/>
              </w:rPr>
              <w:t>П</w:t>
            </w:r>
            <w:r w:rsidR="006A2031" w:rsidRPr="002579DD">
              <w:rPr>
                <w:spacing w:val="-2"/>
                <w:sz w:val="28"/>
                <w:lang w:val="ru-RU"/>
              </w:rPr>
              <w:t>оследовательность</w:t>
            </w:r>
            <w:r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изготовления </w:t>
            </w:r>
            <w:r w:rsidRPr="006A2031">
              <w:rPr>
                <w:spacing w:val="-2"/>
                <w:sz w:val="28"/>
                <w:lang w:val="ru-RU"/>
              </w:rPr>
              <w:t>несложного</w:t>
            </w:r>
          </w:p>
          <w:p w:rsidR="002579DD" w:rsidRPr="006A2031" w:rsidRDefault="002579DD" w:rsidP="002579DD">
            <w:pPr>
              <w:pStyle w:val="TableParagraph"/>
              <w:spacing w:before="23" w:line="261" w:lineRule="auto"/>
              <w:ind w:right="15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швейного изделия (разметка деталей, выкраивание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деталей, отделка деталей, сшивание </w:t>
            </w:r>
            <w:r w:rsidRPr="006A2031">
              <w:rPr>
                <w:spacing w:val="-2"/>
                <w:sz w:val="28"/>
                <w:lang w:val="ru-RU"/>
              </w:rPr>
              <w:t>деталей).</w:t>
            </w:r>
          </w:p>
          <w:p w:rsidR="002579DD" w:rsidRPr="006A2031" w:rsidRDefault="002579DD" w:rsidP="002579DD">
            <w:pPr>
              <w:pStyle w:val="TableParagraph"/>
              <w:spacing w:line="256" w:lineRule="auto"/>
              <w:ind w:right="156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lastRenderedPageBreak/>
              <w:t xml:space="preserve">Выстраивание последовательности </w:t>
            </w:r>
            <w:r w:rsidRPr="006A2031">
              <w:rPr>
                <w:sz w:val="28"/>
                <w:lang w:val="ru-RU"/>
              </w:rPr>
              <w:t>практических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2579DD" w:rsidRPr="006A2031" w:rsidRDefault="002579DD" w:rsidP="002579DD">
            <w:pPr>
              <w:pStyle w:val="TableParagraph"/>
              <w:spacing w:before="11" w:line="256" w:lineRule="auto"/>
              <w:ind w:right="15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операций, подбор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2579DD" w:rsidRPr="006A2031" w:rsidRDefault="002579DD" w:rsidP="002579DD">
            <w:pPr>
              <w:pStyle w:val="TableParagraph"/>
              <w:spacing w:before="2" w:line="259" w:lineRule="auto"/>
              <w:ind w:right="15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инструментов, экономная разметка,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обработка с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целью получения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(выделения) деталей, сборка, отделка изделия, проверка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действии, внесение необходимых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дополнений</w:t>
            </w:r>
          </w:p>
          <w:p w:rsidR="002579DD" w:rsidRPr="006A2031" w:rsidRDefault="002579DD" w:rsidP="002579DD">
            <w:pPr>
              <w:pStyle w:val="TableParagraph"/>
              <w:spacing w:line="261" w:lineRule="auto"/>
              <w:ind w:right="15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изменений.</w:t>
            </w:r>
            <w:r w:rsidRPr="006A2031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 xml:space="preserve">Использование </w:t>
            </w:r>
            <w:r w:rsidRPr="006A2031">
              <w:rPr>
                <w:sz w:val="28"/>
                <w:lang w:val="ru-RU"/>
              </w:rPr>
              <w:t>дополнительных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 (например, пряжа,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бусины</w:t>
            </w:r>
          </w:p>
          <w:p w:rsidR="002579DD" w:rsidRPr="006A2031" w:rsidRDefault="002579DD" w:rsidP="002579DD">
            <w:pPr>
              <w:pStyle w:val="TableParagraph"/>
              <w:spacing w:line="315" w:lineRule="exact"/>
              <w:ind w:right="15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другие).</w:t>
            </w:r>
          </w:p>
          <w:p w:rsidR="002579DD" w:rsidRPr="006A2031" w:rsidRDefault="002579DD" w:rsidP="002579DD">
            <w:pPr>
              <w:pStyle w:val="TableParagraph"/>
              <w:spacing w:before="22" w:line="256" w:lineRule="auto"/>
              <w:ind w:right="156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Элементарная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творческая и проектная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деятельность. Коллективные,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групповые и индивидуальные</w:t>
            </w:r>
          </w:p>
          <w:p w:rsidR="006A2031" w:rsidRPr="002034DC" w:rsidRDefault="002579DD" w:rsidP="002579DD">
            <w:pPr>
              <w:pStyle w:val="TableParagraph"/>
              <w:spacing w:before="24"/>
              <w:ind w:right="156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Расширяют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представления об отделке изделий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вышивками.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учатся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выполнять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строчку косого стежка и ее варианты (крестик, стебельчатая,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елочка).</w:t>
            </w:r>
          </w:p>
          <w:p w:rsidR="006A2031" w:rsidRPr="006A2031" w:rsidRDefault="006A2031" w:rsidP="006A2031">
            <w:pPr>
              <w:pStyle w:val="TableParagraph"/>
              <w:spacing w:before="1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6A2031">
              <w:rPr>
                <w:sz w:val="28"/>
                <w:lang w:val="ru-RU"/>
              </w:rPr>
              <w:t>безузелковый</w:t>
            </w:r>
            <w:proofErr w:type="spellEnd"/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 закрепления нитки на ткани.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лекалом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его назначением как приспособлением для разметки деталей кроя.</w:t>
            </w:r>
          </w:p>
          <w:p w:rsidR="006A2031" w:rsidRPr="006A2031" w:rsidRDefault="006A2031" w:rsidP="006A2031">
            <w:pPr>
              <w:pStyle w:val="TableParagraph"/>
              <w:spacing w:before="3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 осваивают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 кроя по лекалу (прикалывание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булавками,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обводка,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вырезание).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 w:right="18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 проводят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сравнение с ранее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изученными технологиями,</w:t>
            </w:r>
          </w:p>
          <w:p w:rsidR="006A2031" w:rsidRPr="006A2031" w:rsidRDefault="006A2031" w:rsidP="006A2031">
            <w:pPr>
              <w:pStyle w:val="TableParagraph"/>
              <w:spacing w:before="2" w:line="259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рассуждают,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определяют технологическую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последовательность изготовления несложного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швейного изделия (разметка деталей, выкраивание деталей, отделка деталей, сшивание </w:t>
            </w:r>
            <w:r w:rsidRPr="006A2031">
              <w:rPr>
                <w:spacing w:val="-2"/>
                <w:sz w:val="28"/>
                <w:lang w:val="ru-RU"/>
              </w:rPr>
              <w:t>деталей).</w:t>
            </w:r>
          </w:p>
          <w:p w:rsidR="002579DD" w:rsidRPr="006A2031" w:rsidRDefault="006A2031" w:rsidP="002579DD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2579DD">
              <w:rPr>
                <w:sz w:val="28"/>
                <w:lang w:val="ru-RU"/>
              </w:rPr>
              <w:t>Делают</w:t>
            </w:r>
            <w:r w:rsidRPr="002579DD">
              <w:rPr>
                <w:spacing w:val="-22"/>
                <w:sz w:val="28"/>
                <w:lang w:val="ru-RU"/>
              </w:rPr>
              <w:t xml:space="preserve"> </w:t>
            </w:r>
            <w:r w:rsidRPr="002579DD">
              <w:rPr>
                <w:sz w:val="28"/>
                <w:lang w:val="ru-RU"/>
              </w:rPr>
              <w:t>вывод</w:t>
            </w:r>
            <w:r w:rsidRPr="002579DD">
              <w:rPr>
                <w:spacing w:val="-11"/>
                <w:sz w:val="28"/>
                <w:lang w:val="ru-RU"/>
              </w:rPr>
              <w:t xml:space="preserve"> </w:t>
            </w:r>
            <w:r w:rsidRPr="002579DD">
              <w:rPr>
                <w:sz w:val="28"/>
                <w:lang w:val="ru-RU"/>
              </w:rPr>
              <w:t>о</w:t>
            </w:r>
            <w:r w:rsidRPr="002579DD">
              <w:rPr>
                <w:spacing w:val="9"/>
                <w:sz w:val="28"/>
                <w:lang w:val="ru-RU"/>
              </w:rPr>
              <w:t xml:space="preserve"> </w:t>
            </w:r>
            <w:r w:rsidRPr="002579DD">
              <w:rPr>
                <w:spacing w:val="-2"/>
                <w:sz w:val="28"/>
                <w:lang w:val="ru-RU"/>
              </w:rPr>
              <w:t>сходстве</w:t>
            </w:r>
            <w:r w:rsidR="002579DD">
              <w:rPr>
                <w:spacing w:val="-2"/>
                <w:sz w:val="28"/>
                <w:lang w:val="ru-RU"/>
              </w:rPr>
              <w:t xml:space="preserve"> </w:t>
            </w:r>
            <w:r w:rsidR="002579DD" w:rsidRPr="006A2031">
              <w:rPr>
                <w:sz w:val="28"/>
                <w:lang w:val="ru-RU"/>
              </w:rPr>
              <w:t>технологических</w:t>
            </w:r>
            <w:r w:rsidR="002579DD" w:rsidRPr="006A2031">
              <w:rPr>
                <w:spacing w:val="-5"/>
                <w:sz w:val="28"/>
                <w:lang w:val="ru-RU"/>
              </w:rPr>
              <w:t xml:space="preserve"> </w:t>
            </w:r>
            <w:r w:rsidR="002579DD" w:rsidRPr="006A2031">
              <w:rPr>
                <w:spacing w:val="-2"/>
                <w:sz w:val="28"/>
                <w:lang w:val="ru-RU"/>
              </w:rPr>
              <w:t>последовательностей</w:t>
            </w:r>
          </w:p>
          <w:p w:rsidR="002579DD" w:rsidRPr="006A2031" w:rsidRDefault="002579DD" w:rsidP="002579DD">
            <w:pPr>
              <w:pStyle w:val="TableParagraph"/>
              <w:spacing w:before="23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изготовления изделий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разных материалов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сходстве </w:t>
            </w:r>
            <w:r w:rsidRPr="006A2031">
              <w:rPr>
                <w:spacing w:val="-2"/>
                <w:sz w:val="28"/>
                <w:lang w:val="ru-RU"/>
              </w:rPr>
              <w:t>способов</w:t>
            </w:r>
          </w:p>
          <w:p w:rsidR="002579DD" w:rsidRPr="006A2031" w:rsidRDefault="002579DD" w:rsidP="002579DD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выполнения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технологических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операций.</w:t>
            </w:r>
          </w:p>
          <w:p w:rsidR="002579DD" w:rsidRPr="006A2031" w:rsidRDefault="002579DD" w:rsidP="002579DD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различных материалов (ткани, нитки и другое)</w:t>
            </w:r>
          </w:p>
          <w:p w:rsidR="002579DD" w:rsidRPr="006A2031" w:rsidRDefault="002579DD" w:rsidP="002579DD">
            <w:pPr>
              <w:pStyle w:val="TableParagraph"/>
              <w:spacing w:before="2"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с использованием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известных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новых строчек, с соблюдением этапов технологического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процесса.</w:t>
            </w:r>
          </w:p>
          <w:p w:rsidR="002579DD" w:rsidRPr="006A2031" w:rsidRDefault="002579DD" w:rsidP="002579DD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дополнительные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 (например, пряжа,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бусины и другие).</w:t>
            </w:r>
          </w:p>
          <w:p w:rsidR="002579DD" w:rsidRPr="006A2031" w:rsidRDefault="002579DD" w:rsidP="002579DD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приемы пришивания бусины, </w:t>
            </w:r>
            <w:r w:rsidRPr="006A2031">
              <w:rPr>
                <w:spacing w:val="-2"/>
                <w:sz w:val="28"/>
                <w:lang w:val="ru-RU"/>
              </w:rPr>
              <w:t>пуговицы.</w:t>
            </w:r>
          </w:p>
          <w:p w:rsidR="002579DD" w:rsidRPr="006A2031" w:rsidRDefault="002579DD" w:rsidP="002579DD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коллективный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или</w:t>
            </w:r>
          </w:p>
          <w:p w:rsidR="006A2031" w:rsidRPr="002579DD" w:rsidRDefault="002579DD" w:rsidP="002579DD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групповой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изучаемой </w:t>
            </w:r>
            <w:r w:rsidRPr="006A2031">
              <w:rPr>
                <w:spacing w:val="-2"/>
                <w:sz w:val="28"/>
                <w:lang w:val="ru-RU"/>
              </w:rPr>
              <w:t>тематики</w:t>
            </w:r>
          </w:p>
        </w:tc>
      </w:tr>
    </w:tbl>
    <w:p w:rsidR="006A2031" w:rsidRDefault="006A2031" w:rsidP="006A2031">
      <w:pPr>
        <w:spacing w:line="256" w:lineRule="auto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973"/>
        <w:gridCol w:w="1847"/>
        <w:gridCol w:w="4114"/>
        <w:gridCol w:w="5240"/>
      </w:tblGrid>
      <w:tr w:rsidR="006A2031" w:rsidTr="006A2031">
        <w:trPr>
          <w:trHeight w:val="1892"/>
        </w:trPr>
        <w:tc>
          <w:tcPr>
            <w:tcW w:w="721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296" w:lineRule="exact"/>
              <w:ind w:left="9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Информационно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:rsidR="006A2031" w:rsidRDefault="006A2031" w:rsidP="006A2031">
            <w:pPr>
              <w:pStyle w:val="TableParagraph"/>
              <w:spacing w:before="38" w:line="268" w:lineRule="auto"/>
              <w:ind w:left="9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коммуникационные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технологии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18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реализуется</w:t>
            </w:r>
            <w:proofErr w:type="spellEnd"/>
          </w:p>
          <w:p w:rsidR="006A2031" w:rsidRDefault="006A2031" w:rsidP="006A2031">
            <w:pPr>
              <w:pStyle w:val="TableParagraph"/>
              <w:spacing w:before="38"/>
              <w:ind w:left="1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рамках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тем</w:t>
            </w:r>
            <w:proofErr w:type="spellEnd"/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Демонстрация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учителем</w:t>
            </w:r>
          </w:p>
          <w:p w:rsidR="006A2031" w:rsidRPr="006A2031" w:rsidRDefault="006A2031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готовых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</w:t>
            </w:r>
          </w:p>
          <w:p w:rsidR="006A2031" w:rsidRPr="006A2031" w:rsidRDefault="006A2031" w:rsidP="006A2031">
            <w:pPr>
              <w:pStyle w:val="TableParagraph"/>
              <w:spacing w:before="39" w:line="264" w:lineRule="auto"/>
              <w:ind w:right="9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 информационных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носителях. Поиск информации.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Интернет как источник информации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6A2031" w:rsidTr="006A2031">
        <w:trPr>
          <w:trHeight w:val="1201"/>
        </w:trPr>
        <w:tc>
          <w:tcPr>
            <w:tcW w:w="721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973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Итоговый</w:t>
            </w:r>
            <w:r w:rsidRPr="006A2031">
              <w:rPr>
                <w:spacing w:val="-2"/>
                <w:sz w:val="28"/>
                <w:lang w:val="ru-RU"/>
              </w:rPr>
              <w:t xml:space="preserve"> контроль</w:t>
            </w:r>
          </w:p>
          <w:p w:rsidR="006A2031" w:rsidRPr="006A2031" w:rsidRDefault="006A2031" w:rsidP="006A2031">
            <w:pPr>
              <w:pStyle w:val="TableParagraph"/>
              <w:spacing w:before="38" w:line="268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год (проверочная </w:t>
            </w:r>
            <w:r w:rsidRPr="006A2031">
              <w:rPr>
                <w:spacing w:val="-2"/>
                <w:sz w:val="28"/>
                <w:lang w:val="ru-RU"/>
              </w:rPr>
              <w:t>работа)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14" w:type="dxa"/>
          </w:tcPr>
          <w:p w:rsidR="006A2031" w:rsidRDefault="006A2031" w:rsidP="006A2031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знаний</w:t>
            </w:r>
            <w:proofErr w:type="spellEnd"/>
          </w:p>
        </w:tc>
        <w:tc>
          <w:tcPr>
            <w:tcW w:w="5240" w:type="dxa"/>
          </w:tcPr>
          <w:p w:rsid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Выполнение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задания</w:t>
            </w:r>
            <w:proofErr w:type="spellEnd"/>
          </w:p>
        </w:tc>
      </w:tr>
      <w:tr w:rsidR="006A2031" w:rsidTr="006A2031">
        <w:trPr>
          <w:trHeight w:val="841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КОЛИЧЕСТВО</w:t>
            </w:r>
          </w:p>
          <w:p w:rsidR="006A2031" w:rsidRPr="006A2031" w:rsidRDefault="006A2031" w:rsidP="006A2031">
            <w:pPr>
              <w:pStyle w:val="TableParagraph"/>
              <w:spacing w:before="38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ЧАСОВ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6" w:lineRule="exact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114" w:type="dxa"/>
          </w:tcPr>
          <w:p w:rsidR="006A2031" w:rsidRDefault="006A2031" w:rsidP="006A20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0" w:type="dxa"/>
          </w:tcPr>
          <w:p w:rsidR="006A2031" w:rsidRDefault="006A2031" w:rsidP="006A203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A2031" w:rsidRDefault="006A2031" w:rsidP="006A2031">
      <w:pPr>
        <w:rPr>
          <w:sz w:val="26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Pr="002579DD" w:rsidRDefault="006A2031" w:rsidP="006A2031">
      <w:pPr>
        <w:pStyle w:val="2"/>
        <w:keepNext w:val="0"/>
        <w:keepLines w:val="0"/>
        <w:widowControl w:val="0"/>
        <w:numPr>
          <w:ilvl w:val="0"/>
          <w:numId w:val="20"/>
        </w:numPr>
        <w:tabs>
          <w:tab w:val="left" w:pos="349"/>
        </w:tabs>
        <w:autoSpaceDE w:val="0"/>
        <w:autoSpaceDN w:val="0"/>
        <w:spacing w:before="83" w:line="240" w:lineRule="auto"/>
        <w:ind w:left="349" w:hanging="209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bookmark13"/>
      <w:bookmarkEnd w:id="11"/>
      <w:r w:rsidRPr="002579DD">
        <w:rPr>
          <w:rFonts w:ascii="Times New Roman" w:hAnsi="Times New Roman" w:cs="Times New Roman"/>
          <w:color w:val="auto"/>
          <w:spacing w:val="-2"/>
          <w:sz w:val="28"/>
          <w:szCs w:val="28"/>
        </w:rPr>
        <w:lastRenderedPageBreak/>
        <w:t>КЛАСС</w:t>
      </w:r>
    </w:p>
    <w:p w:rsidR="006A2031" w:rsidRDefault="006A2031" w:rsidP="006A2031">
      <w:pPr>
        <w:pStyle w:val="a4"/>
        <w:spacing w:before="11"/>
        <w:rPr>
          <w:b/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6A2031" w:rsidTr="009E211F">
        <w:trPr>
          <w:trHeight w:val="1070"/>
        </w:trPr>
        <w:tc>
          <w:tcPr>
            <w:tcW w:w="706" w:type="dxa"/>
            <w:tcBorders>
              <w:bottom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A2031" w:rsidRDefault="006A2031" w:rsidP="006A2031">
            <w:pPr>
              <w:pStyle w:val="TableParagraph"/>
              <w:spacing w:before="53"/>
              <w:ind w:left="157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988" w:type="dxa"/>
            <w:tcBorders>
              <w:bottom w:val="single" w:sz="8" w:space="0" w:color="000000"/>
              <w:righ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59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</w:p>
          <w:p w:rsidR="006A2031" w:rsidRPr="006A2031" w:rsidRDefault="006A2031" w:rsidP="006A2031">
            <w:pPr>
              <w:pStyle w:val="TableParagraph"/>
              <w:spacing w:before="38" w:line="268" w:lineRule="auto"/>
              <w:ind w:left="322" w:firstLine="27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разделов и тем учебного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предмета</w:t>
            </w:r>
          </w:p>
        </w:tc>
        <w:tc>
          <w:tcPr>
            <w:tcW w:w="1832" w:type="dxa"/>
            <w:tcBorders>
              <w:left w:val="single" w:sz="8" w:space="0" w:color="000000"/>
              <w:bottom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0" w:right="12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Количество</w:t>
            </w:r>
            <w:proofErr w:type="spellEnd"/>
          </w:p>
          <w:p w:rsidR="006A2031" w:rsidRDefault="006A2031" w:rsidP="006A2031">
            <w:pPr>
              <w:pStyle w:val="TableParagraph"/>
              <w:spacing w:before="53"/>
              <w:ind w:left="8" w:right="12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4129" w:type="dxa"/>
            <w:tcBorders>
              <w:bottom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6" w:lineRule="exact"/>
              <w:ind w:left="487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34" w:right="1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деятельности</w:t>
            </w:r>
            <w:proofErr w:type="spellEnd"/>
          </w:p>
          <w:p w:rsidR="006A2031" w:rsidRDefault="006A2031" w:rsidP="006A2031">
            <w:pPr>
              <w:pStyle w:val="TableParagraph"/>
              <w:spacing w:before="53"/>
              <w:ind w:left="40" w:right="6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6A2031" w:rsidTr="006A2031">
        <w:trPr>
          <w:trHeight w:val="7642"/>
        </w:trPr>
        <w:tc>
          <w:tcPr>
            <w:tcW w:w="706" w:type="dxa"/>
            <w:tcBorders>
              <w:top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88" w:type="dxa"/>
            <w:tcBorders>
              <w:top w:val="single" w:sz="8" w:space="0" w:color="000000"/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98" w:lineRule="exact"/>
              <w:ind w:left="97"/>
              <w:rPr>
                <w:b/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>Технологии,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97"/>
              <w:rPr>
                <w:b/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>профессии</w:t>
            </w:r>
          </w:p>
          <w:p w:rsidR="006A2031" w:rsidRPr="006A2031" w:rsidRDefault="006A2031" w:rsidP="006A2031">
            <w:pPr>
              <w:pStyle w:val="TableParagraph"/>
              <w:spacing w:before="39"/>
              <w:ind w:left="97"/>
              <w:rPr>
                <w:b/>
                <w:sz w:val="28"/>
                <w:lang w:val="ru-RU"/>
              </w:rPr>
            </w:pPr>
            <w:r w:rsidRPr="006A2031">
              <w:rPr>
                <w:b/>
                <w:sz w:val="28"/>
                <w:lang w:val="ru-RU"/>
              </w:rPr>
              <w:t>и</w:t>
            </w:r>
            <w:r w:rsidRPr="006A2031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b/>
                <w:spacing w:val="-2"/>
                <w:sz w:val="28"/>
                <w:lang w:val="ru-RU"/>
              </w:rPr>
              <w:t>производства.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97" w:right="1159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Современные производства </w:t>
            </w:r>
            <w:r w:rsidRPr="006A2031">
              <w:rPr>
                <w:sz w:val="28"/>
                <w:lang w:val="ru-RU"/>
              </w:rPr>
              <w:t xml:space="preserve">и профессии, </w:t>
            </w:r>
            <w:r w:rsidRPr="006A2031">
              <w:rPr>
                <w:spacing w:val="-2"/>
                <w:sz w:val="28"/>
                <w:lang w:val="ru-RU"/>
              </w:rPr>
              <w:t>связанные</w:t>
            </w:r>
          </w:p>
          <w:p w:rsidR="006A2031" w:rsidRDefault="006A2031" w:rsidP="006A2031">
            <w:pPr>
              <w:pStyle w:val="TableParagraph"/>
              <w:spacing w:before="4" w:line="268" w:lineRule="auto"/>
              <w:ind w:left="97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proofErr w:type="spellStart"/>
            <w:r>
              <w:rPr>
                <w:sz w:val="28"/>
              </w:rPr>
              <w:t>обработкой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материалов</w:t>
            </w:r>
            <w:proofErr w:type="spellEnd"/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3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9" w:type="dxa"/>
            <w:tcBorders>
              <w:top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Непрерывность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процесса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деятельностного освоения мира человеком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создания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культуры.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Материальные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духовные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потребности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 как движущие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силы прогресса. Разнообразие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творческой трудовой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деятельности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современных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условиях. Разнообразие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предметов рукотворного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мира: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архитектура,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техника, предметы быта и декоративно-</w:t>
            </w:r>
          </w:p>
          <w:p w:rsidR="006A2031" w:rsidRPr="006A2031" w:rsidRDefault="006A2031" w:rsidP="006A2031">
            <w:pPr>
              <w:pStyle w:val="TableParagraph"/>
              <w:spacing w:before="2" w:line="264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прикладного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искусства. Современные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производства и профессии, связанные</w:t>
            </w:r>
          </w:p>
          <w:p w:rsidR="006A2031" w:rsidRPr="006A2031" w:rsidRDefault="006A2031" w:rsidP="006A2031">
            <w:pPr>
              <w:pStyle w:val="TableParagraph"/>
              <w:spacing w:line="310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обработкой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создания</w:t>
            </w:r>
          </w:p>
          <w:p w:rsidR="006A2031" w:rsidRPr="006A2031" w:rsidRDefault="006A2031" w:rsidP="006A2031">
            <w:pPr>
              <w:pStyle w:val="TableParagraph"/>
              <w:spacing w:before="23" w:line="264" w:lineRule="auto"/>
              <w:ind w:right="19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предметов рукотворного мира: соответствие</w:t>
            </w:r>
            <w:r w:rsidRPr="006A2031">
              <w:rPr>
                <w:spacing w:val="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формы,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размеров, материала 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внешнего</w:t>
            </w:r>
          </w:p>
          <w:p w:rsidR="006A2031" w:rsidRDefault="006A2031" w:rsidP="006A2031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оформления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его</w:t>
            </w:r>
            <w:proofErr w:type="spellEnd"/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Обсуждают,</w:t>
            </w:r>
            <w:r w:rsidRPr="006A2031">
              <w:rPr>
                <w:spacing w:val="-2"/>
                <w:sz w:val="28"/>
                <w:lang w:val="ru-RU"/>
              </w:rPr>
              <w:t xml:space="preserve"> рассуждают</w:t>
            </w:r>
          </w:p>
          <w:p w:rsidR="006A2031" w:rsidRPr="006A2031" w:rsidRDefault="006A2031" w:rsidP="006A2031">
            <w:pPr>
              <w:pStyle w:val="TableParagraph"/>
              <w:spacing w:before="23" w:line="261" w:lineRule="auto"/>
              <w:ind w:left="110" w:right="126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 непрерывности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процесса деятельностного освоения мира человеком и создания культур; о материальных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духовных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потребностях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 как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движущей силе прогресса, о разнообразии</w:t>
            </w:r>
          </w:p>
          <w:p w:rsidR="006A2031" w:rsidRPr="006A2031" w:rsidRDefault="006A2031" w:rsidP="006A2031">
            <w:pPr>
              <w:pStyle w:val="TableParagraph"/>
              <w:spacing w:line="268" w:lineRule="auto"/>
              <w:ind w:left="110" w:right="8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творческой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трудовой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деятельности в современных условиях.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разнообразные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предметы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рукотворного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мира: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архитектуру, технику, предметы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быта и декоративно- прикладного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искусства.</w:t>
            </w:r>
          </w:p>
          <w:p w:rsidR="006A2031" w:rsidRPr="006A2031" w:rsidRDefault="006A2031" w:rsidP="006A2031">
            <w:pPr>
              <w:pStyle w:val="TableParagraph"/>
              <w:spacing w:before="3" w:line="264" w:lineRule="auto"/>
              <w:ind w:left="110" w:right="203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Вспоминают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называют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общие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правила создания предметов рукотворного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мира: соответствие формы,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размеров,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материала 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внешнего оформления изделия его назначению.</w:t>
            </w:r>
          </w:p>
          <w:p w:rsidR="006A2031" w:rsidRPr="006A2031" w:rsidRDefault="006A2031" w:rsidP="006A2031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Рассуждают,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делают</w:t>
            </w:r>
          </w:p>
          <w:p w:rsidR="006A2031" w:rsidRPr="006A2031" w:rsidRDefault="006A2031" w:rsidP="006A2031">
            <w:pPr>
              <w:pStyle w:val="TableParagraph"/>
              <w:spacing w:before="1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выводы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закономерностях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творческого</w:t>
            </w:r>
          </w:p>
          <w:p w:rsidR="006A2031" w:rsidRPr="006A2031" w:rsidRDefault="006A2031" w:rsidP="006A2031">
            <w:pPr>
              <w:pStyle w:val="TableParagraph"/>
              <w:spacing w:before="21" w:line="340" w:lineRule="atLeas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процесса, его основных этапах: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рождение замысла, подбор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</w:tc>
      </w:tr>
    </w:tbl>
    <w:p w:rsidR="006A2031" w:rsidRDefault="006A2031" w:rsidP="006A2031">
      <w:pPr>
        <w:spacing w:line="340" w:lineRule="atLeast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6A2031" w:rsidTr="006A2031">
        <w:trPr>
          <w:trHeight w:val="7645"/>
        </w:trPr>
        <w:tc>
          <w:tcPr>
            <w:tcW w:w="706" w:type="dxa"/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412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назначению.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Стилевая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гармония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предметном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ансамбле, гармония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предметной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окружающей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среды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(общее</w:t>
            </w:r>
          </w:p>
          <w:p w:rsidR="006A2031" w:rsidRPr="006A2031" w:rsidRDefault="006A2031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представление).</w:t>
            </w:r>
          </w:p>
          <w:p w:rsidR="006A2031" w:rsidRPr="006A2031" w:rsidRDefault="006A2031" w:rsidP="006A2031">
            <w:pPr>
              <w:pStyle w:val="TableParagraph"/>
              <w:spacing w:before="24" w:line="259" w:lineRule="auto"/>
              <w:ind w:right="3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Бережное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внимательное отношение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 природе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как источнику сырьевых ресурсов и идей для технологий </w:t>
            </w:r>
            <w:r w:rsidRPr="006A2031">
              <w:rPr>
                <w:spacing w:val="-2"/>
                <w:sz w:val="28"/>
                <w:lang w:val="ru-RU"/>
              </w:rPr>
              <w:t>будущего.</w:t>
            </w:r>
          </w:p>
          <w:p w:rsidR="006A2031" w:rsidRPr="006A2031" w:rsidRDefault="006A2031" w:rsidP="006A2031">
            <w:pPr>
              <w:pStyle w:val="TableParagraph"/>
              <w:spacing w:before="4" w:line="256" w:lineRule="auto"/>
              <w:ind w:right="70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Мир современной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техники. </w:t>
            </w:r>
            <w:r w:rsidRPr="006A2031">
              <w:rPr>
                <w:spacing w:val="-2"/>
                <w:sz w:val="28"/>
                <w:lang w:val="ru-RU"/>
              </w:rPr>
              <w:t>Информационно-</w:t>
            </w:r>
          </w:p>
          <w:p w:rsidR="006A2031" w:rsidRPr="006A2031" w:rsidRDefault="006A2031" w:rsidP="006A2031">
            <w:pPr>
              <w:pStyle w:val="TableParagraph"/>
              <w:spacing w:before="1" w:line="256" w:lineRule="auto"/>
              <w:ind w:right="9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коммуникационные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технологии в жизни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современного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человека.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right="3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Решение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человеком инженерных задач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основе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изучения природных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законов – жесткость конструкции</w:t>
            </w:r>
          </w:p>
          <w:p w:rsidR="006A2031" w:rsidRPr="006A2031" w:rsidRDefault="006A2031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(трубчатые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сооружения,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треугольник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устойчивая геометрическая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форма</w:t>
            </w:r>
          </w:p>
          <w:p w:rsidR="006A2031" w:rsidRPr="006A2031" w:rsidRDefault="006A2031" w:rsidP="006A2031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другие)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инструментов,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реализация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замысла,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получение,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результата.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Вспоминают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основные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этапы (операции) технологического процесса ручной</w:t>
            </w:r>
          </w:p>
          <w:p w:rsidR="006A2031" w:rsidRPr="006A2031" w:rsidRDefault="006A2031" w:rsidP="006A2031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изделие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 известных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before="2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Элементарная творческая 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проектная </w:t>
            </w:r>
            <w:r w:rsidRPr="006A2031">
              <w:rPr>
                <w:spacing w:val="-2"/>
                <w:sz w:val="28"/>
                <w:lang w:val="ru-RU"/>
              </w:rPr>
              <w:t>деятельность.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Коллективные,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групповые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pacing w:val="-10"/>
                <w:sz w:val="28"/>
                <w:lang w:val="ru-RU"/>
              </w:rPr>
              <w:t>и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индивидуальные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проекты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 изучаемой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тематики.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Совместная работа в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малых группах, осуществление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сотрудничества,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10" w:right="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распределение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работы, выполнение социальных ролей (руководитель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(лидер) и подчиненный)</w:t>
            </w:r>
          </w:p>
        </w:tc>
      </w:tr>
      <w:tr w:rsidR="006A2031" w:rsidTr="006A2031">
        <w:trPr>
          <w:trHeight w:val="1726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7"/>
              <w:rPr>
                <w:b/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 xml:space="preserve">Информационно- коммуникационные </w:t>
            </w:r>
            <w:r w:rsidRPr="006A2031">
              <w:rPr>
                <w:b/>
                <w:sz w:val="28"/>
                <w:lang w:val="ru-RU"/>
              </w:rPr>
              <w:t>технологии</w:t>
            </w:r>
            <w:r w:rsidRPr="006A2031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b/>
                <w:sz w:val="28"/>
                <w:lang w:val="ru-RU"/>
              </w:rPr>
              <w:t>(ИКТ).</w:t>
            </w:r>
          </w:p>
          <w:p w:rsidR="006A2031" w:rsidRPr="006A2031" w:rsidRDefault="006A2031" w:rsidP="006A2031">
            <w:pPr>
              <w:pStyle w:val="TableParagraph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Современный</w:t>
            </w:r>
          </w:p>
          <w:p w:rsidR="006A2031" w:rsidRPr="006A2031" w:rsidRDefault="006A2031" w:rsidP="006A2031">
            <w:pPr>
              <w:pStyle w:val="TableParagraph"/>
              <w:spacing w:before="20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информационный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мир.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before="8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9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Информационная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среда, основные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источники (органы восприятия)</w:t>
            </w:r>
            <w:r w:rsidRPr="006A2031">
              <w:rPr>
                <w:spacing w:val="-3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информации, получаемой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человеком.</w:t>
            </w:r>
          </w:p>
          <w:p w:rsidR="006A2031" w:rsidRDefault="006A2031" w:rsidP="006A203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Сохранение</w:t>
            </w:r>
            <w:proofErr w:type="spellEnd"/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передача</w:t>
            </w:r>
            <w:proofErr w:type="spellEnd"/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Различают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основные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источники </w:t>
            </w:r>
            <w:r w:rsidRPr="006A2031">
              <w:rPr>
                <w:spacing w:val="-2"/>
                <w:sz w:val="28"/>
                <w:lang w:val="ru-RU"/>
              </w:rPr>
              <w:t>информации.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Сравнивают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разных источников информации, используемых</w:t>
            </w:r>
          </w:p>
          <w:p w:rsidR="006A2031" w:rsidRDefault="006A2031" w:rsidP="006A2031">
            <w:pPr>
              <w:pStyle w:val="TableParagraph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человеком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быту</w:t>
            </w:r>
            <w:proofErr w:type="spellEnd"/>
            <w:r>
              <w:rPr>
                <w:spacing w:val="-4"/>
                <w:sz w:val="28"/>
              </w:rPr>
              <w:t>.</w:t>
            </w:r>
          </w:p>
        </w:tc>
      </w:tr>
    </w:tbl>
    <w:p w:rsidR="006A2031" w:rsidRDefault="006A2031" w:rsidP="006A2031">
      <w:pPr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6A2031" w:rsidTr="009E211F">
        <w:trPr>
          <w:trHeight w:val="65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Персональный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компьютер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(ПК)</w:t>
            </w:r>
            <w:r w:rsidRPr="006A2031">
              <w:rPr>
                <w:spacing w:val="-3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его </w:t>
            </w:r>
            <w:r w:rsidRPr="006A2031">
              <w:rPr>
                <w:spacing w:val="-2"/>
                <w:sz w:val="28"/>
                <w:lang w:val="ru-RU"/>
              </w:rPr>
              <w:t>назначение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412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информации.</w:t>
            </w:r>
          </w:p>
          <w:p w:rsidR="006A2031" w:rsidRPr="006A2031" w:rsidRDefault="006A2031" w:rsidP="006A2031">
            <w:pPr>
              <w:pStyle w:val="TableParagraph"/>
              <w:spacing w:before="23"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Информационные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технологии. Источники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информации, используемые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человеком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быту: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телевидение, радио, печатные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издания,</w:t>
            </w:r>
          </w:p>
          <w:p w:rsidR="006A2031" w:rsidRPr="006A2031" w:rsidRDefault="006A2031" w:rsidP="006A2031">
            <w:pPr>
              <w:pStyle w:val="TableParagraph"/>
              <w:spacing w:line="264" w:lineRule="auto"/>
              <w:ind w:right="85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персональный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компьютер и другие. Современный информационный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right="7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Персональный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компьютер (ПК) и его назначение. Правила пользования ПК для сохранения здоровья.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Назначение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основных устройств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компьютера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для ввода, вывода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обработки </w:t>
            </w:r>
            <w:r w:rsidRPr="006A2031">
              <w:rPr>
                <w:spacing w:val="-2"/>
                <w:sz w:val="28"/>
                <w:lang w:val="ru-RU"/>
              </w:rPr>
              <w:t>информации.</w:t>
            </w:r>
          </w:p>
          <w:p w:rsidR="006A2031" w:rsidRPr="006A2031" w:rsidRDefault="006A2031" w:rsidP="006A2031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Работа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доступной</w:t>
            </w:r>
          </w:p>
          <w:p w:rsidR="006A2031" w:rsidRDefault="006A2031" w:rsidP="006A2031">
            <w:pPr>
              <w:pStyle w:val="TableParagraph"/>
              <w:spacing w:before="24" w:line="256" w:lineRule="auto"/>
              <w:rPr>
                <w:sz w:val="28"/>
              </w:rPr>
            </w:pPr>
            <w:r w:rsidRPr="006A2031">
              <w:rPr>
                <w:sz w:val="28"/>
                <w:lang w:val="ru-RU"/>
              </w:rPr>
              <w:t>информацией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(книги, музеи, беседы, Интернет,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видео,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DVD</w:t>
            </w:r>
            <w:r w:rsidRPr="006A2031">
              <w:rPr>
                <w:sz w:val="28"/>
                <w:lang w:val="ru-RU"/>
              </w:rPr>
              <w:t xml:space="preserve">). </w:t>
            </w: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текстовым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редактором</w:t>
            </w:r>
            <w:proofErr w:type="spellEnd"/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Расширяют,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обобщают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знания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значении</w:t>
            </w:r>
          </w:p>
          <w:p w:rsidR="006A2031" w:rsidRPr="006A2031" w:rsidRDefault="006A2031" w:rsidP="006A2031">
            <w:pPr>
              <w:pStyle w:val="TableParagraph"/>
              <w:spacing w:before="23" w:line="261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ИКТ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жизни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современного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человека. Знакомятся с использованием компьютеров в различных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сферах деятельности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и выполняют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правила пользования ПК для сохранения </w:t>
            </w:r>
            <w:r w:rsidRPr="006A2031">
              <w:rPr>
                <w:spacing w:val="-2"/>
                <w:sz w:val="28"/>
                <w:lang w:val="ru-RU"/>
              </w:rPr>
              <w:t>здоровья.</w:t>
            </w:r>
          </w:p>
          <w:p w:rsidR="006A2031" w:rsidRPr="006A2031" w:rsidRDefault="006A2031" w:rsidP="006A2031">
            <w:pPr>
              <w:pStyle w:val="TableParagraph"/>
              <w:spacing w:before="11" w:line="256" w:lineRule="auto"/>
              <w:ind w:left="110" w:right="8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называют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назначение основных устройств компьютера для ввода, вывода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обработки </w:t>
            </w:r>
            <w:r w:rsidRPr="006A2031">
              <w:rPr>
                <w:spacing w:val="-2"/>
                <w:sz w:val="28"/>
                <w:lang w:val="ru-RU"/>
              </w:rPr>
              <w:t>информации.</w:t>
            </w:r>
          </w:p>
          <w:p w:rsidR="006A2031" w:rsidRPr="006A2031" w:rsidRDefault="006A2031" w:rsidP="006A2031">
            <w:pPr>
              <w:pStyle w:val="TableParagraph"/>
              <w:spacing w:before="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запоминающими</w:t>
            </w:r>
          </w:p>
          <w:p w:rsidR="006A2031" w:rsidRPr="006A2031" w:rsidRDefault="006A2031" w:rsidP="006A2031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устройствами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носителями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информации.</w:t>
            </w:r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left="110" w:right="97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правила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набора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текста в текстовом редакторе.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Создают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сохраняют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текст в текстовом редакторе, редактируют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его,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форматируют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(выбор шрифта, размера, цвета шрифта, выравнивание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абзаца).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ind w:left="110" w:right="94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 простейшие операции над готовыми файлами и папками (открывание,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чтение).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110" w:right="41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 возможности компьютера и информационно-коммуникационных технологий для поиска необходимой</w:t>
            </w:r>
          </w:p>
          <w:p w:rsidR="009E211F" w:rsidRPr="006A2031" w:rsidRDefault="006A2031" w:rsidP="009E211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E211F">
              <w:rPr>
                <w:sz w:val="28"/>
                <w:lang w:val="ru-RU"/>
              </w:rPr>
              <w:t>информации</w:t>
            </w:r>
            <w:r w:rsidRPr="009E211F">
              <w:rPr>
                <w:spacing w:val="-2"/>
                <w:sz w:val="28"/>
                <w:lang w:val="ru-RU"/>
              </w:rPr>
              <w:t xml:space="preserve"> </w:t>
            </w:r>
            <w:r w:rsidRPr="009E211F">
              <w:rPr>
                <w:sz w:val="28"/>
                <w:lang w:val="ru-RU"/>
              </w:rPr>
              <w:t>при</w:t>
            </w:r>
            <w:r w:rsidRPr="009E211F">
              <w:rPr>
                <w:spacing w:val="-1"/>
                <w:sz w:val="28"/>
                <w:lang w:val="ru-RU"/>
              </w:rPr>
              <w:t xml:space="preserve"> </w:t>
            </w:r>
            <w:r w:rsidRPr="009E211F">
              <w:rPr>
                <w:spacing w:val="-2"/>
                <w:sz w:val="28"/>
                <w:lang w:val="ru-RU"/>
              </w:rPr>
              <w:t>выполнении</w:t>
            </w:r>
            <w:r w:rsidR="009E211F" w:rsidRPr="006A2031">
              <w:rPr>
                <w:sz w:val="28"/>
                <w:lang w:val="ru-RU"/>
              </w:rPr>
              <w:t xml:space="preserve"> обучающих,</w:t>
            </w:r>
            <w:r w:rsidR="009E211F" w:rsidRPr="006A2031">
              <w:rPr>
                <w:spacing w:val="-22"/>
                <w:sz w:val="28"/>
                <w:lang w:val="ru-RU"/>
              </w:rPr>
              <w:t xml:space="preserve"> </w:t>
            </w:r>
            <w:r w:rsidR="009E211F" w:rsidRPr="006A2031">
              <w:rPr>
                <w:sz w:val="28"/>
                <w:lang w:val="ru-RU"/>
              </w:rPr>
              <w:t>творческих</w:t>
            </w:r>
            <w:r w:rsidR="009E211F" w:rsidRPr="006A2031">
              <w:rPr>
                <w:spacing w:val="-2"/>
                <w:sz w:val="28"/>
                <w:lang w:val="ru-RU"/>
              </w:rPr>
              <w:t xml:space="preserve"> </w:t>
            </w:r>
            <w:r w:rsidR="009E211F" w:rsidRPr="006A2031">
              <w:rPr>
                <w:sz w:val="28"/>
                <w:lang w:val="ru-RU"/>
              </w:rPr>
              <w:t>и</w:t>
            </w:r>
            <w:r w:rsidR="009E211F" w:rsidRPr="006A2031">
              <w:rPr>
                <w:spacing w:val="-15"/>
                <w:sz w:val="28"/>
                <w:lang w:val="ru-RU"/>
              </w:rPr>
              <w:t xml:space="preserve"> </w:t>
            </w:r>
            <w:r w:rsidR="009E211F" w:rsidRPr="006A2031">
              <w:rPr>
                <w:spacing w:val="-2"/>
                <w:sz w:val="28"/>
                <w:lang w:val="ru-RU"/>
              </w:rPr>
              <w:t>проектных</w:t>
            </w:r>
          </w:p>
          <w:p w:rsidR="006A2031" w:rsidRDefault="009E211F" w:rsidP="009E211F">
            <w:pPr>
              <w:pStyle w:val="TableParagraph"/>
              <w:spacing w:before="18" w:line="316" w:lineRule="exact"/>
              <w:ind w:left="110"/>
              <w:jc w:val="both"/>
              <w:rPr>
                <w:sz w:val="28"/>
              </w:rPr>
            </w:pPr>
            <w:r w:rsidRPr="006A2031">
              <w:rPr>
                <w:spacing w:val="-2"/>
                <w:sz w:val="28"/>
                <w:lang w:val="ru-RU"/>
              </w:rPr>
              <w:lastRenderedPageBreak/>
              <w:t>заданий</w:t>
            </w:r>
          </w:p>
        </w:tc>
      </w:tr>
      <w:tr w:rsidR="009E211F" w:rsidTr="006A2031">
        <w:trPr>
          <w:trHeight w:val="690"/>
        </w:trPr>
        <w:tc>
          <w:tcPr>
            <w:tcW w:w="706" w:type="dxa"/>
          </w:tcPr>
          <w:p w:rsidR="009E211F" w:rsidRDefault="009E211F" w:rsidP="009E211F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9E211F" w:rsidRPr="006A2031" w:rsidRDefault="009E211F" w:rsidP="009E211F">
            <w:pPr>
              <w:pStyle w:val="TableParagraph"/>
              <w:spacing w:line="301" w:lineRule="exact"/>
              <w:ind w:left="97"/>
              <w:rPr>
                <w:b/>
                <w:sz w:val="28"/>
                <w:lang w:val="ru-RU"/>
              </w:rPr>
            </w:pPr>
            <w:r w:rsidRPr="006A2031">
              <w:rPr>
                <w:b/>
                <w:sz w:val="28"/>
                <w:lang w:val="ru-RU"/>
              </w:rPr>
              <w:t>Технологии</w:t>
            </w:r>
            <w:r w:rsidRPr="006A2031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b/>
                <w:spacing w:val="-2"/>
                <w:sz w:val="28"/>
                <w:lang w:val="ru-RU"/>
              </w:rPr>
              <w:t>ручной</w:t>
            </w:r>
          </w:p>
          <w:p w:rsidR="009E211F" w:rsidRPr="006A2031" w:rsidRDefault="009E211F" w:rsidP="009E211F">
            <w:pPr>
              <w:pStyle w:val="TableParagraph"/>
              <w:spacing w:before="23" w:line="259" w:lineRule="auto"/>
              <w:ind w:left="97" w:right="94"/>
              <w:rPr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>обработки материалов</w:t>
            </w:r>
            <w:r w:rsidRPr="006A2031">
              <w:rPr>
                <w:spacing w:val="-2"/>
                <w:sz w:val="28"/>
                <w:lang w:val="ru-RU"/>
              </w:rPr>
              <w:t>.</w:t>
            </w:r>
            <w:r w:rsidRPr="006A2031">
              <w:rPr>
                <w:spacing w:val="40"/>
                <w:sz w:val="28"/>
                <w:lang w:val="ru-RU"/>
              </w:rPr>
              <w:t xml:space="preserve">  </w:t>
            </w:r>
            <w:r w:rsidRPr="006A2031">
              <w:rPr>
                <w:sz w:val="28"/>
                <w:lang w:val="ru-RU"/>
              </w:rPr>
              <w:t>Способы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получения объемных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рельефных форм и изображений (технология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 пластических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масс,</w:t>
            </w:r>
          </w:p>
          <w:p w:rsidR="009E211F" w:rsidRDefault="009E211F" w:rsidP="009E211F">
            <w:pPr>
              <w:pStyle w:val="TableParagraph"/>
              <w:spacing w:before="14" w:line="256" w:lineRule="auto"/>
              <w:ind w:left="97" w:right="505"/>
              <w:rPr>
                <w:sz w:val="28"/>
              </w:rPr>
            </w:pPr>
            <w:proofErr w:type="spellStart"/>
            <w:r>
              <w:rPr>
                <w:sz w:val="28"/>
              </w:rPr>
              <w:t>креповой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бумаги</w:t>
            </w:r>
            <w:proofErr w:type="spellEnd"/>
            <w:r>
              <w:rPr>
                <w:sz w:val="28"/>
              </w:rPr>
              <w:t xml:space="preserve">). </w:t>
            </w: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профессий</w:t>
            </w:r>
            <w:proofErr w:type="spellEnd"/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9E211F" w:rsidRDefault="009E211F" w:rsidP="009E211F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9" w:type="dxa"/>
          </w:tcPr>
          <w:p w:rsidR="009E211F" w:rsidRPr="006A2031" w:rsidRDefault="009E211F" w:rsidP="009E211F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Современные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производства</w:t>
            </w:r>
          </w:p>
          <w:p w:rsidR="009E211F" w:rsidRPr="006A2031" w:rsidRDefault="009E211F" w:rsidP="009E211F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профессии,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связанные</w:t>
            </w:r>
          </w:p>
          <w:p w:rsidR="009E211F" w:rsidRPr="006A2031" w:rsidRDefault="009E211F" w:rsidP="009E211F">
            <w:pPr>
              <w:pStyle w:val="TableParagraph"/>
              <w:spacing w:before="38" w:line="256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обработкой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материалов, аналогичных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используемым на уроках технологии.</w:t>
            </w:r>
          </w:p>
          <w:p w:rsidR="009E211F" w:rsidRPr="006A2031" w:rsidRDefault="009E211F" w:rsidP="009E211F">
            <w:pPr>
              <w:pStyle w:val="TableParagraph"/>
              <w:spacing w:before="3" w:line="256" w:lineRule="auto"/>
              <w:ind w:right="122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Некоторые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(доступные в обработке)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виды</w:t>
            </w:r>
          </w:p>
          <w:p w:rsidR="009E211F" w:rsidRPr="006A2031" w:rsidRDefault="009E211F" w:rsidP="009E211F">
            <w:pPr>
              <w:pStyle w:val="TableParagraph"/>
              <w:spacing w:before="2" w:line="259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синтетических материалов. Материальные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духовные потребности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 как движущие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силы прогресса. Разнообразие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творческой трудовой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деятельности</w:t>
            </w:r>
          </w:p>
          <w:p w:rsidR="009E211F" w:rsidRPr="006A2031" w:rsidRDefault="009E211F" w:rsidP="009E211F">
            <w:pPr>
              <w:pStyle w:val="TableParagraph"/>
              <w:spacing w:before="1"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современных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условиях. Разнообразие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предметов рукотворного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мира:</w:t>
            </w:r>
          </w:p>
          <w:p w:rsidR="009E211F" w:rsidRPr="006A2031" w:rsidRDefault="009E211F" w:rsidP="009E211F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декоративно-прикладного искусства.</w:t>
            </w:r>
          </w:p>
          <w:p w:rsidR="009E211F" w:rsidRPr="006A2031" w:rsidRDefault="009E211F" w:rsidP="009E211F">
            <w:pPr>
              <w:pStyle w:val="TableParagrap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Стилевая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гармония</w:t>
            </w:r>
          </w:p>
          <w:p w:rsidR="009E211F" w:rsidRPr="006A2031" w:rsidRDefault="009E211F" w:rsidP="009E211F">
            <w:pPr>
              <w:pStyle w:val="TableParagraph"/>
              <w:spacing w:before="14" w:line="268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предметном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ансамбле, гармония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предметной</w:t>
            </w:r>
          </w:p>
          <w:p w:rsidR="009E211F" w:rsidRPr="006A2031" w:rsidRDefault="009E211F" w:rsidP="009E211F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окружающей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среды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(общее</w:t>
            </w:r>
          </w:p>
          <w:p w:rsidR="009E211F" w:rsidRPr="006A2031" w:rsidRDefault="009E211F" w:rsidP="009E211F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представление).</w:t>
            </w:r>
          </w:p>
          <w:p w:rsidR="009E211F" w:rsidRPr="006A2031" w:rsidRDefault="009E211F" w:rsidP="009E211F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Инструменты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приспособления</w:t>
            </w:r>
            <w:r>
              <w:rPr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(канцелярский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нож), называние </w:t>
            </w:r>
            <w:r w:rsidRPr="006A2031">
              <w:rPr>
                <w:sz w:val="28"/>
                <w:lang w:val="ru-RU"/>
              </w:rPr>
              <w:lastRenderedPageBreak/>
              <w:t>и</w:t>
            </w:r>
            <w:r w:rsidRPr="006A2031">
              <w:rPr>
                <w:spacing w:val="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выполнение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приемов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их</w:t>
            </w:r>
          </w:p>
          <w:p w:rsidR="009E211F" w:rsidRPr="006A2031" w:rsidRDefault="009E211F" w:rsidP="009E211F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рационального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безопасного </w:t>
            </w:r>
            <w:r w:rsidRPr="006A2031">
              <w:rPr>
                <w:spacing w:val="-2"/>
                <w:sz w:val="28"/>
                <w:lang w:val="ru-RU"/>
              </w:rPr>
              <w:t>использования.</w:t>
            </w:r>
          </w:p>
          <w:p w:rsidR="009E211F" w:rsidRPr="006A2031" w:rsidRDefault="009E211F" w:rsidP="009E211F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Анализ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устройства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назначения</w:t>
            </w:r>
          </w:p>
          <w:p w:rsidR="009E211F" w:rsidRPr="006A2031" w:rsidRDefault="009E211F" w:rsidP="009E211F">
            <w:pPr>
              <w:pStyle w:val="TableParagraph"/>
              <w:spacing w:before="23" w:line="256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изделия,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выстраивание </w:t>
            </w:r>
            <w:r w:rsidRPr="006A2031">
              <w:rPr>
                <w:spacing w:val="-2"/>
                <w:sz w:val="28"/>
                <w:lang w:val="ru-RU"/>
              </w:rPr>
              <w:t xml:space="preserve">последовательности </w:t>
            </w:r>
            <w:r w:rsidRPr="006A2031">
              <w:rPr>
                <w:sz w:val="28"/>
                <w:lang w:val="ru-RU"/>
              </w:rPr>
              <w:t>практических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9E211F" w:rsidRPr="006A2031" w:rsidRDefault="009E211F" w:rsidP="009E211F">
            <w:pPr>
              <w:pStyle w:val="TableParagraph"/>
              <w:spacing w:before="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операций, подбор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9E211F" w:rsidRPr="006A2031" w:rsidRDefault="009E211F" w:rsidP="009E211F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инструментов,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экономная</w:t>
            </w:r>
          </w:p>
          <w:p w:rsidR="009E211F" w:rsidRPr="006A2031" w:rsidRDefault="009E211F" w:rsidP="009E211F">
            <w:pPr>
              <w:pStyle w:val="TableParagraph"/>
              <w:spacing w:before="24" w:line="256" w:lineRule="auto"/>
              <w:ind w:right="9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разметка материалов, обработка с целью получения деталей, сборка,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отделка изделия,</w:t>
            </w:r>
          </w:p>
          <w:p w:rsidR="009E211F" w:rsidRPr="006A2031" w:rsidRDefault="009E211F" w:rsidP="009E211F">
            <w:pPr>
              <w:pStyle w:val="TableParagraph"/>
              <w:spacing w:before="2"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проверка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действии, внесение необходимых дополнений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изменений.</w:t>
            </w:r>
          </w:p>
          <w:p w:rsidR="009E211F" w:rsidRPr="006A2031" w:rsidRDefault="009E211F" w:rsidP="009E211F">
            <w:pPr>
              <w:pStyle w:val="TableParagraph"/>
              <w:spacing w:line="256" w:lineRule="auto"/>
              <w:ind w:right="85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Разнообразие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технологий и способов обработки</w:t>
            </w:r>
          </w:p>
          <w:p w:rsidR="009E211F" w:rsidRPr="006A2031" w:rsidRDefault="009E211F" w:rsidP="009E211F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 в различных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видах изделий, сравнительный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анализ технологий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использовании того или иного материала.</w:t>
            </w:r>
          </w:p>
          <w:p w:rsidR="009E211F" w:rsidRPr="006A2031" w:rsidRDefault="009E211F" w:rsidP="009E211F">
            <w:pPr>
              <w:pStyle w:val="TableParagraph"/>
              <w:spacing w:line="256" w:lineRule="auto"/>
              <w:ind w:right="3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Выбор материалов по их </w:t>
            </w:r>
            <w:r w:rsidRPr="006A2031">
              <w:rPr>
                <w:spacing w:val="-2"/>
                <w:sz w:val="28"/>
                <w:lang w:val="ru-RU"/>
              </w:rPr>
              <w:t xml:space="preserve">декоративно-художественным </w:t>
            </w:r>
            <w:r w:rsidRPr="006A2031">
              <w:rPr>
                <w:sz w:val="28"/>
                <w:lang w:val="ru-RU"/>
              </w:rPr>
              <w:t>и технологическим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свойствам, </w:t>
            </w:r>
            <w:r w:rsidRPr="006A2031">
              <w:rPr>
                <w:spacing w:val="-2"/>
                <w:sz w:val="28"/>
                <w:lang w:val="ru-RU"/>
              </w:rPr>
              <w:t>использование</w:t>
            </w:r>
          </w:p>
          <w:p w:rsidR="009E211F" w:rsidRPr="006A2031" w:rsidRDefault="009E211F" w:rsidP="009E211F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2579DD">
              <w:rPr>
                <w:sz w:val="28"/>
                <w:lang w:val="ru-RU"/>
              </w:rPr>
              <w:lastRenderedPageBreak/>
              <w:t>соответствующих</w:t>
            </w:r>
            <w:r w:rsidRPr="002579DD">
              <w:rPr>
                <w:spacing w:val="-18"/>
                <w:sz w:val="28"/>
                <w:lang w:val="ru-RU"/>
              </w:rPr>
              <w:t xml:space="preserve"> </w:t>
            </w:r>
            <w:r w:rsidRPr="002579DD">
              <w:rPr>
                <w:spacing w:val="-2"/>
                <w:sz w:val="28"/>
                <w:lang w:val="ru-RU"/>
              </w:rPr>
              <w:t>способ</w:t>
            </w:r>
            <w:r>
              <w:rPr>
                <w:spacing w:val="-2"/>
                <w:sz w:val="28"/>
                <w:lang w:val="ru-RU"/>
              </w:rPr>
              <w:t>ов</w:t>
            </w:r>
            <w:r w:rsidRPr="006A2031">
              <w:rPr>
                <w:sz w:val="28"/>
                <w:lang w:val="ru-RU"/>
              </w:rPr>
              <w:t xml:space="preserve"> обработки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</w:t>
            </w:r>
          </w:p>
          <w:p w:rsidR="009E211F" w:rsidRPr="006A2031" w:rsidRDefault="009E211F" w:rsidP="009E211F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зависимости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назначения</w:t>
            </w:r>
          </w:p>
          <w:p w:rsidR="009E211F" w:rsidRPr="002579DD" w:rsidRDefault="009E211F" w:rsidP="009E211F">
            <w:pPr>
              <w:pStyle w:val="TableParagraph"/>
              <w:spacing w:before="5" w:line="340" w:lineRule="atLeast"/>
              <w:rPr>
                <w:sz w:val="28"/>
                <w:lang w:val="ru-RU"/>
              </w:rPr>
            </w:pPr>
            <w:proofErr w:type="spellStart"/>
            <w:r>
              <w:rPr>
                <w:spacing w:val="-2"/>
                <w:sz w:val="28"/>
              </w:rPr>
              <w:t>изделия</w:t>
            </w:r>
            <w:proofErr w:type="spellEnd"/>
          </w:p>
        </w:tc>
        <w:tc>
          <w:tcPr>
            <w:tcW w:w="5240" w:type="dxa"/>
          </w:tcPr>
          <w:p w:rsidR="009E211F" w:rsidRPr="006A2031" w:rsidRDefault="009E211F" w:rsidP="009E211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Наблюдают,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рассуждают,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обсуждают</w:t>
            </w:r>
          </w:p>
          <w:p w:rsidR="009E211F" w:rsidRPr="006A2031" w:rsidRDefault="009E211F" w:rsidP="009E211F">
            <w:pPr>
              <w:pStyle w:val="TableParagraph"/>
              <w:spacing w:before="23" w:line="261" w:lineRule="auto"/>
              <w:ind w:left="110" w:right="48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особенности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деятельности мастеров-художников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(скульпторов, гончаров,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художников-декораторов, художников по росписи и других),</w:t>
            </w:r>
          </w:p>
          <w:p w:rsidR="009E211F" w:rsidRPr="006A2031" w:rsidRDefault="009E211F" w:rsidP="009E211F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их изделия: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художественные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образы, использование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природных мотивов, средств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художественной</w:t>
            </w:r>
          </w:p>
          <w:p w:rsidR="009E211F" w:rsidRPr="006A2031" w:rsidRDefault="009E211F" w:rsidP="009E211F">
            <w:pPr>
              <w:pStyle w:val="TableParagraph"/>
              <w:spacing w:before="11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выразительности,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разнообразие материалов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другое.</w:t>
            </w:r>
          </w:p>
          <w:p w:rsidR="009E211F" w:rsidRPr="006A2031" w:rsidRDefault="009E211F" w:rsidP="009E211F">
            <w:pPr>
              <w:pStyle w:val="TableParagraph"/>
              <w:spacing w:before="1" w:line="256" w:lineRule="auto"/>
              <w:ind w:left="110" w:right="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распространенными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видами декоративно-прикладного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искусства</w:t>
            </w:r>
          </w:p>
          <w:p w:rsidR="009E211F" w:rsidRPr="006A2031" w:rsidRDefault="009E211F" w:rsidP="009E211F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народов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России.</w:t>
            </w:r>
          </w:p>
          <w:p w:rsidR="009E211F" w:rsidRPr="006A2031" w:rsidRDefault="009E211F" w:rsidP="009E211F">
            <w:pPr>
              <w:pStyle w:val="TableParagraph"/>
              <w:spacing w:before="24"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Называют материалы,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которых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они изготовлены, способы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отделки;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сюжеты, связанные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традициями, обрядами.</w:t>
            </w:r>
          </w:p>
          <w:p w:rsidR="009E211F" w:rsidRPr="006A2031" w:rsidRDefault="009E211F" w:rsidP="009E211F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понятием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«фактура»,</w:t>
            </w:r>
          </w:p>
          <w:p w:rsidR="009E211F" w:rsidRPr="006A2031" w:rsidRDefault="009E211F" w:rsidP="009E211F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«рельеф»,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основными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 видами (барельеф,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горельеф).</w:t>
            </w:r>
          </w:p>
          <w:p w:rsidR="009E211F" w:rsidRPr="006A2031" w:rsidRDefault="009E211F" w:rsidP="009E211F">
            <w:pPr>
              <w:pStyle w:val="TableParagraph"/>
              <w:spacing w:before="2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 пластических масс для выполнения</w:t>
            </w:r>
          </w:p>
          <w:p w:rsidR="009E211F" w:rsidRPr="006A2031" w:rsidRDefault="009E211F" w:rsidP="009E211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рельефных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изображений.</w:t>
            </w:r>
          </w:p>
          <w:p w:rsidR="009E211F" w:rsidRPr="006A2031" w:rsidRDefault="009E211F" w:rsidP="009E211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Упражняются в изготовлении многослойных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заготовок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 пластилина. </w:t>
            </w:r>
            <w:r w:rsidRPr="002579DD">
              <w:rPr>
                <w:sz w:val="28"/>
                <w:lang w:val="ru-RU"/>
              </w:rPr>
              <w:t>Осваивают</w:t>
            </w:r>
            <w:r w:rsidRPr="002579DD">
              <w:rPr>
                <w:spacing w:val="-6"/>
                <w:sz w:val="28"/>
                <w:lang w:val="ru-RU"/>
              </w:rPr>
              <w:t xml:space="preserve"> </w:t>
            </w:r>
            <w:r w:rsidRPr="002579DD">
              <w:rPr>
                <w:sz w:val="28"/>
                <w:lang w:val="ru-RU"/>
              </w:rPr>
              <w:t>способы получения рельефов</w:t>
            </w:r>
            <w:r w:rsidRPr="006A2031">
              <w:rPr>
                <w:sz w:val="28"/>
                <w:lang w:val="ru-RU"/>
              </w:rPr>
              <w:t xml:space="preserve"> процарапыванием,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вдавливанием,</w:t>
            </w:r>
          </w:p>
          <w:p w:rsidR="009E211F" w:rsidRPr="006A2031" w:rsidRDefault="009E211F" w:rsidP="009E211F">
            <w:pPr>
              <w:pStyle w:val="TableParagraph"/>
              <w:spacing w:before="23" w:line="264" w:lineRule="auto"/>
              <w:ind w:left="110"/>
              <w:rPr>
                <w:sz w:val="28"/>
                <w:lang w:val="ru-RU"/>
              </w:rPr>
            </w:pPr>
            <w:proofErr w:type="spellStart"/>
            <w:r w:rsidRPr="006A2031">
              <w:rPr>
                <w:sz w:val="28"/>
                <w:lang w:val="ru-RU"/>
              </w:rPr>
              <w:t>налепом</w:t>
            </w:r>
            <w:proofErr w:type="spellEnd"/>
            <w:r w:rsidRPr="006A2031">
              <w:rPr>
                <w:sz w:val="28"/>
                <w:lang w:val="ru-RU"/>
              </w:rPr>
              <w:t>, многослойным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вырезанием. </w:t>
            </w:r>
            <w:r w:rsidRPr="006A2031">
              <w:rPr>
                <w:sz w:val="28"/>
                <w:lang w:val="ru-RU"/>
              </w:rPr>
              <w:lastRenderedPageBreak/>
              <w:t>Подбирают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подходящие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для этой работы </w:t>
            </w:r>
            <w:r w:rsidRPr="006A2031">
              <w:rPr>
                <w:spacing w:val="-2"/>
                <w:sz w:val="28"/>
                <w:lang w:val="ru-RU"/>
              </w:rPr>
              <w:t>инструменты.</w:t>
            </w:r>
          </w:p>
          <w:p w:rsidR="009E211F" w:rsidRPr="006A2031" w:rsidRDefault="009E211F" w:rsidP="009E211F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 безопасной работы канцелярским ножом, правила его</w:t>
            </w:r>
          </w:p>
          <w:p w:rsidR="009E211F" w:rsidRPr="006A2031" w:rsidRDefault="009E211F" w:rsidP="009E211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хранения.</w:t>
            </w:r>
          </w:p>
          <w:p w:rsidR="009E211F" w:rsidRPr="006A2031" w:rsidRDefault="009E211F" w:rsidP="009E211F">
            <w:pPr>
              <w:pStyle w:val="TableParagraph"/>
              <w:spacing w:before="14" w:line="261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креповой бумагой, исследуют ее свойства. Осваивают способы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приемы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получения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объемных форм из нее (скручиванием,</w:t>
            </w:r>
          </w:p>
          <w:p w:rsidR="009E211F" w:rsidRPr="006A2031" w:rsidRDefault="009E211F" w:rsidP="009E211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вытягиванием,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торцеванием).</w:t>
            </w:r>
          </w:p>
          <w:p w:rsidR="009E211F" w:rsidRPr="006A2031" w:rsidRDefault="009E211F" w:rsidP="009E211F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 контролем учителя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анализируют устройство и назначение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изделий,</w:t>
            </w:r>
          </w:p>
          <w:p w:rsidR="009E211F" w:rsidRPr="006A2031" w:rsidRDefault="009E211F" w:rsidP="009E211F">
            <w:pPr>
              <w:pStyle w:val="TableParagraph"/>
              <w:spacing w:before="17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выстраивают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последовательность практических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действий</w:t>
            </w:r>
          </w:p>
          <w:p w:rsidR="009E211F" w:rsidRPr="006A2031" w:rsidRDefault="009E211F" w:rsidP="009E211F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операций,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подбирают материалы и инструменты, экономно</w:t>
            </w:r>
          </w:p>
          <w:p w:rsidR="009E211F" w:rsidRPr="006A2031" w:rsidRDefault="009E211F" w:rsidP="009E211F">
            <w:pPr>
              <w:pStyle w:val="TableParagraph"/>
              <w:spacing w:before="2" w:line="259" w:lineRule="auto"/>
              <w:ind w:left="110" w:right="16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размечают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материалы,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обрабатывают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целью получения деталей, собирают изделия, выполняют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отделку,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проверяют изделия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действии, вносят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необходимые дополнения и изменения.</w:t>
            </w:r>
          </w:p>
          <w:p w:rsidR="009E211F" w:rsidRPr="006A2031" w:rsidRDefault="009E211F" w:rsidP="009E211F">
            <w:pPr>
              <w:pStyle w:val="TableParagraph"/>
              <w:spacing w:before="4" w:line="256" w:lineRule="auto"/>
              <w:ind w:left="110" w:right="1014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 разнообразные ранее освоенные технологии и способы 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</w:t>
            </w:r>
          </w:p>
          <w:p w:rsidR="009E211F" w:rsidRPr="002579DD" w:rsidRDefault="009E211F" w:rsidP="009E211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Выбирают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декоративно-</w:t>
            </w:r>
            <w:r w:rsidRPr="002579DD">
              <w:rPr>
                <w:sz w:val="28"/>
                <w:lang w:val="ru-RU"/>
              </w:rPr>
              <w:t xml:space="preserve"> художественным</w:t>
            </w:r>
            <w:r w:rsidRPr="002579DD">
              <w:rPr>
                <w:spacing w:val="-22"/>
                <w:sz w:val="28"/>
                <w:lang w:val="ru-RU"/>
              </w:rPr>
              <w:t xml:space="preserve"> </w:t>
            </w:r>
            <w:r w:rsidRPr="002579DD">
              <w:rPr>
                <w:sz w:val="28"/>
                <w:lang w:val="ru-RU"/>
              </w:rPr>
              <w:t>и</w:t>
            </w:r>
            <w:r w:rsidRPr="002579DD">
              <w:rPr>
                <w:spacing w:val="-7"/>
                <w:sz w:val="28"/>
                <w:lang w:val="ru-RU"/>
              </w:rPr>
              <w:t xml:space="preserve"> </w:t>
            </w:r>
            <w:r w:rsidRPr="002579DD">
              <w:rPr>
                <w:spacing w:val="-2"/>
                <w:sz w:val="28"/>
                <w:lang w:val="ru-RU"/>
              </w:rPr>
              <w:t>технологическим</w:t>
            </w:r>
          </w:p>
          <w:p w:rsidR="009E211F" w:rsidRPr="002579DD" w:rsidRDefault="009E211F" w:rsidP="009E211F">
            <w:pPr>
              <w:pStyle w:val="TableParagraph"/>
              <w:spacing w:before="6" w:line="340" w:lineRule="atLeast"/>
              <w:ind w:left="110"/>
              <w:rPr>
                <w:sz w:val="28"/>
                <w:lang w:val="ru-RU"/>
              </w:rPr>
            </w:pPr>
            <w:proofErr w:type="spellStart"/>
            <w:r>
              <w:rPr>
                <w:spacing w:val="-2"/>
                <w:sz w:val="28"/>
              </w:rPr>
              <w:t>свойствам</w:t>
            </w:r>
            <w:proofErr w:type="spellEnd"/>
          </w:p>
        </w:tc>
      </w:tr>
      <w:tr w:rsidR="009E211F" w:rsidTr="009E211F">
        <w:trPr>
          <w:trHeight w:val="1545"/>
        </w:trPr>
        <w:tc>
          <w:tcPr>
            <w:tcW w:w="706" w:type="dxa"/>
          </w:tcPr>
          <w:p w:rsidR="009E211F" w:rsidRDefault="009E211F" w:rsidP="00F604F8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4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9E211F" w:rsidRPr="006A2031" w:rsidRDefault="009E211F" w:rsidP="00F604F8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Способы </w:t>
            </w:r>
            <w:r w:rsidRPr="006A2031">
              <w:rPr>
                <w:spacing w:val="-2"/>
                <w:sz w:val="28"/>
                <w:lang w:val="ru-RU"/>
              </w:rPr>
              <w:t>получения</w:t>
            </w:r>
          </w:p>
          <w:p w:rsidR="009E211F" w:rsidRPr="006A2031" w:rsidRDefault="009E211F" w:rsidP="00F604F8">
            <w:pPr>
              <w:pStyle w:val="TableParagraph"/>
              <w:spacing w:before="38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объемных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рельефных форм и изображений. Фольга.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Технология 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фольги.</w:t>
            </w:r>
          </w:p>
          <w:p w:rsidR="009E211F" w:rsidRPr="006A2031" w:rsidRDefault="009E211F" w:rsidP="00F604F8">
            <w:pPr>
              <w:pStyle w:val="TableParagraph"/>
              <w:spacing w:before="4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Мир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9E211F" w:rsidRDefault="009E211F" w:rsidP="00F604F8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29" w:type="dxa"/>
          </w:tcPr>
          <w:p w:rsidR="009E211F" w:rsidRPr="006A2031" w:rsidRDefault="009E211F" w:rsidP="00F604F8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Современные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производства</w:t>
            </w:r>
          </w:p>
          <w:p w:rsidR="009E211F" w:rsidRPr="006A2031" w:rsidRDefault="009E211F" w:rsidP="00F604F8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профессии,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связанные</w:t>
            </w:r>
          </w:p>
          <w:p w:rsidR="009E211F" w:rsidRPr="006A2031" w:rsidRDefault="009E211F" w:rsidP="00F604F8">
            <w:pPr>
              <w:pStyle w:val="TableParagraph"/>
              <w:spacing w:before="23" w:line="256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обработкой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материалов, аналогичных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используемым на уроках технологии.</w:t>
            </w:r>
          </w:p>
          <w:p w:rsidR="009E211F" w:rsidRPr="006A2031" w:rsidRDefault="009E211F" w:rsidP="00F604F8">
            <w:pPr>
              <w:pStyle w:val="TableParagraph"/>
              <w:spacing w:before="3" w:line="261" w:lineRule="auto"/>
              <w:ind w:right="82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Разнообразие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предметов рукотворного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мира: </w:t>
            </w:r>
            <w:r w:rsidRPr="006A2031">
              <w:rPr>
                <w:spacing w:val="-2"/>
                <w:sz w:val="28"/>
                <w:lang w:val="ru-RU"/>
              </w:rPr>
              <w:t>декоративно-прикладного искусства.</w:t>
            </w:r>
          </w:p>
          <w:p w:rsidR="009E211F" w:rsidRPr="006A2031" w:rsidRDefault="009E211F" w:rsidP="00F604F8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создания</w:t>
            </w:r>
          </w:p>
          <w:p w:rsidR="009E211F" w:rsidRPr="006A2031" w:rsidRDefault="009E211F" w:rsidP="00F604F8">
            <w:pPr>
              <w:pStyle w:val="TableParagraph"/>
              <w:spacing w:before="24" w:line="256" w:lineRule="auto"/>
              <w:ind w:right="19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предметов рукотворного мира: соответствие</w:t>
            </w:r>
            <w:r w:rsidRPr="006A2031">
              <w:rPr>
                <w:spacing w:val="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формы,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размеров, материала 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внешнего</w:t>
            </w:r>
          </w:p>
          <w:p w:rsidR="009E211F" w:rsidRPr="006A2031" w:rsidRDefault="009E211F" w:rsidP="00F604F8">
            <w:pPr>
              <w:pStyle w:val="TableParagraph"/>
              <w:spacing w:before="18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оформления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его </w:t>
            </w:r>
            <w:r w:rsidRPr="006A2031">
              <w:rPr>
                <w:spacing w:val="-2"/>
                <w:sz w:val="28"/>
                <w:lang w:val="ru-RU"/>
              </w:rPr>
              <w:t>назначению.</w:t>
            </w:r>
          </w:p>
          <w:p w:rsidR="009E211F" w:rsidRPr="006A2031" w:rsidRDefault="009E211F" w:rsidP="00F604F8">
            <w:pPr>
              <w:pStyle w:val="TableParagraph"/>
              <w:spacing w:before="2" w:line="256" w:lineRule="auto"/>
              <w:ind w:right="85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Разнообразие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технологий и способов обработки</w:t>
            </w:r>
          </w:p>
          <w:p w:rsidR="009E211F" w:rsidRPr="006A2031" w:rsidRDefault="009E211F" w:rsidP="00F604F8">
            <w:pPr>
              <w:pStyle w:val="TableParagraph"/>
              <w:spacing w:before="1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 в различных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видах </w:t>
            </w:r>
            <w:r w:rsidRPr="006A2031">
              <w:rPr>
                <w:spacing w:val="-2"/>
                <w:sz w:val="28"/>
                <w:lang w:val="ru-RU"/>
              </w:rPr>
              <w:t>изделий.</w:t>
            </w:r>
          </w:p>
          <w:p w:rsidR="009E211F" w:rsidRPr="006A2031" w:rsidRDefault="009E211F" w:rsidP="009E211F">
            <w:pPr>
              <w:pStyle w:val="TableParagraph"/>
              <w:spacing w:before="17" w:line="256" w:lineRule="auto"/>
              <w:ind w:right="3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Выбор материалов по их </w:t>
            </w:r>
            <w:r w:rsidRPr="006A2031">
              <w:rPr>
                <w:spacing w:val="-2"/>
                <w:sz w:val="28"/>
                <w:lang w:val="ru-RU"/>
              </w:rPr>
              <w:t xml:space="preserve">декоративно-художественным </w:t>
            </w:r>
            <w:r w:rsidRPr="006A2031">
              <w:rPr>
                <w:sz w:val="28"/>
                <w:lang w:val="ru-RU"/>
              </w:rPr>
              <w:t xml:space="preserve">и </w:t>
            </w:r>
            <w:r w:rsidRPr="006A2031">
              <w:rPr>
                <w:sz w:val="28"/>
                <w:lang w:val="ru-RU"/>
              </w:rPr>
              <w:lastRenderedPageBreak/>
              <w:t>технологическим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свойствам, </w:t>
            </w:r>
            <w:r w:rsidRPr="006A2031">
              <w:rPr>
                <w:spacing w:val="-2"/>
                <w:sz w:val="28"/>
                <w:lang w:val="ru-RU"/>
              </w:rPr>
              <w:t>использование</w:t>
            </w:r>
          </w:p>
          <w:p w:rsidR="009E211F" w:rsidRPr="006A2031" w:rsidRDefault="009E211F" w:rsidP="009E211F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9E211F">
              <w:rPr>
                <w:sz w:val="28"/>
                <w:lang w:val="ru-RU"/>
              </w:rPr>
              <w:t>соответствующих</w:t>
            </w:r>
            <w:r w:rsidRPr="009E211F">
              <w:rPr>
                <w:spacing w:val="-18"/>
                <w:sz w:val="28"/>
                <w:lang w:val="ru-RU"/>
              </w:rPr>
              <w:t xml:space="preserve"> </w:t>
            </w:r>
            <w:r w:rsidRPr="009E211F">
              <w:rPr>
                <w:spacing w:val="-2"/>
                <w:sz w:val="28"/>
                <w:lang w:val="ru-RU"/>
              </w:rPr>
              <w:t>способов</w:t>
            </w:r>
            <w:r w:rsidRPr="006A2031">
              <w:rPr>
                <w:sz w:val="28"/>
                <w:lang w:val="ru-RU"/>
              </w:rPr>
              <w:t xml:space="preserve"> обработки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</w:t>
            </w:r>
          </w:p>
          <w:p w:rsidR="009E211F" w:rsidRPr="006A2031" w:rsidRDefault="009E211F" w:rsidP="009E211F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зависимости от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назначения </w:t>
            </w: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9E211F" w:rsidRPr="006A2031" w:rsidRDefault="009E211F" w:rsidP="009E211F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Конструирование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9E211F" w:rsidRPr="009E211F" w:rsidRDefault="009E211F" w:rsidP="009E211F">
            <w:pPr>
              <w:pStyle w:val="TableParagraph"/>
              <w:spacing w:before="17" w:line="256" w:lineRule="auto"/>
              <w:ind w:right="3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различных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</w:t>
            </w:r>
            <w:r w:rsidRPr="006A2031">
              <w:rPr>
                <w:sz w:val="28"/>
                <w:lang w:val="ru-RU"/>
              </w:rPr>
              <w:t xml:space="preserve"> </w:t>
            </w:r>
          </w:p>
        </w:tc>
        <w:tc>
          <w:tcPr>
            <w:tcW w:w="5240" w:type="dxa"/>
          </w:tcPr>
          <w:p w:rsidR="009E211F" w:rsidRPr="006A2031" w:rsidRDefault="009E211F" w:rsidP="00F604F8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Знакомятся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разнообразием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предметов</w:t>
            </w:r>
          </w:p>
          <w:p w:rsidR="009E211F" w:rsidRPr="006A2031" w:rsidRDefault="009E211F" w:rsidP="00F604F8">
            <w:pPr>
              <w:pStyle w:val="TableParagraph"/>
              <w:spacing w:before="38" w:line="256" w:lineRule="auto"/>
              <w:ind w:left="110" w:right="50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рукотворного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мира, изготовленных</w:t>
            </w:r>
            <w:r w:rsidRPr="006A2031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различных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том числе с изделиями, изготавливаемыми</w:t>
            </w:r>
          </w:p>
          <w:p w:rsidR="009E211F" w:rsidRPr="006A2031" w:rsidRDefault="009E211F" w:rsidP="00F604F8">
            <w:pPr>
              <w:pStyle w:val="TableParagraph"/>
              <w:spacing w:before="3" w:line="256" w:lineRule="auto"/>
              <w:ind w:left="110" w:right="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 фольги или с ее использованием. Получают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 сырье, из которого она изготавливается.</w:t>
            </w:r>
          </w:p>
          <w:p w:rsidR="009E211F" w:rsidRPr="006A2031" w:rsidRDefault="009E211F" w:rsidP="00F604F8">
            <w:pPr>
              <w:pStyle w:val="TableParagraph"/>
              <w:spacing w:before="18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Практически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исследуют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образцы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фольги, определяют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ее физические</w:t>
            </w:r>
          </w:p>
          <w:p w:rsidR="009E211F" w:rsidRPr="006A2031" w:rsidRDefault="009E211F" w:rsidP="00F604F8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свойства.</w:t>
            </w:r>
          </w:p>
          <w:p w:rsidR="009E211F" w:rsidRPr="006A2031" w:rsidRDefault="009E211F" w:rsidP="00F604F8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Сравнивают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 свойствами других материалов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(например,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бумаги),</w:t>
            </w:r>
          </w:p>
          <w:p w:rsidR="009E211F" w:rsidRPr="006A2031" w:rsidRDefault="009E211F" w:rsidP="00F604F8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выделяют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сходства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различия.</w:t>
            </w:r>
          </w:p>
          <w:p w:rsidR="009E211F" w:rsidRPr="006A2031" w:rsidRDefault="009E211F" w:rsidP="00F604F8">
            <w:pPr>
              <w:pStyle w:val="TableParagraph"/>
              <w:spacing w:before="38"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Упражняются в получении различных форм из тонкой фольги </w:t>
            </w:r>
            <w:proofErr w:type="spellStart"/>
            <w:r w:rsidRPr="006A2031">
              <w:rPr>
                <w:sz w:val="28"/>
                <w:lang w:val="ru-RU"/>
              </w:rPr>
              <w:t>сминанием</w:t>
            </w:r>
            <w:proofErr w:type="spellEnd"/>
            <w:r w:rsidRPr="006A2031">
              <w:rPr>
                <w:sz w:val="28"/>
                <w:lang w:val="ru-RU"/>
              </w:rPr>
              <w:t>, скручиванием,</w:t>
            </w:r>
            <w:r w:rsidRPr="006A2031">
              <w:rPr>
                <w:spacing w:val="-2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плетением из жгутиков, продавливанием,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proofErr w:type="spellStart"/>
            <w:r w:rsidRPr="006A2031">
              <w:rPr>
                <w:sz w:val="28"/>
                <w:lang w:val="ru-RU"/>
              </w:rPr>
              <w:t>облепом</w:t>
            </w:r>
            <w:proofErr w:type="spellEnd"/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объемных форм, обертыванием плоских форм.</w:t>
            </w:r>
          </w:p>
          <w:p w:rsidR="009E211F" w:rsidRPr="006A2031" w:rsidRDefault="009E211F" w:rsidP="00F604F8">
            <w:pPr>
              <w:pStyle w:val="TableParagraph"/>
              <w:spacing w:before="5" w:line="268" w:lineRule="auto"/>
              <w:ind w:left="110" w:right="87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рельефное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изделие с использованием фольги.</w:t>
            </w:r>
          </w:p>
          <w:p w:rsidR="009E211F" w:rsidRPr="006A2031" w:rsidRDefault="009E211F" w:rsidP="00F604F8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Конструируют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изделие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</w:t>
            </w:r>
            <w:r w:rsidRPr="006A2031">
              <w:rPr>
                <w:spacing w:val="-2"/>
                <w:sz w:val="28"/>
                <w:lang w:val="ru-RU"/>
              </w:rPr>
              <w:t xml:space="preserve"> различных</w:t>
            </w:r>
          </w:p>
          <w:p w:rsidR="009E211F" w:rsidRPr="006A2031" w:rsidRDefault="009E211F" w:rsidP="00F604F8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9E211F" w:rsidRPr="006A2031" w:rsidRDefault="009E211F" w:rsidP="009E211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Подбирают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по их </w:t>
            </w:r>
            <w:r w:rsidRPr="006A2031">
              <w:rPr>
                <w:spacing w:val="-2"/>
                <w:sz w:val="28"/>
                <w:lang w:val="ru-RU"/>
              </w:rPr>
              <w:t>декоративно-художественным</w:t>
            </w:r>
            <w:r w:rsidRPr="006A2031">
              <w:rPr>
                <w:sz w:val="28"/>
                <w:lang w:val="ru-RU"/>
              </w:rPr>
              <w:t xml:space="preserve"> и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технологическим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lastRenderedPageBreak/>
              <w:t>свойствам,</w:t>
            </w:r>
          </w:p>
          <w:p w:rsidR="009E211F" w:rsidRPr="006A2031" w:rsidRDefault="009E211F" w:rsidP="009E211F">
            <w:pPr>
              <w:pStyle w:val="TableParagraph"/>
              <w:spacing w:before="23" w:line="264" w:lineRule="auto"/>
              <w:ind w:left="110" w:right="3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соответствующие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обработки материалов в зависимости от назначения изделия.</w:t>
            </w:r>
          </w:p>
          <w:p w:rsidR="009E211F" w:rsidRPr="006A2031" w:rsidRDefault="009E211F" w:rsidP="009E211F">
            <w:pPr>
              <w:pStyle w:val="TableParagraph"/>
              <w:spacing w:line="310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разнообразные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технологии</w:t>
            </w:r>
          </w:p>
          <w:p w:rsidR="009E211F" w:rsidRPr="006A2031" w:rsidRDefault="009E211F" w:rsidP="009E211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</w:t>
            </w:r>
          </w:p>
          <w:p w:rsidR="009E211F" w:rsidRPr="006A2031" w:rsidRDefault="009E211F" w:rsidP="009E211F">
            <w:pPr>
              <w:pStyle w:val="TableParagraph"/>
              <w:spacing w:before="6" w:line="340" w:lineRule="atLeast"/>
              <w:ind w:left="110" w:right="1421"/>
              <w:rPr>
                <w:sz w:val="28"/>
                <w:lang w:val="ru-RU"/>
              </w:rPr>
            </w:pPr>
          </w:p>
        </w:tc>
      </w:tr>
      <w:tr w:rsidR="009E211F" w:rsidTr="001A6CF3">
        <w:trPr>
          <w:trHeight w:val="1545"/>
        </w:trPr>
        <w:tc>
          <w:tcPr>
            <w:tcW w:w="706" w:type="dxa"/>
            <w:tcBorders>
              <w:top w:val="single" w:sz="8" w:space="0" w:color="000000"/>
            </w:tcBorders>
          </w:tcPr>
          <w:p w:rsidR="009E211F" w:rsidRDefault="009E211F" w:rsidP="009E211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5</w:t>
            </w:r>
          </w:p>
        </w:tc>
        <w:tc>
          <w:tcPr>
            <w:tcW w:w="2988" w:type="dxa"/>
            <w:tcBorders>
              <w:top w:val="single" w:sz="8" w:space="0" w:color="000000"/>
              <w:right w:val="single" w:sz="8" w:space="0" w:color="000000"/>
            </w:tcBorders>
          </w:tcPr>
          <w:p w:rsidR="009E211F" w:rsidRPr="006A2031" w:rsidRDefault="009E211F" w:rsidP="009E211F">
            <w:pPr>
              <w:pStyle w:val="TableParagraph"/>
              <w:spacing w:line="313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Архитектура</w:t>
            </w:r>
          </w:p>
          <w:p w:rsidR="009E211F" w:rsidRPr="006A2031" w:rsidRDefault="009E211F" w:rsidP="009E211F">
            <w:pPr>
              <w:pStyle w:val="TableParagraph"/>
              <w:spacing w:before="23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и строительство. </w:t>
            </w:r>
            <w:proofErr w:type="spellStart"/>
            <w:r w:rsidRPr="006A2031">
              <w:rPr>
                <w:sz w:val="28"/>
                <w:lang w:val="ru-RU"/>
              </w:rPr>
              <w:t>Гофрокартон</w:t>
            </w:r>
            <w:proofErr w:type="spellEnd"/>
            <w:r w:rsidRPr="006A2031">
              <w:rPr>
                <w:sz w:val="28"/>
                <w:lang w:val="ru-RU"/>
              </w:rPr>
              <w:t>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 строение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свойства,</w:t>
            </w:r>
          </w:p>
          <w:p w:rsidR="009E211F" w:rsidRDefault="009E211F" w:rsidP="009E211F">
            <w:pPr>
              <w:pStyle w:val="TableParagraph"/>
              <w:spacing w:before="18" w:line="256" w:lineRule="auto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сферы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использования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профессий</w:t>
            </w:r>
            <w:proofErr w:type="spellEnd"/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</w:tcBorders>
          </w:tcPr>
          <w:p w:rsidR="009E211F" w:rsidRDefault="009E211F" w:rsidP="009E211F">
            <w:pPr>
              <w:pStyle w:val="TableParagraph"/>
              <w:spacing w:before="6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29" w:type="dxa"/>
            <w:tcBorders>
              <w:top w:val="single" w:sz="8" w:space="0" w:color="000000"/>
            </w:tcBorders>
          </w:tcPr>
          <w:p w:rsidR="009E211F" w:rsidRPr="006A2031" w:rsidRDefault="009E211F" w:rsidP="009E211F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Разнообразие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предметов рукотворного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мира:</w:t>
            </w:r>
          </w:p>
          <w:p w:rsidR="009E211F" w:rsidRPr="006A2031" w:rsidRDefault="009E211F" w:rsidP="009E211F">
            <w:pPr>
              <w:pStyle w:val="TableParagraph"/>
              <w:spacing w:line="256" w:lineRule="auto"/>
              <w:ind w:right="1974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архитектура. </w:t>
            </w:r>
            <w:r w:rsidRPr="006A2031">
              <w:rPr>
                <w:sz w:val="28"/>
                <w:lang w:val="ru-RU"/>
              </w:rPr>
              <w:t>Мир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профессий.</w:t>
            </w:r>
          </w:p>
          <w:p w:rsidR="009E211F" w:rsidRPr="006A2031" w:rsidRDefault="009E211F" w:rsidP="009E211F">
            <w:pPr>
              <w:pStyle w:val="TableParagraph"/>
              <w:spacing w:before="10" w:line="256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сфере </w:t>
            </w:r>
            <w:r w:rsidRPr="006A2031">
              <w:rPr>
                <w:spacing w:val="-2"/>
                <w:sz w:val="28"/>
                <w:lang w:val="ru-RU"/>
              </w:rPr>
              <w:t>строительства.</w:t>
            </w:r>
          </w:p>
          <w:p w:rsidR="009E211F" w:rsidRPr="006A2031" w:rsidRDefault="009E211F" w:rsidP="009E211F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создания</w:t>
            </w:r>
          </w:p>
          <w:p w:rsidR="009E211F" w:rsidRPr="006A2031" w:rsidRDefault="009E211F" w:rsidP="009E211F">
            <w:pPr>
              <w:pStyle w:val="TableParagraph"/>
              <w:spacing w:before="24" w:line="256" w:lineRule="auto"/>
              <w:ind w:right="19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предметов рукотворного мира: соответствие</w:t>
            </w:r>
            <w:r w:rsidRPr="006A2031">
              <w:rPr>
                <w:spacing w:val="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формы,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размеров, материала 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внешнего</w:t>
            </w:r>
          </w:p>
          <w:p w:rsidR="009E211F" w:rsidRPr="006A2031" w:rsidRDefault="009E211F" w:rsidP="009E211F">
            <w:pPr>
              <w:pStyle w:val="TableParagraph"/>
              <w:spacing w:before="18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оформления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его </w:t>
            </w:r>
            <w:r w:rsidRPr="006A2031">
              <w:rPr>
                <w:spacing w:val="-2"/>
                <w:sz w:val="28"/>
                <w:lang w:val="ru-RU"/>
              </w:rPr>
              <w:t>назначению.</w:t>
            </w:r>
          </w:p>
          <w:p w:rsidR="009E211F" w:rsidRPr="006A2031" w:rsidRDefault="009E211F" w:rsidP="009E211F">
            <w:pPr>
              <w:pStyle w:val="TableParagraph"/>
              <w:spacing w:before="2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Традиционные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жилища народов России, особенности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</w:p>
          <w:p w:rsidR="009E211F" w:rsidRPr="006A2031" w:rsidRDefault="009E211F" w:rsidP="009E211F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конструкций,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материалы,</w:t>
            </w:r>
          </w:p>
          <w:p w:rsidR="009E211F" w:rsidRPr="006A2031" w:rsidRDefault="009E211F" w:rsidP="009E211F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которых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они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изготовлены.</w:t>
            </w:r>
          </w:p>
          <w:p w:rsidR="009E211F" w:rsidRPr="006A2031" w:rsidRDefault="009E211F" w:rsidP="009E211F">
            <w:pPr>
              <w:pStyle w:val="TableParagraph"/>
              <w:spacing w:before="38" w:line="256" w:lineRule="auto"/>
              <w:ind w:right="70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Создание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простых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макетов и моделей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lastRenderedPageBreak/>
              <w:t xml:space="preserve">архитектурных </w:t>
            </w:r>
            <w:r w:rsidRPr="006A2031">
              <w:rPr>
                <w:spacing w:val="-2"/>
                <w:sz w:val="28"/>
                <w:lang w:val="ru-RU"/>
              </w:rPr>
              <w:t>сооружений.</w:t>
            </w:r>
          </w:p>
          <w:p w:rsidR="009E211F" w:rsidRPr="006A2031" w:rsidRDefault="009E211F" w:rsidP="009E211F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Выбор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5"/>
                <w:sz w:val="28"/>
                <w:lang w:val="ru-RU"/>
              </w:rPr>
              <w:t xml:space="preserve"> их</w:t>
            </w:r>
          </w:p>
          <w:p w:rsidR="002A3FB6" w:rsidRPr="006A2031" w:rsidRDefault="009E211F" w:rsidP="002A3FB6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декоративно-</w:t>
            </w:r>
            <w:r w:rsidRPr="006A2031">
              <w:rPr>
                <w:spacing w:val="-2"/>
                <w:sz w:val="28"/>
                <w:lang w:val="ru-RU"/>
              </w:rPr>
              <w:t>художественным</w:t>
            </w:r>
            <w:r w:rsidR="002A3FB6" w:rsidRPr="006A2031">
              <w:rPr>
                <w:sz w:val="28"/>
                <w:lang w:val="ru-RU"/>
              </w:rPr>
              <w:t>и</w:t>
            </w:r>
            <w:r w:rsidR="002A3FB6" w:rsidRPr="006A2031">
              <w:rPr>
                <w:spacing w:val="1"/>
                <w:sz w:val="28"/>
                <w:lang w:val="ru-RU"/>
              </w:rPr>
              <w:t xml:space="preserve"> </w:t>
            </w:r>
            <w:r w:rsidR="002A3FB6" w:rsidRPr="006A2031">
              <w:rPr>
                <w:sz w:val="28"/>
                <w:lang w:val="ru-RU"/>
              </w:rPr>
              <w:t>технологическим</w:t>
            </w:r>
            <w:r w:rsidR="002A3FB6" w:rsidRPr="006A2031">
              <w:rPr>
                <w:spacing w:val="-25"/>
                <w:sz w:val="28"/>
                <w:lang w:val="ru-RU"/>
              </w:rPr>
              <w:t xml:space="preserve"> </w:t>
            </w:r>
            <w:r w:rsidR="002A3FB6" w:rsidRPr="006A2031">
              <w:rPr>
                <w:spacing w:val="-2"/>
                <w:sz w:val="28"/>
                <w:lang w:val="ru-RU"/>
              </w:rPr>
              <w:t>свойствам,</w:t>
            </w:r>
          </w:p>
          <w:p w:rsidR="002A3FB6" w:rsidRPr="006A2031" w:rsidRDefault="002A3FB6" w:rsidP="002A3FB6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использование</w:t>
            </w:r>
          </w:p>
          <w:p w:rsidR="002A3FB6" w:rsidRPr="006A2031" w:rsidRDefault="002A3FB6" w:rsidP="002A3FB6">
            <w:pPr>
              <w:pStyle w:val="TableParagraph"/>
              <w:spacing w:before="39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соответствующих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способов 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2A3FB6" w:rsidRPr="006A2031" w:rsidRDefault="002A3FB6" w:rsidP="002A3FB6">
            <w:pPr>
              <w:pStyle w:val="TableParagraph"/>
              <w:spacing w:before="1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зависимости от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назначения </w:t>
            </w: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2A3FB6" w:rsidRPr="006A2031" w:rsidRDefault="002A3FB6" w:rsidP="002A3FB6">
            <w:pPr>
              <w:pStyle w:val="TableParagraph"/>
              <w:spacing w:before="2" w:line="261" w:lineRule="auto"/>
              <w:ind w:right="3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Технология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бумаги и картона. Виды картона (гофрированный,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толстый, тонкий, цветной и другой).</w:t>
            </w:r>
          </w:p>
          <w:p w:rsidR="002A3FB6" w:rsidRPr="006A2031" w:rsidRDefault="002A3FB6" w:rsidP="002A3FB6">
            <w:pPr>
              <w:pStyle w:val="TableParagraph"/>
              <w:spacing w:line="256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Выполнение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измерений, расчетов,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несложных </w:t>
            </w:r>
            <w:r w:rsidRPr="006A2031">
              <w:rPr>
                <w:spacing w:val="-2"/>
                <w:sz w:val="28"/>
                <w:lang w:val="ru-RU"/>
              </w:rPr>
              <w:t>построений.</w:t>
            </w:r>
          </w:p>
          <w:p w:rsidR="002A3FB6" w:rsidRPr="006A2031" w:rsidRDefault="002A3FB6" w:rsidP="002A3FB6">
            <w:pPr>
              <w:pStyle w:val="TableParagraph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2A3FB6" w:rsidRPr="006A2031" w:rsidRDefault="002A3FB6" w:rsidP="002A3FB6">
            <w:pPr>
              <w:pStyle w:val="TableParagraph"/>
              <w:spacing w:before="34" w:line="256" w:lineRule="auto"/>
              <w:ind w:right="67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моделирование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изделий из различных материалов по заданным условиям </w:t>
            </w:r>
            <w:r w:rsidRPr="006A2031">
              <w:rPr>
                <w:spacing w:val="-2"/>
                <w:sz w:val="28"/>
                <w:lang w:val="ru-RU"/>
              </w:rPr>
              <w:t>(технико-технологическим,</w:t>
            </w:r>
          </w:p>
          <w:p w:rsidR="002A3FB6" w:rsidRPr="006A2031" w:rsidRDefault="002A3FB6" w:rsidP="002A3FB6">
            <w:pPr>
              <w:pStyle w:val="TableParagraph"/>
              <w:spacing w:before="4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функциональным,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декоративно- </w:t>
            </w:r>
            <w:r w:rsidRPr="006A2031">
              <w:rPr>
                <w:spacing w:val="-2"/>
                <w:sz w:val="28"/>
                <w:lang w:val="ru-RU"/>
              </w:rPr>
              <w:t>художественным).</w:t>
            </w:r>
          </w:p>
          <w:p w:rsidR="002A3FB6" w:rsidRPr="006A2031" w:rsidRDefault="002A3FB6" w:rsidP="002A3FB6">
            <w:pPr>
              <w:pStyle w:val="TableParagraph"/>
              <w:spacing w:before="17" w:line="256" w:lineRule="auto"/>
              <w:ind w:right="50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Инструменты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(канцелярский нож, </w:t>
            </w:r>
            <w:r w:rsidRPr="006A2031">
              <w:rPr>
                <w:sz w:val="28"/>
                <w:lang w:val="ru-RU"/>
              </w:rPr>
              <w:lastRenderedPageBreak/>
              <w:t>ножницы), выполнение приемов их рационального</w:t>
            </w:r>
          </w:p>
          <w:p w:rsidR="009E211F" w:rsidRPr="006A2031" w:rsidRDefault="002A3FB6" w:rsidP="002A3FB6">
            <w:pPr>
              <w:pStyle w:val="TableParagraph"/>
              <w:spacing w:before="24"/>
              <w:rPr>
                <w:sz w:val="28"/>
                <w:lang w:val="ru-RU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безопасного</w:t>
            </w:r>
            <w:proofErr w:type="spellEnd"/>
            <w:r>
              <w:rPr>
                <w:spacing w:val="-2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использования</w:t>
            </w:r>
            <w:proofErr w:type="spellEnd"/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9E211F" w:rsidRPr="006A2031" w:rsidRDefault="009E211F" w:rsidP="009E211F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Знакомятся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разнообразием</w:t>
            </w:r>
          </w:p>
          <w:p w:rsidR="009E211F" w:rsidRPr="006A2031" w:rsidRDefault="009E211F" w:rsidP="009E211F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архитектурных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сооружений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(общее</w:t>
            </w:r>
          </w:p>
          <w:p w:rsidR="009E211F" w:rsidRPr="006A2031" w:rsidRDefault="009E211F" w:rsidP="009E211F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представление),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профессиями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 сфере </w:t>
            </w:r>
            <w:r w:rsidRPr="006A2031">
              <w:rPr>
                <w:spacing w:val="-2"/>
                <w:sz w:val="28"/>
                <w:lang w:val="ru-RU"/>
              </w:rPr>
              <w:t>строительства.</w:t>
            </w:r>
          </w:p>
          <w:p w:rsidR="009E211F" w:rsidRPr="006A2031" w:rsidRDefault="009E211F" w:rsidP="009E211F">
            <w:pPr>
              <w:pStyle w:val="TableParagraph"/>
              <w:spacing w:before="17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обсуждают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особенности конструкций,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которых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они изготовлены, декоративную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отделку, стилевую гармонию.</w:t>
            </w:r>
          </w:p>
          <w:p w:rsidR="009E211F" w:rsidRPr="006A2031" w:rsidRDefault="009E211F" w:rsidP="009E211F">
            <w:pPr>
              <w:pStyle w:val="TableParagraph"/>
              <w:spacing w:before="3" w:line="261" w:lineRule="auto"/>
              <w:ind w:left="110" w:right="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традиционными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жилищами народов России, особенностями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конструкций, материалами,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которых они изготовлены.</w:t>
            </w:r>
          </w:p>
          <w:p w:rsidR="009E211F" w:rsidRPr="006A2031" w:rsidRDefault="009E211F" w:rsidP="009E211F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Исследуют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строение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свойства </w:t>
            </w:r>
            <w:proofErr w:type="spellStart"/>
            <w:r w:rsidRPr="006A2031">
              <w:rPr>
                <w:spacing w:val="-2"/>
                <w:sz w:val="28"/>
                <w:lang w:val="ru-RU"/>
              </w:rPr>
              <w:t>гофрокартона</w:t>
            </w:r>
            <w:proofErr w:type="spellEnd"/>
            <w:r w:rsidRPr="006A2031">
              <w:rPr>
                <w:spacing w:val="-2"/>
                <w:sz w:val="28"/>
                <w:lang w:val="ru-RU"/>
              </w:rPr>
              <w:t>.</w:t>
            </w:r>
          </w:p>
          <w:p w:rsidR="009E211F" w:rsidRPr="006A2031" w:rsidRDefault="009E211F" w:rsidP="009E211F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назначение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сферы </w:t>
            </w:r>
            <w:r w:rsidRPr="006A2031">
              <w:rPr>
                <w:spacing w:val="-2"/>
                <w:sz w:val="28"/>
                <w:lang w:val="ru-RU"/>
              </w:rPr>
              <w:t>использования.</w:t>
            </w:r>
          </w:p>
          <w:p w:rsidR="009E211F" w:rsidRPr="006A2031" w:rsidRDefault="009E211F" w:rsidP="009E211F">
            <w:pPr>
              <w:pStyle w:val="TableParagraph"/>
              <w:spacing w:before="12"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Опытным путем определяют технологические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(способы разметки, выделения деталей, соединения деталей, отделки).</w:t>
            </w:r>
          </w:p>
          <w:p w:rsidR="002A3FB6" w:rsidRPr="006A2031" w:rsidRDefault="009E211F" w:rsidP="002A3FB6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lastRenderedPageBreak/>
              <w:t>Осваивают</w:t>
            </w:r>
            <w:r w:rsidRPr="002A3FB6">
              <w:rPr>
                <w:spacing w:val="-14"/>
                <w:sz w:val="28"/>
                <w:lang w:val="ru-RU"/>
              </w:rPr>
              <w:t xml:space="preserve"> </w:t>
            </w:r>
            <w:r w:rsidRPr="002A3FB6">
              <w:rPr>
                <w:sz w:val="28"/>
                <w:lang w:val="ru-RU"/>
              </w:rPr>
              <w:t>приемы</w:t>
            </w:r>
            <w:r w:rsidRPr="002A3FB6">
              <w:rPr>
                <w:spacing w:val="-4"/>
                <w:sz w:val="28"/>
                <w:lang w:val="ru-RU"/>
              </w:rPr>
              <w:t xml:space="preserve"> </w:t>
            </w:r>
            <w:r w:rsidRPr="002A3FB6">
              <w:rPr>
                <w:spacing w:val="-2"/>
                <w:sz w:val="28"/>
                <w:lang w:val="ru-RU"/>
              </w:rPr>
              <w:t>резания</w:t>
            </w:r>
            <w:r w:rsidR="002A3FB6" w:rsidRPr="006A2031">
              <w:rPr>
                <w:sz w:val="28"/>
                <w:lang w:val="ru-RU"/>
              </w:rPr>
              <w:t xml:space="preserve"> </w:t>
            </w:r>
            <w:proofErr w:type="spellStart"/>
            <w:r w:rsidR="002A3FB6" w:rsidRPr="006A2031">
              <w:rPr>
                <w:sz w:val="28"/>
                <w:lang w:val="ru-RU"/>
              </w:rPr>
              <w:t>гофрокартона</w:t>
            </w:r>
            <w:proofErr w:type="spellEnd"/>
            <w:r w:rsidR="002A3FB6" w:rsidRPr="006A2031">
              <w:rPr>
                <w:spacing w:val="-18"/>
                <w:sz w:val="28"/>
                <w:lang w:val="ru-RU"/>
              </w:rPr>
              <w:t xml:space="preserve"> </w:t>
            </w:r>
            <w:r w:rsidR="002A3FB6" w:rsidRPr="006A2031">
              <w:rPr>
                <w:sz w:val="28"/>
                <w:lang w:val="ru-RU"/>
              </w:rPr>
              <w:t>ножницами,</w:t>
            </w:r>
            <w:r w:rsidR="002A3FB6" w:rsidRPr="006A2031">
              <w:rPr>
                <w:spacing w:val="-3"/>
                <w:sz w:val="28"/>
                <w:lang w:val="ru-RU"/>
              </w:rPr>
              <w:t xml:space="preserve"> </w:t>
            </w:r>
            <w:r w:rsidR="002A3FB6" w:rsidRPr="006A2031">
              <w:rPr>
                <w:spacing w:val="-2"/>
                <w:sz w:val="28"/>
                <w:lang w:val="ru-RU"/>
              </w:rPr>
              <w:t>канцелярским</w:t>
            </w:r>
          </w:p>
          <w:p w:rsidR="002A3FB6" w:rsidRPr="006A2031" w:rsidRDefault="002A3FB6" w:rsidP="002A3FB6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ножом.</w:t>
            </w:r>
          </w:p>
          <w:p w:rsidR="002A3FB6" w:rsidRPr="006A2031" w:rsidRDefault="002A3FB6" w:rsidP="002A3FB6">
            <w:pPr>
              <w:pStyle w:val="TableParagraph"/>
              <w:spacing w:before="3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на основе </w:t>
            </w:r>
            <w:proofErr w:type="spellStart"/>
            <w:r w:rsidRPr="006A2031">
              <w:rPr>
                <w:sz w:val="28"/>
                <w:lang w:val="ru-RU"/>
              </w:rPr>
              <w:t>гофрокартона</w:t>
            </w:r>
            <w:proofErr w:type="spellEnd"/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(плоскостные</w:t>
            </w:r>
          </w:p>
          <w:p w:rsidR="002A3FB6" w:rsidRPr="006A2031" w:rsidRDefault="002A3FB6" w:rsidP="002A3FB6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или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объемные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конструкции).</w:t>
            </w:r>
          </w:p>
          <w:p w:rsidR="002A3FB6" w:rsidRPr="006A2031" w:rsidRDefault="002A3FB6" w:rsidP="002A3FB6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Конструируют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 различных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2A3FB6" w:rsidRPr="006A2031" w:rsidRDefault="002A3FB6" w:rsidP="002A3FB6">
            <w:pPr>
              <w:pStyle w:val="TableParagraph"/>
              <w:spacing w:before="2" w:line="268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Подбирают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дополнительные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 по их декоративно-художественным</w:t>
            </w:r>
          </w:p>
          <w:p w:rsidR="002A3FB6" w:rsidRPr="006A2031" w:rsidRDefault="002A3FB6" w:rsidP="002A3FB6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технологическим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свойствам,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ind w:left="110" w:right="3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соответствующие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обработки материалов в зависимости от назначения изделия.</w:t>
            </w:r>
          </w:p>
          <w:p w:rsidR="002A3FB6" w:rsidRPr="006A2031" w:rsidRDefault="002A3FB6" w:rsidP="002A3FB6">
            <w:pPr>
              <w:pStyle w:val="TableParagraph"/>
              <w:spacing w:before="3" w:line="259" w:lineRule="auto"/>
              <w:ind w:left="110" w:right="39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Конструируют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моделируют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 из различных материалов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заданным условиям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(технико-технологическим, функциональным,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декоративно- </w:t>
            </w:r>
            <w:r w:rsidRPr="006A2031">
              <w:rPr>
                <w:spacing w:val="-2"/>
                <w:sz w:val="28"/>
                <w:lang w:val="ru-RU"/>
              </w:rPr>
              <w:t>художественным).</w:t>
            </w:r>
          </w:p>
          <w:p w:rsidR="009E211F" w:rsidRPr="002A3FB6" w:rsidRDefault="002A3FB6" w:rsidP="002A3FB6">
            <w:pPr>
              <w:pStyle w:val="TableParagraph"/>
              <w:spacing w:before="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 безопасного использования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инструментов (канцелярский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нож, ножницы)</w:t>
            </w:r>
          </w:p>
        </w:tc>
      </w:tr>
      <w:tr w:rsidR="006A2031" w:rsidTr="006A2031">
        <w:trPr>
          <w:trHeight w:val="1036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6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Объемные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формы деталей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изделий.</w:t>
            </w:r>
          </w:p>
          <w:p w:rsidR="002A3FB6" w:rsidRPr="002034DC" w:rsidRDefault="006A2031" w:rsidP="002A3FB6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2034DC">
              <w:rPr>
                <w:spacing w:val="-2"/>
                <w:sz w:val="28"/>
                <w:lang w:val="ru-RU"/>
              </w:rPr>
              <w:t>Развертка.</w:t>
            </w:r>
            <w:r w:rsidR="002A3FB6" w:rsidRPr="002034DC">
              <w:rPr>
                <w:sz w:val="28"/>
                <w:lang w:val="ru-RU"/>
              </w:rPr>
              <w:t xml:space="preserve"> Чертеж</w:t>
            </w:r>
            <w:r w:rsidR="002A3FB6" w:rsidRPr="002034DC">
              <w:rPr>
                <w:spacing w:val="-9"/>
                <w:sz w:val="28"/>
                <w:lang w:val="ru-RU"/>
              </w:rPr>
              <w:t xml:space="preserve"> </w:t>
            </w:r>
            <w:r w:rsidR="002A3FB6" w:rsidRPr="002034DC">
              <w:rPr>
                <w:spacing w:val="-2"/>
                <w:sz w:val="28"/>
                <w:lang w:val="ru-RU"/>
              </w:rPr>
              <w:t>развертки.</w:t>
            </w:r>
          </w:p>
          <w:p w:rsidR="006A2031" w:rsidRPr="002034DC" w:rsidRDefault="002A3FB6" w:rsidP="002A3FB6">
            <w:pPr>
              <w:pStyle w:val="TableParagraph"/>
              <w:ind w:left="97"/>
              <w:rPr>
                <w:sz w:val="28"/>
                <w:lang w:val="ru-RU"/>
              </w:rPr>
            </w:pPr>
            <w:r w:rsidRPr="002034DC">
              <w:rPr>
                <w:sz w:val="28"/>
                <w:lang w:val="ru-RU"/>
              </w:rPr>
              <w:t>Мир</w:t>
            </w:r>
            <w:r w:rsidRPr="002034DC">
              <w:rPr>
                <w:spacing w:val="-1"/>
                <w:sz w:val="28"/>
                <w:lang w:val="ru-RU"/>
              </w:rPr>
              <w:t xml:space="preserve"> </w:t>
            </w:r>
            <w:r w:rsidRPr="002034DC">
              <w:rPr>
                <w:spacing w:val="-2"/>
                <w:sz w:val="28"/>
                <w:lang w:val="ru-RU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before="9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9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Разнообразие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творческой трудовой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деятельности</w:t>
            </w:r>
          </w:p>
          <w:p w:rsidR="002A3FB6" w:rsidRPr="002A3FB6" w:rsidRDefault="006A2031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современных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условиях.</w:t>
            </w:r>
            <w:r w:rsidR="002A3FB6" w:rsidRPr="002A3FB6">
              <w:rPr>
                <w:lang w:val="ru-RU"/>
              </w:rPr>
              <w:t xml:space="preserve"> </w:t>
            </w:r>
            <w:r w:rsidR="002A3FB6" w:rsidRPr="002A3FB6">
              <w:rPr>
                <w:spacing w:val="-2"/>
                <w:sz w:val="28"/>
                <w:lang w:val="ru-RU"/>
              </w:rPr>
              <w:t>Профессия инженера-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конструктора. Разнообразие предметов рукотворного мира.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Общие правила создания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предметов рукотворного мира: соответствие формы, размеров, материала и внешнего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оформления изделия его назначению.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Углубление общих представлений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о технологическом процессе (анализ устройства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и назначения изделия, выстраивание последовательности практических действий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и технологических операций, подбор материалов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и инструментов, экономная разметка материалов,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 xml:space="preserve">обработка с целью получения </w:t>
            </w:r>
            <w:r w:rsidRPr="002A3FB6">
              <w:rPr>
                <w:spacing w:val="-2"/>
                <w:sz w:val="28"/>
                <w:lang w:val="ru-RU"/>
              </w:rPr>
              <w:lastRenderedPageBreak/>
              <w:t>деталей, сборка, отделка изделия, проверка изделия</w:t>
            </w:r>
          </w:p>
          <w:p w:rsidR="002A3FB6" w:rsidRPr="002A3FB6" w:rsidRDefault="002A3FB6" w:rsidP="002A3FB6">
            <w:pPr>
              <w:pStyle w:val="TableParagraph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в действии, внесение</w:t>
            </w:r>
          </w:p>
          <w:p w:rsidR="002A3FB6" w:rsidRDefault="002A3FB6" w:rsidP="002A3FB6">
            <w:pPr>
              <w:pStyle w:val="TableParagraph"/>
              <w:spacing w:before="23" w:line="264" w:lineRule="auto"/>
              <w:ind w:right="93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необходимых дополнений</w:t>
            </w:r>
            <w:r>
              <w:rPr>
                <w:spacing w:val="-2"/>
                <w:sz w:val="28"/>
                <w:lang w:val="ru-RU"/>
              </w:rPr>
              <w:t xml:space="preserve"> и изменений).</w:t>
            </w:r>
          </w:p>
          <w:p w:rsidR="002A3FB6" w:rsidRPr="006A2031" w:rsidRDefault="002A3FB6" w:rsidP="002A3FB6">
            <w:pPr>
              <w:pStyle w:val="TableParagraph"/>
              <w:spacing w:before="23" w:line="264" w:lineRule="auto"/>
              <w:ind w:right="93"/>
              <w:rPr>
                <w:sz w:val="28"/>
                <w:lang w:val="ru-RU"/>
              </w:rPr>
            </w:pPr>
            <w:r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Рицовка. Выполнение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рицовки на картоне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помощью канцелярского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ножа.</w:t>
            </w:r>
          </w:p>
          <w:p w:rsidR="002A3FB6" w:rsidRPr="006A2031" w:rsidRDefault="002A3FB6" w:rsidP="002A3FB6">
            <w:pPr>
              <w:pStyle w:val="TableParagraph"/>
              <w:spacing w:line="256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объемных изделий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разверток.</w:t>
            </w:r>
          </w:p>
          <w:p w:rsidR="002A3FB6" w:rsidRPr="006A2031" w:rsidRDefault="002A3FB6" w:rsidP="002A3FB6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Преобразование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разверток несложных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форм.</w:t>
            </w:r>
          </w:p>
          <w:p w:rsidR="002A3FB6" w:rsidRPr="006A2031" w:rsidRDefault="002A3FB6" w:rsidP="002A3FB6">
            <w:pPr>
              <w:pStyle w:val="TableParagraph"/>
              <w:spacing w:before="8" w:line="256" w:lineRule="auto"/>
              <w:ind w:right="10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Инструменты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приспособления (угольник, линейка, циркуль), их называние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выполнение</w:t>
            </w:r>
          </w:p>
          <w:p w:rsidR="002A3FB6" w:rsidRPr="006A2031" w:rsidRDefault="002A3FB6" w:rsidP="002A3FB6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приемов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рационального</w:t>
            </w:r>
          </w:p>
          <w:p w:rsidR="002A3FB6" w:rsidRPr="006A2031" w:rsidRDefault="002A3FB6" w:rsidP="002A3FB6">
            <w:pPr>
              <w:pStyle w:val="TableParagraph"/>
              <w:spacing w:before="23" w:line="261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безопасного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использования. Чтение 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построение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простого чертежа (эскиза)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развертки изделия. Разметка деталей</w:t>
            </w:r>
          </w:p>
          <w:p w:rsidR="002A3FB6" w:rsidRPr="006A2031" w:rsidRDefault="002A3FB6" w:rsidP="002A3FB6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опорой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простейший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ind w:right="3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чертеж,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эскиз. Решение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задач на внесение необходимых дополнений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изменений</w:t>
            </w:r>
          </w:p>
          <w:p w:rsidR="002A3FB6" w:rsidRPr="006A2031" w:rsidRDefault="002A3FB6" w:rsidP="002A3FB6">
            <w:pPr>
              <w:pStyle w:val="TableParagraph"/>
              <w:spacing w:before="1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схему,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чертеж,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эскиз.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ind w:right="3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Выбор материалов по их </w:t>
            </w:r>
            <w:r w:rsidRPr="006A2031">
              <w:rPr>
                <w:spacing w:val="-2"/>
                <w:sz w:val="28"/>
                <w:lang w:val="ru-RU"/>
              </w:rPr>
              <w:t>декоративно-</w:t>
            </w:r>
            <w:r w:rsidRPr="006A2031">
              <w:rPr>
                <w:spacing w:val="-2"/>
                <w:sz w:val="28"/>
                <w:lang w:val="ru-RU"/>
              </w:rPr>
              <w:lastRenderedPageBreak/>
              <w:t xml:space="preserve">художественным </w:t>
            </w:r>
            <w:r w:rsidRPr="006A2031">
              <w:rPr>
                <w:sz w:val="28"/>
                <w:lang w:val="ru-RU"/>
              </w:rPr>
              <w:t>и технологическим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свойствам, </w:t>
            </w:r>
            <w:r w:rsidRPr="006A2031">
              <w:rPr>
                <w:spacing w:val="-2"/>
                <w:sz w:val="28"/>
                <w:lang w:val="ru-RU"/>
              </w:rPr>
              <w:t>использование</w:t>
            </w:r>
          </w:p>
          <w:p w:rsidR="002A3FB6" w:rsidRPr="002A3FB6" w:rsidRDefault="002A3FB6" w:rsidP="002A3FB6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соответствующих</w:t>
            </w:r>
            <w:r w:rsidRPr="002A3FB6">
              <w:rPr>
                <w:spacing w:val="-18"/>
                <w:sz w:val="28"/>
                <w:lang w:val="ru-RU"/>
              </w:rPr>
              <w:t xml:space="preserve"> </w:t>
            </w:r>
            <w:r w:rsidRPr="002A3FB6">
              <w:rPr>
                <w:spacing w:val="-2"/>
                <w:sz w:val="28"/>
                <w:lang w:val="ru-RU"/>
              </w:rPr>
              <w:t>способов</w:t>
            </w:r>
          </w:p>
          <w:p w:rsidR="002A3FB6" w:rsidRPr="006A2031" w:rsidRDefault="002A3FB6" w:rsidP="002A3FB6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обработки</w:t>
            </w:r>
            <w:r w:rsidRPr="002A3FB6">
              <w:rPr>
                <w:spacing w:val="-5"/>
                <w:sz w:val="28"/>
                <w:lang w:val="ru-RU"/>
              </w:rPr>
              <w:t xml:space="preserve"> </w:t>
            </w:r>
            <w:r w:rsidRPr="002A3FB6">
              <w:rPr>
                <w:spacing w:val="-2"/>
                <w:sz w:val="28"/>
                <w:lang w:val="ru-RU"/>
              </w:rPr>
              <w:t>материалов</w:t>
            </w:r>
            <w:r w:rsidRPr="006A2031">
              <w:rPr>
                <w:sz w:val="28"/>
                <w:lang w:val="ru-RU"/>
              </w:rPr>
              <w:t xml:space="preserve"> в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зависимости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назначения</w:t>
            </w:r>
          </w:p>
          <w:p w:rsidR="002A3FB6" w:rsidRPr="006A2031" w:rsidRDefault="002A3FB6" w:rsidP="002A3FB6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изделия.</w:t>
            </w:r>
          </w:p>
          <w:p w:rsidR="002A3FB6" w:rsidRPr="006A2031" w:rsidRDefault="002A3FB6" w:rsidP="002A3FB6">
            <w:pPr>
              <w:pStyle w:val="TableParagraph"/>
              <w:spacing w:before="39" w:line="256" w:lineRule="auto"/>
              <w:ind w:right="70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Создание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простых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макетов и моделей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архитектурных сооружений,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технических устройств,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бытовых </w:t>
            </w:r>
            <w:r w:rsidRPr="006A2031">
              <w:rPr>
                <w:spacing w:val="-2"/>
                <w:sz w:val="28"/>
                <w:lang w:val="ru-RU"/>
              </w:rPr>
              <w:t>конструкций.</w:t>
            </w:r>
          </w:p>
          <w:p w:rsidR="002A3FB6" w:rsidRPr="006A2031" w:rsidRDefault="002A3FB6" w:rsidP="002A3FB6">
            <w:pPr>
              <w:pStyle w:val="TableParagraph"/>
              <w:spacing w:before="4" w:line="268" w:lineRule="auto"/>
              <w:ind w:right="74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измерений и</w:t>
            </w:r>
            <w:r w:rsidRPr="006A2031">
              <w:rPr>
                <w:spacing w:val="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построений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для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решения</w:t>
            </w:r>
          </w:p>
          <w:p w:rsidR="002A3FB6" w:rsidRPr="006A2031" w:rsidRDefault="002A3FB6" w:rsidP="002A3FB6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практических</w:t>
            </w:r>
            <w:r w:rsidRPr="006A2031">
              <w:rPr>
                <w:spacing w:val="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задач.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Решение</w:t>
            </w:r>
          </w:p>
          <w:p w:rsidR="002A3FB6" w:rsidRPr="006A2031" w:rsidRDefault="002A3FB6" w:rsidP="002A3FB6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задач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на </w:t>
            </w:r>
            <w:r w:rsidRPr="006A2031">
              <w:rPr>
                <w:spacing w:val="-2"/>
                <w:sz w:val="28"/>
                <w:lang w:val="ru-RU"/>
              </w:rPr>
              <w:t>мысленную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трансформацию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трехмерной конструкции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развертку</w:t>
            </w:r>
          </w:p>
          <w:p w:rsidR="006A2031" w:rsidRPr="006A2031" w:rsidRDefault="002A3FB6" w:rsidP="002A3FB6">
            <w:pPr>
              <w:pStyle w:val="TableParagrap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(и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наоборот)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Обсуждают,</w:t>
            </w:r>
            <w:r w:rsidRPr="006A2031">
              <w:rPr>
                <w:spacing w:val="-2"/>
                <w:sz w:val="28"/>
                <w:lang w:val="ru-RU"/>
              </w:rPr>
              <w:t xml:space="preserve"> рассуждают</w:t>
            </w:r>
          </w:p>
          <w:p w:rsidR="002A3FB6" w:rsidRPr="002A3FB6" w:rsidRDefault="006A2031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 особенностях деятельности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инженера- конструктора – поиск форм </w:t>
            </w:r>
            <w:proofErr w:type="spellStart"/>
            <w:r w:rsidRPr="006A2031">
              <w:rPr>
                <w:sz w:val="28"/>
                <w:lang w:val="ru-RU"/>
              </w:rPr>
              <w:t>будущих</w:t>
            </w:r>
            <w:r w:rsidR="002A3FB6" w:rsidRPr="002A3FB6">
              <w:rPr>
                <w:sz w:val="28"/>
                <w:lang w:val="ru-RU"/>
              </w:rPr>
              <w:t>конструкций</w:t>
            </w:r>
            <w:proofErr w:type="spellEnd"/>
            <w:r w:rsidR="002A3FB6" w:rsidRPr="002A3FB6">
              <w:rPr>
                <w:sz w:val="28"/>
                <w:lang w:val="ru-RU"/>
              </w:rPr>
              <w:t xml:space="preserve"> при моделировании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различных технических объектов.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Сравнивают правильные плоские фигуры и объемные геометрические формы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(пирамида, куб, параллелепипед, конус, шар).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Обсуждают возможные способы получения объемных форм.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Исследуют конструкции коробок- упаковок, обсуждают их конструкцию,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материалы, из которых они изготовлены. Разворачивают, наблюдают развернутую конструкцию.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Обсуждают соответствие форм, размеров, материалов и внешнего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оформления изделия его назначению.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Знакомятся с чертежом развертки призмы.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Соотносят призму, ее развертку и чертеж.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Учатся читать чертеж по заданному плану.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 xml:space="preserve">Осваивают умение строить развертку </w:t>
            </w:r>
            <w:r w:rsidRPr="002A3FB6">
              <w:rPr>
                <w:sz w:val="28"/>
                <w:lang w:val="ru-RU"/>
              </w:rPr>
              <w:lastRenderedPageBreak/>
              <w:t>призмы с опорой на чертеж.</w:t>
            </w:r>
          </w:p>
          <w:p w:rsidR="002A3FB6" w:rsidRPr="002A3FB6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Осваивают способ сгибания толстого картона с помощью рицовки.</w:t>
            </w:r>
          </w:p>
          <w:p w:rsidR="002A3FB6" w:rsidRPr="006A2031" w:rsidRDefault="002A3FB6" w:rsidP="002A3FB6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Упражняются в ее выполнении</w:t>
            </w:r>
            <w:r>
              <w:rPr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помощью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металлической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линейки</w:t>
            </w:r>
          </w:p>
          <w:p w:rsidR="002A3FB6" w:rsidRPr="006A2031" w:rsidRDefault="002A3FB6" w:rsidP="002A3FB6">
            <w:pPr>
              <w:pStyle w:val="TableParagraph"/>
              <w:spacing w:before="23" w:line="264" w:lineRule="auto"/>
              <w:ind w:left="110" w:right="8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канцелярского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ножа. Изготавливают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объемные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 из разверток.</w:t>
            </w:r>
          </w:p>
          <w:p w:rsidR="002A3FB6" w:rsidRPr="006A2031" w:rsidRDefault="002A3FB6" w:rsidP="002A3FB6">
            <w:pPr>
              <w:pStyle w:val="TableParagraph"/>
              <w:spacing w:line="310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Соблюдают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требования</w:t>
            </w:r>
          </w:p>
          <w:p w:rsidR="002A3FB6" w:rsidRPr="006A2031" w:rsidRDefault="002A3FB6" w:rsidP="002A3FB6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</w:t>
            </w:r>
            <w:r w:rsidRPr="006A2031">
              <w:rPr>
                <w:spacing w:val="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технологическому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процессу.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Выбирают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дополнительные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 по их декоративно-художественным</w:t>
            </w:r>
          </w:p>
          <w:p w:rsidR="002A3FB6" w:rsidRPr="006A2031" w:rsidRDefault="002A3FB6" w:rsidP="002A3FB6">
            <w:pPr>
              <w:pStyle w:val="TableParagraph"/>
              <w:spacing w:before="17" w:line="256" w:lineRule="auto"/>
              <w:ind w:left="110" w:right="3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технологическим свойствам, используют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соответствующие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обработки материалов в зависимости от назначения изделия.</w:t>
            </w:r>
          </w:p>
          <w:p w:rsidR="002A3FB6" w:rsidRPr="006A2031" w:rsidRDefault="002A3FB6" w:rsidP="002A3FB6">
            <w:pPr>
              <w:pStyle w:val="TableParagraph"/>
              <w:spacing w:before="4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разметку разверток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опорой на их чертеж, используют измерения</w:t>
            </w:r>
          </w:p>
          <w:p w:rsidR="002A3FB6" w:rsidRPr="006A2031" w:rsidRDefault="002A3FB6" w:rsidP="002A3FB6">
            <w:pPr>
              <w:pStyle w:val="TableParagraph"/>
              <w:spacing w:before="17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построения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для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решения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практических </w:t>
            </w:r>
            <w:r w:rsidRPr="006A2031">
              <w:rPr>
                <w:spacing w:val="-2"/>
                <w:sz w:val="28"/>
                <w:lang w:val="ru-RU"/>
              </w:rPr>
              <w:t>задач.</w:t>
            </w:r>
          </w:p>
          <w:p w:rsidR="002A3FB6" w:rsidRPr="006A2031" w:rsidRDefault="002A3FB6" w:rsidP="002A3FB6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Решают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задачи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мысленную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ind w:left="110" w:right="1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трансформацию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трехмерной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конструкции в развертку (и наоборот).</w:t>
            </w:r>
          </w:p>
          <w:p w:rsidR="006A2031" w:rsidRPr="006A2031" w:rsidRDefault="002A3FB6" w:rsidP="002A3FB6">
            <w:pPr>
              <w:pStyle w:val="TableParagraph"/>
              <w:spacing w:before="5" w:line="340" w:lineRule="atLeast"/>
              <w:ind w:left="110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Преобразуют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развертки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несложных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форм</w:t>
            </w:r>
            <w:proofErr w:type="spellEnd"/>
          </w:p>
        </w:tc>
      </w:tr>
    </w:tbl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6A2031" w:rsidTr="006A2031">
        <w:trPr>
          <w:trHeight w:val="4505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7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Технологии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обработки</w:t>
            </w:r>
            <w:proofErr w:type="spellEnd"/>
          </w:p>
          <w:p w:rsidR="006A2031" w:rsidRDefault="006A2031" w:rsidP="006A2031">
            <w:pPr>
              <w:pStyle w:val="TableParagraph"/>
              <w:spacing w:before="23" w:line="280" w:lineRule="auto"/>
              <w:ind w:left="97" w:right="115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текстильных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материалов</w:t>
            </w:r>
            <w:proofErr w:type="spellEnd"/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Украшение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жилища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предметами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рукоделия,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традиционными изделиями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различных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регионах.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Разнообразие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творческой трудовой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деятельности</w:t>
            </w:r>
          </w:p>
          <w:p w:rsidR="006A2031" w:rsidRPr="006A2031" w:rsidRDefault="006A2031" w:rsidP="006A2031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современных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условиях.</w:t>
            </w:r>
          </w:p>
          <w:p w:rsidR="006A2031" w:rsidRPr="006A2031" w:rsidRDefault="006A2031" w:rsidP="006A2031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правила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создания</w:t>
            </w:r>
          </w:p>
          <w:p w:rsidR="006A2031" w:rsidRPr="006A2031" w:rsidRDefault="006A2031" w:rsidP="006A2031">
            <w:pPr>
              <w:pStyle w:val="TableParagraph"/>
              <w:spacing w:before="38" w:line="256" w:lineRule="auto"/>
              <w:ind w:right="19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предметов рукотворного мира: соответствие</w:t>
            </w:r>
            <w:r w:rsidRPr="006A2031">
              <w:rPr>
                <w:spacing w:val="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формы,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размеров, материала 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внешнего</w:t>
            </w:r>
          </w:p>
          <w:p w:rsidR="006A2031" w:rsidRPr="002A3FB6" w:rsidRDefault="006A2031" w:rsidP="006A2031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2A3FB6">
              <w:rPr>
                <w:sz w:val="28"/>
                <w:lang w:val="ru-RU"/>
              </w:rPr>
              <w:t>оформления</w:t>
            </w:r>
            <w:r w:rsidRPr="002A3FB6">
              <w:rPr>
                <w:spacing w:val="-6"/>
                <w:sz w:val="28"/>
                <w:lang w:val="ru-RU"/>
              </w:rPr>
              <w:t xml:space="preserve"> </w:t>
            </w:r>
            <w:r w:rsidRPr="002A3FB6">
              <w:rPr>
                <w:sz w:val="28"/>
                <w:lang w:val="ru-RU"/>
              </w:rPr>
              <w:t>изделия</w:t>
            </w:r>
            <w:r w:rsidRPr="002A3FB6">
              <w:rPr>
                <w:spacing w:val="-5"/>
                <w:sz w:val="28"/>
                <w:lang w:val="ru-RU"/>
              </w:rPr>
              <w:t xml:space="preserve"> его</w:t>
            </w:r>
          </w:p>
          <w:p w:rsidR="002A3FB6" w:rsidRDefault="006A2031" w:rsidP="002A3FB6">
            <w:pPr>
              <w:pStyle w:val="TableParagraph"/>
              <w:spacing w:before="24"/>
              <w:rPr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назначению.</w:t>
            </w:r>
            <w:r w:rsidR="002A3FB6" w:rsidRPr="002A3FB6">
              <w:rPr>
                <w:lang w:val="ru-RU"/>
              </w:rPr>
              <w:t xml:space="preserve"> 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Технология обработки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текстильных материалов.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Углубление общих представлений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о технологическом процессе.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Использование вариантов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строчки косого стежка (крестик, стебельчатая и другие)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и (или) петельной строчки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для соединения деталей изделия и отделки.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Изготовление швейных изделий из нескольких деталей.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 xml:space="preserve">Выбор материалов по их </w:t>
            </w:r>
            <w:r w:rsidRPr="002A3FB6">
              <w:rPr>
                <w:spacing w:val="-2"/>
                <w:sz w:val="28"/>
                <w:lang w:val="ru-RU"/>
              </w:rPr>
              <w:lastRenderedPageBreak/>
              <w:t>декоративно-художественным и технологическим свойствам, использование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соответствующих способов обработки материалов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в зависимости от назначения изделия.</w:t>
            </w:r>
          </w:p>
          <w:p w:rsidR="002A3FB6" w:rsidRPr="002A3FB6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>Использование дополнительных</w:t>
            </w:r>
          </w:p>
          <w:p w:rsidR="002A3FB6" w:rsidRPr="002034DC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A3FB6">
              <w:rPr>
                <w:spacing w:val="-2"/>
                <w:sz w:val="28"/>
                <w:lang w:val="ru-RU"/>
              </w:rPr>
              <w:t xml:space="preserve">материалов. Комбинирование разных материалов в одном изделии. </w:t>
            </w:r>
            <w:r w:rsidRPr="002034DC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2A3FB6" w:rsidRPr="002034DC" w:rsidRDefault="002A3FB6" w:rsidP="002A3FB6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034DC">
              <w:rPr>
                <w:spacing w:val="-2"/>
                <w:sz w:val="28"/>
                <w:lang w:val="ru-RU"/>
              </w:rPr>
              <w:t>и моделирование изделий</w:t>
            </w:r>
          </w:p>
          <w:p w:rsidR="006A2031" w:rsidRPr="002034DC" w:rsidRDefault="002A3FB6" w:rsidP="002A3FB6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2034DC">
              <w:rPr>
                <w:spacing w:val="-2"/>
                <w:sz w:val="28"/>
                <w:lang w:val="ru-RU"/>
              </w:rPr>
              <w:t>из различных материалов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Расширяют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представления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культурном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наследии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России: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украшение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жилищ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left="110" w:right="24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предметами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рукоделия, традиционными изделиями в различных регионах.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 w:right="86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Получают представления о современных производствах,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продолжающих традиции (например, использование вышивальных и вязальных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машин).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вариантами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косого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стежка (крестик, стебельчатая строчка),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петельной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строчкой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ее вариантами. Осваивают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их выполнения.</w:t>
            </w:r>
          </w:p>
          <w:p w:rsidR="002A3FB6" w:rsidRDefault="006A2031" w:rsidP="006A2031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узелковое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закрепление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нитки</w:t>
            </w:r>
          </w:p>
          <w:p w:rsidR="002A3FB6" w:rsidRPr="006A2031" w:rsidRDefault="002A3FB6" w:rsidP="002A3FB6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ткани.</w:t>
            </w:r>
          </w:p>
          <w:p w:rsidR="002A3FB6" w:rsidRPr="006A2031" w:rsidRDefault="002A3FB6" w:rsidP="002A3FB6">
            <w:pPr>
              <w:pStyle w:val="TableParagraph"/>
              <w:spacing w:before="23" w:line="268" w:lineRule="auto"/>
              <w:ind w:left="110" w:right="108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швейные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 из нескольких деталей.</w:t>
            </w:r>
          </w:p>
          <w:p w:rsidR="002A3FB6" w:rsidRPr="006A2031" w:rsidRDefault="002A3FB6" w:rsidP="002A3FB6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Выбирают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декоративно-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художественным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технологическим свойствам, выполняют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разметку</w:t>
            </w:r>
          </w:p>
          <w:p w:rsidR="002A3FB6" w:rsidRPr="006A2031" w:rsidRDefault="002A3FB6" w:rsidP="002A3FB6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лекалу,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выкраивают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кроя,</w:t>
            </w:r>
          </w:p>
          <w:p w:rsidR="002A3FB6" w:rsidRPr="006A2031" w:rsidRDefault="002A3FB6" w:rsidP="002A3FB6">
            <w:pPr>
              <w:pStyle w:val="TableParagraph"/>
              <w:spacing w:before="24"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отделку вариантом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строчки косого стежка, сшивают.</w:t>
            </w:r>
          </w:p>
          <w:p w:rsidR="002A3FB6" w:rsidRPr="006A2031" w:rsidRDefault="002A3FB6" w:rsidP="002A3FB6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дополнительные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материалы.</w:t>
            </w:r>
          </w:p>
          <w:p w:rsidR="006A2031" w:rsidRPr="002A3FB6" w:rsidRDefault="002A3FB6" w:rsidP="002A3FB6">
            <w:pPr>
              <w:ind w:left="114"/>
              <w:rPr>
                <w:rFonts w:ascii="Times New Roman" w:hAnsi="Times New Roman" w:cs="Times New Roman"/>
                <w:lang w:val="ru-RU"/>
              </w:rPr>
            </w:pPr>
            <w:r w:rsidRPr="002A3FB6">
              <w:rPr>
                <w:rFonts w:ascii="Times New Roman" w:hAnsi="Times New Roman" w:cs="Times New Roman"/>
                <w:sz w:val="28"/>
                <w:lang w:val="ru-RU"/>
              </w:rPr>
              <w:t>Комбинируют</w:t>
            </w:r>
            <w:r w:rsidRPr="002A3FB6">
              <w:rPr>
                <w:rFonts w:ascii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A3FB6">
              <w:rPr>
                <w:rFonts w:ascii="Times New Roman" w:hAnsi="Times New Roman" w:cs="Times New Roman"/>
                <w:sz w:val="28"/>
                <w:lang w:val="ru-RU"/>
              </w:rPr>
              <w:t>разные</w:t>
            </w:r>
            <w:r w:rsidRPr="002A3FB6">
              <w:rPr>
                <w:rFonts w:ascii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A3FB6">
              <w:rPr>
                <w:rFonts w:ascii="Times New Roman" w:hAnsi="Times New Roman" w:cs="Times New Roman"/>
                <w:sz w:val="28"/>
                <w:lang w:val="ru-RU"/>
              </w:rPr>
              <w:t>материалы</w:t>
            </w:r>
            <w:r w:rsidRPr="002A3FB6">
              <w:rPr>
                <w:rFonts w:ascii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2A3FB6">
              <w:rPr>
                <w:rFonts w:ascii="Times New Roman" w:hAnsi="Times New Roman" w:cs="Times New Roman"/>
                <w:sz w:val="28"/>
                <w:lang w:val="ru-RU"/>
              </w:rPr>
              <w:t xml:space="preserve">в одном </w:t>
            </w:r>
            <w:r w:rsidRPr="002A3FB6">
              <w:rPr>
                <w:rFonts w:ascii="Times New Roman" w:hAnsi="Times New Roman" w:cs="Times New Roman"/>
                <w:spacing w:val="-2"/>
                <w:sz w:val="28"/>
                <w:lang w:val="ru-RU"/>
              </w:rPr>
              <w:t>изделии</w:t>
            </w:r>
          </w:p>
        </w:tc>
      </w:tr>
      <w:tr w:rsidR="002A3FB6" w:rsidTr="006A2031">
        <w:trPr>
          <w:trHeight w:val="4505"/>
        </w:trPr>
        <w:tc>
          <w:tcPr>
            <w:tcW w:w="706" w:type="dxa"/>
          </w:tcPr>
          <w:p w:rsidR="002A3FB6" w:rsidRDefault="002A3FB6" w:rsidP="002A3FB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2A3FB6" w:rsidRDefault="002A3FB6" w:rsidP="002A3FB6">
            <w:pPr>
              <w:pStyle w:val="TableParagraph"/>
              <w:spacing w:line="301" w:lineRule="exact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Пришивание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пуговиц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2A3FB6" w:rsidRDefault="002A3FB6" w:rsidP="002A3FB6">
            <w:pPr>
              <w:pStyle w:val="TableParagraph"/>
              <w:spacing w:before="38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Ремонт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одежды</w:t>
            </w:r>
            <w:proofErr w:type="spellEnd"/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2A3FB6" w:rsidRDefault="002A3FB6" w:rsidP="002A3FB6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9" w:type="dxa"/>
          </w:tcPr>
          <w:p w:rsidR="002A3FB6" w:rsidRPr="006A2031" w:rsidRDefault="002A3FB6" w:rsidP="002A3FB6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нетканых</w:t>
            </w:r>
          </w:p>
          <w:p w:rsidR="002A3FB6" w:rsidRPr="006A2031" w:rsidRDefault="002A3FB6" w:rsidP="002A3FB6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для изготовления </w:t>
            </w:r>
            <w:r w:rsidRPr="006A2031">
              <w:rPr>
                <w:spacing w:val="-2"/>
                <w:sz w:val="28"/>
                <w:lang w:val="ru-RU"/>
              </w:rPr>
              <w:t>изделий.</w:t>
            </w:r>
          </w:p>
          <w:p w:rsidR="002A3FB6" w:rsidRPr="006A2031" w:rsidRDefault="002A3FB6" w:rsidP="002A3FB6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приспособления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(иглы),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выполнение приемов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рационального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безопасного </w:t>
            </w:r>
            <w:r w:rsidRPr="006A2031">
              <w:rPr>
                <w:spacing w:val="-2"/>
                <w:sz w:val="28"/>
                <w:lang w:val="ru-RU"/>
              </w:rPr>
              <w:t>использования.</w:t>
            </w:r>
          </w:p>
          <w:p w:rsidR="002A3FB6" w:rsidRPr="006A2031" w:rsidRDefault="002A3FB6" w:rsidP="002A3FB6">
            <w:pPr>
              <w:pStyle w:val="TableParagraph"/>
              <w:spacing w:before="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Пришивание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пуговиц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(с двумя, четырьмя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отверстиями).</w:t>
            </w:r>
          </w:p>
          <w:p w:rsidR="002A3FB6" w:rsidRPr="006A2031" w:rsidRDefault="002A3FB6" w:rsidP="002A3FB6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швейных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</w:t>
            </w:r>
          </w:p>
          <w:p w:rsidR="002A3FB6" w:rsidRPr="006A2031" w:rsidRDefault="002A3FB6" w:rsidP="002A3FB6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нескольких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деталей.</w:t>
            </w:r>
          </w:p>
          <w:p w:rsidR="002A3FB6" w:rsidRPr="006A2031" w:rsidRDefault="002A3FB6" w:rsidP="002A3FB6">
            <w:pPr>
              <w:pStyle w:val="TableParagraph"/>
              <w:spacing w:before="23" w:line="261" w:lineRule="auto"/>
              <w:ind w:right="3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Выбор материалов по их </w:t>
            </w:r>
            <w:r w:rsidRPr="006A2031">
              <w:rPr>
                <w:spacing w:val="-2"/>
                <w:sz w:val="28"/>
                <w:lang w:val="ru-RU"/>
              </w:rPr>
              <w:t xml:space="preserve">декоративно-художественным </w:t>
            </w:r>
            <w:r w:rsidRPr="006A2031">
              <w:rPr>
                <w:sz w:val="28"/>
                <w:lang w:val="ru-RU"/>
              </w:rPr>
              <w:t>и технологическим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свойствам, </w:t>
            </w:r>
            <w:r w:rsidRPr="006A2031">
              <w:rPr>
                <w:spacing w:val="-2"/>
                <w:sz w:val="28"/>
                <w:lang w:val="ru-RU"/>
              </w:rPr>
              <w:lastRenderedPageBreak/>
              <w:t>использование</w:t>
            </w:r>
          </w:p>
          <w:p w:rsidR="002A3FB6" w:rsidRPr="006A2031" w:rsidRDefault="002A3FB6" w:rsidP="002A3FB6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соответствующих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способов 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2A3FB6" w:rsidRPr="006A2031" w:rsidRDefault="002A3FB6" w:rsidP="002A3FB6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зависимости от назначения изделия.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Использование дополнительных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</w:t>
            </w:r>
          </w:p>
          <w:p w:rsidR="002A3FB6" w:rsidRPr="006A2031" w:rsidRDefault="002A3FB6" w:rsidP="002A3FB6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2A3FB6" w:rsidRPr="006A2031" w:rsidRDefault="002A3FB6" w:rsidP="002A3FB6">
            <w:pPr>
              <w:pStyle w:val="TableParagraph"/>
              <w:spacing w:before="24" w:line="256" w:lineRule="auto"/>
              <w:ind w:left="96" w:right="802" w:firstLine="1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моделирование изделий из различных материалов. Элементарная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творческая и</w:t>
            </w:r>
            <w:r w:rsidRPr="006A2031">
              <w:rPr>
                <w:spacing w:val="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проектная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деятельность.</w:t>
            </w:r>
          </w:p>
          <w:p w:rsidR="002A3FB6" w:rsidRPr="006A2031" w:rsidRDefault="002A3FB6" w:rsidP="002A3FB6">
            <w:pPr>
              <w:pStyle w:val="TableParagraph"/>
              <w:spacing w:before="4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Коллективные,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групповые</w:t>
            </w:r>
          </w:p>
          <w:p w:rsidR="002A3FB6" w:rsidRPr="006A2031" w:rsidRDefault="002A3FB6" w:rsidP="002A3FB6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индивидуальные</w:t>
            </w:r>
            <w:r w:rsidRPr="006A2031">
              <w:rPr>
                <w:spacing w:val="-2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проекты</w:t>
            </w:r>
            <w:r w:rsidRPr="006A2031">
              <w:rPr>
                <w:sz w:val="28"/>
                <w:lang w:val="ru-RU"/>
              </w:rPr>
              <w:t xml:space="preserve"> в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рамках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изучаемой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тематики.</w:t>
            </w:r>
          </w:p>
          <w:p w:rsidR="002A3FB6" w:rsidRPr="006A2031" w:rsidRDefault="002A3FB6" w:rsidP="002A3FB6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Совместная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работа в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малых группах,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осуществление</w:t>
            </w:r>
          </w:p>
          <w:p w:rsidR="002A3FB6" w:rsidRPr="006A2031" w:rsidRDefault="002A3FB6" w:rsidP="002A3FB6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сотрудничества,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распределение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работы,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выполнение социальных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ролей</w:t>
            </w:r>
          </w:p>
          <w:p w:rsidR="002A3FB6" w:rsidRPr="006A2031" w:rsidRDefault="002A3FB6" w:rsidP="002A3FB6">
            <w:pPr>
              <w:pStyle w:val="TableParagraph"/>
              <w:spacing w:before="38" w:line="316" w:lineRule="exact"/>
              <w:ind w:right="156"/>
              <w:jc w:val="both"/>
              <w:rPr>
                <w:sz w:val="28"/>
                <w:lang w:val="ru-RU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руководитель</w:t>
            </w:r>
            <w:proofErr w:type="spellEnd"/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лидер</w:t>
            </w:r>
            <w:proofErr w:type="spellEnd"/>
            <w:r>
              <w:rPr>
                <w:sz w:val="28"/>
              </w:rPr>
              <w:t xml:space="preserve">) и </w:t>
            </w:r>
            <w:proofErr w:type="spellStart"/>
            <w:r>
              <w:rPr>
                <w:sz w:val="28"/>
              </w:rPr>
              <w:t>подчиненный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5240" w:type="dxa"/>
          </w:tcPr>
          <w:p w:rsidR="002A3FB6" w:rsidRPr="006A2031" w:rsidRDefault="002A3FB6" w:rsidP="002A3FB6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Знакомятся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историей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застежек</w:t>
            </w:r>
          </w:p>
          <w:p w:rsidR="002A3FB6" w:rsidRPr="006A2031" w:rsidRDefault="002A3FB6" w:rsidP="002A3FB6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одежде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разные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времена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эпохи,</w:t>
            </w:r>
          </w:p>
          <w:p w:rsidR="002A3FB6" w:rsidRPr="006A2031" w:rsidRDefault="002A3FB6" w:rsidP="002A3FB6">
            <w:pPr>
              <w:pStyle w:val="TableParagraph"/>
              <w:spacing w:before="39" w:line="256" w:lineRule="auto"/>
              <w:ind w:left="110" w:right="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их видами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(крючки, шнуровка, пуговицы и другие), материалами, из которых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изготавливали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(металл, древесина,</w:t>
            </w:r>
          </w:p>
          <w:p w:rsidR="002A3FB6" w:rsidRPr="006A2031" w:rsidRDefault="002A3FB6" w:rsidP="002A3FB6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раковины,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нити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другие).</w:t>
            </w:r>
          </w:p>
          <w:p w:rsidR="002A3FB6" w:rsidRPr="006A2031" w:rsidRDefault="002A3FB6" w:rsidP="002A3FB6">
            <w:pPr>
              <w:pStyle w:val="TableParagraph"/>
              <w:spacing w:before="24" w:line="264" w:lineRule="auto"/>
              <w:ind w:left="110" w:right="39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современными застежками, материалами, из которых их изготавливают.</w:t>
            </w:r>
          </w:p>
          <w:p w:rsidR="002A3FB6" w:rsidRPr="006A2031" w:rsidRDefault="002A3FB6" w:rsidP="002A3FB6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Рассматривают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виды современных пуговиц: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«на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ножке», с двумя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четырьмя </w:t>
            </w:r>
            <w:r w:rsidRPr="006A2031">
              <w:rPr>
                <w:spacing w:val="-2"/>
                <w:sz w:val="28"/>
                <w:lang w:val="ru-RU"/>
              </w:rPr>
              <w:t>отверстиями.</w:t>
            </w:r>
          </w:p>
          <w:p w:rsidR="002A3FB6" w:rsidRPr="006A2031" w:rsidRDefault="002A3FB6" w:rsidP="002A3FB6">
            <w:pPr>
              <w:pStyle w:val="TableParagraph"/>
              <w:spacing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Упражняются в пришивании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пуговиц с двумя и четырьмя отверстиями.</w:t>
            </w:r>
          </w:p>
          <w:p w:rsidR="002A3FB6" w:rsidRPr="006A2031" w:rsidRDefault="002A3FB6" w:rsidP="002A3FB6">
            <w:pPr>
              <w:pStyle w:val="TableParagraph"/>
              <w:spacing w:before="8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Делают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вывод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 неподвижном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способе </w:t>
            </w:r>
            <w:r w:rsidRPr="006A2031">
              <w:rPr>
                <w:sz w:val="28"/>
                <w:lang w:val="ru-RU"/>
              </w:rPr>
              <w:lastRenderedPageBreak/>
              <w:t>соединения пуговиц с тканью.</w:t>
            </w:r>
          </w:p>
          <w:p w:rsidR="002A3FB6" w:rsidRPr="006A2031" w:rsidRDefault="002A3FB6" w:rsidP="002A3FB6">
            <w:pPr>
              <w:pStyle w:val="TableParagraph"/>
              <w:spacing w:before="2" w:line="256" w:lineRule="auto"/>
              <w:ind w:left="110" w:right="108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швейные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 из нескольких деталей.</w:t>
            </w:r>
          </w:p>
          <w:p w:rsidR="002A3FB6" w:rsidRPr="006A2031" w:rsidRDefault="002A3FB6" w:rsidP="002A3FB6">
            <w:pPr>
              <w:pStyle w:val="TableParagraph"/>
              <w:spacing w:before="2"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Выбирают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их декоративно- художественным и технологическим свойствам, выполняют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разметку</w:t>
            </w:r>
          </w:p>
          <w:p w:rsidR="002A3FB6" w:rsidRPr="006A2031" w:rsidRDefault="002A3FB6" w:rsidP="002A3FB6">
            <w:pPr>
              <w:pStyle w:val="TableParagraph"/>
              <w:spacing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лекалу,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выкраивают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кроя, выполняют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отделку пуговицами, </w:t>
            </w:r>
            <w:r w:rsidRPr="006A2031">
              <w:rPr>
                <w:spacing w:val="-2"/>
                <w:sz w:val="28"/>
                <w:lang w:val="ru-RU"/>
              </w:rPr>
              <w:t>сшивают.</w:t>
            </w:r>
          </w:p>
          <w:p w:rsidR="002A3FB6" w:rsidRPr="006A2031" w:rsidRDefault="002A3FB6" w:rsidP="002A3FB6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дополнительные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материалы. Комбинируют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разные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одном</w:t>
            </w:r>
          </w:p>
          <w:p w:rsidR="002A3FB6" w:rsidRPr="006A2031" w:rsidRDefault="002A3FB6" w:rsidP="002A3FB6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2034DC">
              <w:rPr>
                <w:spacing w:val="-2"/>
                <w:sz w:val="28"/>
                <w:lang w:val="ru-RU"/>
              </w:rPr>
              <w:t>изделии.</w:t>
            </w:r>
            <w:r w:rsidRPr="006A2031">
              <w:rPr>
                <w:sz w:val="28"/>
                <w:lang w:val="ru-RU"/>
              </w:rPr>
              <w:t xml:space="preserve"> Выполняют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коллективный</w:t>
            </w:r>
          </w:p>
          <w:p w:rsidR="002A3FB6" w:rsidRPr="002A3FB6" w:rsidRDefault="002A3FB6" w:rsidP="002A3FB6">
            <w:pPr>
              <w:pStyle w:val="TableParagraph"/>
              <w:spacing w:before="9" w:line="316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или групповой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использованием освоенных знаний и умений</w:t>
            </w:r>
          </w:p>
        </w:tc>
      </w:tr>
      <w:tr w:rsidR="006A2031" w:rsidTr="002A3FB6">
        <w:trPr>
          <w:trHeight w:val="3388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9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Современные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97" w:right="1159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производства </w:t>
            </w:r>
            <w:r w:rsidRPr="006A2031">
              <w:rPr>
                <w:sz w:val="28"/>
                <w:lang w:val="ru-RU"/>
              </w:rPr>
              <w:t>и профессии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(история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швейной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машины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 другое). Мир 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9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Разнообразие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творческой</w:t>
            </w:r>
          </w:p>
          <w:p w:rsidR="006A2031" w:rsidRPr="006A2031" w:rsidRDefault="006A2031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трудовой</w:t>
            </w:r>
            <w:r w:rsidRPr="006A2031">
              <w:rPr>
                <w:spacing w:val="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деятельности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современных условиях. Современные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производства и профессии, связанные</w:t>
            </w:r>
          </w:p>
          <w:p w:rsidR="006A2031" w:rsidRPr="006A2031" w:rsidRDefault="006A2031" w:rsidP="006A2031">
            <w:pPr>
              <w:pStyle w:val="TableParagraph"/>
              <w:spacing w:before="2" w:line="261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обработкой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материалов, аналогичных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тем, что используются на уроках </w:t>
            </w:r>
            <w:r w:rsidRPr="006A2031">
              <w:rPr>
                <w:spacing w:val="-2"/>
                <w:sz w:val="28"/>
                <w:lang w:val="ru-RU"/>
              </w:rPr>
              <w:t>технологии.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Мир современной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техники. Технология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 текстильных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right="122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Некоторые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(доступные в обработке)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виды</w:t>
            </w:r>
          </w:p>
          <w:p w:rsidR="006A2031" w:rsidRPr="006A2031" w:rsidRDefault="006A2031" w:rsidP="006A2031">
            <w:pPr>
              <w:pStyle w:val="TableParagraph"/>
              <w:spacing w:before="13" w:line="256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синтетических материалов. 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трикотажа для изготовления изделий.</w:t>
            </w:r>
          </w:p>
          <w:p w:rsidR="006A2031" w:rsidRPr="006A2031" w:rsidRDefault="006A2031" w:rsidP="006A2031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Выбор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5"/>
                <w:sz w:val="28"/>
                <w:lang w:val="ru-RU"/>
              </w:rPr>
              <w:t xml:space="preserve"> их</w:t>
            </w:r>
          </w:p>
          <w:p w:rsidR="002A3FB6" w:rsidRPr="006A2031" w:rsidRDefault="006A2031" w:rsidP="002A3FB6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декоративно-</w:t>
            </w:r>
            <w:r w:rsidRPr="006A2031">
              <w:rPr>
                <w:spacing w:val="-2"/>
                <w:sz w:val="28"/>
                <w:lang w:val="ru-RU"/>
              </w:rPr>
              <w:t>художественным</w:t>
            </w:r>
            <w:r w:rsidR="002A3FB6" w:rsidRPr="006A2031">
              <w:rPr>
                <w:sz w:val="28"/>
                <w:lang w:val="ru-RU"/>
              </w:rPr>
              <w:t xml:space="preserve"> и</w:t>
            </w:r>
            <w:r w:rsidR="002A3FB6" w:rsidRPr="006A2031">
              <w:rPr>
                <w:spacing w:val="1"/>
                <w:sz w:val="28"/>
                <w:lang w:val="ru-RU"/>
              </w:rPr>
              <w:t xml:space="preserve"> </w:t>
            </w:r>
            <w:r w:rsidR="002A3FB6" w:rsidRPr="006A2031">
              <w:rPr>
                <w:sz w:val="28"/>
                <w:lang w:val="ru-RU"/>
              </w:rPr>
              <w:t>технологическим</w:t>
            </w:r>
            <w:r w:rsidR="002A3FB6" w:rsidRPr="006A2031">
              <w:rPr>
                <w:spacing w:val="-25"/>
                <w:sz w:val="28"/>
                <w:lang w:val="ru-RU"/>
              </w:rPr>
              <w:t xml:space="preserve"> </w:t>
            </w:r>
            <w:r w:rsidR="002A3FB6" w:rsidRPr="006A2031">
              <w:rPr>
                <w:spacing w:val="-2"/>
                <w:sz w:val="28"/>
                <w:lang w:val="ru-RU"/>
              </w:rPr>
              <w:t>свойствам,</w:t>
            </w:r>
          </w:p>
          <w:p w:rsidR="002A3FB6" w:rsidRPr="006A2031" w:rsidRDefault="002A3FB6" w:rsidP="002A3FB6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использование</w:t>
            </w:r>
          </w:p>
          <w:p w:rsidR="002A3FB6" w:rsidRPr="006A2031" w:rsidRDefault="002A3FB6" w:rsidP="002A3FB6">
            <w:pPr>
              <w:pStyle w:val="TableParagraph"/>
              <w:spacing w:before="39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соответствующих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способов обработки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</w:p>
          <w:p w:rsidR="002A3FB6" w:rsidRPr="006A2031" w:rsidRDefault="002A3FB6" w:rsidP="002A3FB6">
            <w:pPr>
              <w:pStyle w:val="TableParagraph"/>
              <w:spacing w:before="1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зависимости от назначения изделия.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Использование дополнительных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</w:t>
            </w:r>
          </w:p>
          <w:p w:rsidR="002A3FB6" w:rsidRPr="006A2031" w:rsidRDefault="002A3FB6" w:rsidP="002A3FB6">
            <w:pPr>
              <w:pStyle w:val="TableParagraph"/>
              <w:spacing w:before="3" w:line="264" w:lineRule="auto"/>
              <w:ind w:right="6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Комбинирование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разных </w:t>
            </w:r>
            <w:r w:rsidRPr="006A2031">
              <w:rPr>
                <w:sz w:val="28"/>
                <w:lang w:val="ru-RU"/>
              </w:rPr>
              <w:lastRenderedPageBreak/>
              <w:t>материалов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одном </w:t>
            </w:r>
            <w:r w:rsidRPr="006A2031">
              <w:rPr>
                <w:spacing w:val="-2"/>
                <w:sz w:val="28"/>
                <w:lang w:val="ru-RU"/>
              </w:rPr>
              <w:t>изделии.</w:t>
            </w:r>
          </w:p>
          <w:p w:rsidR="002A3FB6" w:rsidRPr="006A2031" w:rsidRDefault="002A3FB6" w:rsidP="002A3FB6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2A3FB6" w:rsidRPr="006A2031" w:rsidRDefault="002A3FB6" w:rsidP="002A3FB6">
            <w:pPr>
              <w:pStyle w:val="TableParagraph"/>
              <w:spacing w:before="24" w:line="261" w:lineRule="auto"/>
              <w:ind w:right="67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моделирование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изделий из различных материалов по заданным условиям </w:t>
            </w:r>
            <w:r w:rsidRPr="006A2031">
              <w:rPr>
                <w:spacing w:val="-2"/>
                <w:sz w:val="28"/>
                <w:lang w:val="ru-RU"/>
              </w:rPr>
              <w:t>(технико-технологическим,</w:t>
            </w:r>
          </w:p>
          <w:p w:rsidR="002A3FB6" w:rsidRDefault="002A3FB6" w:rsidP="002A3FB6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функциональным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декоративно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:rsidR="006A2031" w:rsidRPr="006A2031" w:rsidRDefault="002A3FB6" w:rsidP="002A3FB6">
            <w:pPr>
              <w:pStyle w:val="TableParagraph"/>
              <w:spacing w:before="23"/>
              <w:rPr>
                <w:sz w:val="28"/>
                <w:lang w:val="ru-RU"/>
              </w:rPr>
            </w:pPr>
            <w:proofErr w:type="spellStart"/>
            <w:r>
              <w:rPr>
                <w:spacing w:val="-2"/>
                <w:sz w:val="28"/>
              </w:rPr>
              <w:t>художественным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Наблюдают,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читают,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обсуждают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информацию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эволюционных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left="110" w:right="48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изменениях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техническом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оснащении традиционных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производств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прежние века и на современном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производстве.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 w:right="947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эволюцией швейных машин,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ткацких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станков (бытовых и современных или другое),</w:t>
            </w:r>
          </w:p>
          <w:p w:rsidR="006A2031" w:rsidRPr="006A2031" w:rsidRDefault="006A2031" w:rsidP="006A2031">
            <w:pPr>
              <w:pStyle w:val="TableParagraph"/>
              <w:spacing w:before="18" w:line="256" w:lineRule="auto"/>
              <w:ind w:left="110" w:right="120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сохранением названий старых и появлением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новых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профессий.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наличие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отсутствие изменений в выполнении технологических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операций, использовании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before="19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Сравнивают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ручной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машинной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материалов, делают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выводы.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трикотажа.</w:t>
            </w:r>
          </w:p>
          <w:p w:rsidR="002A3FB6" w:rsidRPr="006A2031" w:rsidRDefault="006A2031" w:rsidP="002A3FB6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Подбирают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их</w:t>
            </w:r>
            <w:r w:rsidR="002A3FB6" w:rsidRPr="006A2031">
              <w:rPr>
                <w:sz w:val="28"/>
                <w:lang w:val="ru-RU"/>
              </w:rPr>
              <w:t xml:space="preserve"> декоративно-</w:t>
            </w:r>
            <w:r w:rsidR="002A3FB6" w:rsidRPr="006A2031">
              <w:rPr>
                <w:spacing w:val="-2"/>
                <w:sz w:val="28"/>
                <w:lang w:val="ru-RU"/>
              </w:rPr>
              <w:t>художественным</w:t>
            </w:r>
          </w:p>
          <w:p w:rsidR="002A3FB6" w:rsidRPr="006A2031" w:rsidRDefault="002A3FB6" w:rsidP="002A3FB6">
            <w:pPr>
              <w:pStyle w:val="TableParagraph"/>
              <w:spacing w:before="23" w:line="261" w:lineRule="auto"/>
              <w:ind w:left="110" w:right="3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технологическим свойствам, используют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соответствующие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обработки материалов в зависимости от назначения изделия.</w:t>
            </w:r>
          </w:p>
          <w:p w:rsidR="002A3FB6" w:rsidRPr="006A2031" w:rsidRDefault="002A3FB6" w:rsidP="002A3FB6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дополнительные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материалы.</w:t>
            </w:r>
          </w:p>
          <w:p w:rsidR="006A2031" w:rsidRPr="006A2031" w:rsidRDefault="002A3FB6" w:rsidP="002A3FB6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Конструируют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моделируют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 из различных материалов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заданным условиям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(технико-технологическим, </w:t>
            </w:r>
            <w:r w:rsidRPr="006A2031">
              <w:rPr>
                <w:sz w:val="28"/>
                <w:lang w:val="ru-RU"/>
              </w:rPr>
              <w:lastRenderedPageBreak/>
              <w:t>функциональным,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декоративно- </w:t>
            </w:r>
            <w:r w:rsidRPr="006A2031">
              <w:rPr>
                <w:spacing w:val="-2"/>
                <w:sz w:val="28"/>
                <w:lang w:val="ru-RU"/>
              </w:rPr>
              <w:t>художественным)</w:t>
            </w:r>
          </w:p>
        </w:tc>
      </w:tr>
      <w:tr w:rsidR="006A2031" w:rsidTr="006A2031">
        <w:trPr>
          <w:trHeight w:val="3469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59" w:lineRule="auto"/>
              <w:ind w:left="97" w:right="505"/>
              <w:rPr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 xml:space="preserve">Конструирование </w:t>
            </w:r>
            <w:r w:rsidRPr="006A2031">
              <w:rPr>
                <w:b/>
                <w:sz w:val="28"/>
                <w:lang w:val="ru-RU"/>
              </w:rPr>
              <w:t xml:space="preserve">и моделирование. </w:t>
            </w:r>
            <w:r w:rsidRPr="006A2031">
              <w:rPr>
                <w:spacing w:val="-2"/>
                <w:sz w:val="28"/>
                <w:lang w:val="ru-RU"/>
              </w:rPr>
              <w:t xml:space="preserve">Конструирование </w:t>
            </w:r>
            <w:r w:rsidRPr="006A2031">
              <w:rPr>
                <w:sz w:val="28"/>
                <w:lang w:val="ru-RU"/>
              </w:rPr>
              <w:t>изделий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разных материалов,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том числе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наборов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97" w:right="808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«Конструктор» </w:t>
            </w:r>
            <w:r w:rsidRPr="006A2031">
              <w:rPr>
                <w:sz w:val="28"/>
                <w:lang w:val="ru-RU"/>
              </w:rPr>
              <w:t xml:space="preserve">по заданным </w:t>
            </w:r>
            <w:r w:rsidRPr="006A2031">
              <w:rPr>
                <w:spacing w:val="-2"/>
                <w:sz w:val="28"/>
                <w:lang w:val="ru-RU"/>
              </w:rPr>
              <w:t>условиям.</w:t>
            </w:r>
          </w:p>
          <w:p w:rsidR="006A2031" w:rsidRPr="006A2031" w:rsidRDefault="006A2031" w:rsidP="006A2031">
            <w:pPr>
              <w:pStyle w:val="TableParagraph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Мир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профессий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before="9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9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Многообразие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технического </w:t>
            </w:r>
            <w:r w:rsidRPr="006A2031">
              <w:rPr>
                <w:spacing w:val="-2"/>
                <w:sz w:val="28"/>
                <w:lang w:val="ru-RU"/>
              </w:rPr>
              <w:t>окружения.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Мир профессий.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Профессии технической,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инженерной </w:t>
            </w:r>
            <w:r w:rsidRPr="006A2031">
              <w:rPr>
                <w:spacing w:val="-2"/>
                <w:sz w:val="28"/>
                <w:lang w:val="ru-RU"/>
              </w:rPr>
              <w:t>направленности.</w:t>
            </w:r>
          </w:p>
          <w:p w:rsidR="006A2031" w:rsidRPr="006A2031" w:rsidRDefault="006A2031" w:rsidP="006A2031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Робототехника,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функции</w:t>
            </w:r>
          </w:p>
          <w:p w:rsidR="006A2031" w:rsidRPr="006A2031" w:rsidRDefault="006A2031" w:rsidP="006A2031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роботов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современном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мире.</w:t>
            </w:r>
          </w:p>
          <w:p w:rsidR="006A2031" w:rsidRPr="006A2031" w:rsidRDefault="006A2031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2A3FB6" w:rsidRPr="006A2031" w:rsidRDefault="006A2031" w:rsidP="002A3FB6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моделирование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 из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различных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материалов,</w:t>
            </w:r>
            <w:r w:rsidR="002A3FB6" w:rsidRPr="006A2031">
              <w:rPr>
                <w:sz w:val="28"/>
                <w:lang w:val="ru-RU"/>
              </w:rPr>
              <w:t xml:space="preserve"> в</w:t>
            </w:r>
            <w:r w:rsidR="002A3FB6" w:rsidRPr="006A2031">
              <w:rPr>
                <w:spacing w:val="-5"/>
                <w:sz w:val="28"/>
                <w:lang w:val="ru-RU"/>
              </w:rPr>
              <w:t xml:space="preserve"> </w:t>
            </w:r>
            <w:r w:rsidR="002A3FB6" w:rsidRPr="006A2031">
              <w:rPr>
                <w:sz w:val="28"/>
                <w:lang w:val="ru-RU"/>
              </w:rPr>
              <w:t>том</w:t>
            </w:r>
            <w:r w:rsidR="002A3FB6" w:rsidRPr="006A2031">
              <w:rPr>
                <w:spacing w:val="-5"/>
                <w:sz w:val="28"/>
                <w:lang w:val="ru-RU"/>
              </w:rPr>
              <w:t xml:space="preserve"> </w:t>
            </w:r>
            <w:r w:rsidR="002A3FB6" w:rsidRPr="006A2031">
              <w:rPr>
                <w:sz w:val="28"/>
                <w:lang w:val="ru-RU"/>
              </w:rPr>
              <w:t>числе</w:t>
            </w:r>
            <w:r w:rsidR="002A3FB6" w:rsidRPr="006A2031">
              <w:rPr>
                <w:spacing w:val="-12"/>
                <w:sz w:val="28"/>
                <w:lang w:val="ru-RU"/>
              </w:rPr>
              <w:t xml:space="preserve"> </w:t>
            </w:r>
            <w:r w:rsidR="002A3FB6" w:rsidRPr="006A2031">
              <w:rPr>
                <w:spacing w:val="-2"/>
                <w:sz w:val="28"/>
                <w:lang w:val="ru-RU"/>
              </w:rPr>
              <w:t>наборов</w:t>
            </w:r>
          </w:p>
          <w:p w:rsidR="002A3FB6" w:rsidRPr="006A2031" w:rsidRDefault="002A3FB6" w:rsidP="002A3FB6">
            <w:pPr>
              <w:pStyle w:val="TableParagraph"/>
              <w:spacing w:before="23" w:line="259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«Конструктор» по заданным условиям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(технико- </w:t>
            </w:r>
            <w:r w:rsidRPr="006A2031">
              <w:rPr>
                <w:spacing w:val="-2"/>
                <w:sz w:val="28"/>
                <w:lang w:val="ru-RU"/>
              </w:rPr>
              <w:t xml:space="preserve">технологическим, </w:t>
            </w:r>
            <w:r w:rsidRPr="006A2031">
              <w:rPr>
                <w:sz w:val="28"/>
                <w:lang w:val="ru-RU"/>
              </w:rPr>
              <w:t>функциональным,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декоративно- </w:t>
            </w:r>
            <w:r w:rsidRPr="006A2031">
              <w:rPr>
                <w:spacing w:val="-2"/>
                <w:sz w:val="28"/>
                <w:lang w:val="ru-RU"/>
              </w:rPr>
              <w:t>художественным).</w:t>
            </w:r>
          </w:p>
          <w:p w:rsidR="002A3FB6" w:rsidRPr="006A2031" w:rsidRDefault="002A3FB6" w:rsidP="002A3FB6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Способы</w:t>
            </w:r>
            <w:r w:rsidRPr="006A2031">
              <w:rPr>
                <w:spacing w:val="-2"/>
                <w:sz w:val="28"/>
                <w:lang w:val="ru-RU"/>
              </w:rPr>
              <w:t xml:space="preserve"> подвижного</w:t>
            </w:r>
          </w:p>
          <w:p w:rsidR="002A3FB6" w:rsidRPr="006A2031" w:rsidRDefault="002A3FB6" w:rsidP="002A3FB6">
            <w:pPr>
              <w:pStyle w:val="TableParagraph"/>
              <w:spacing w:before="24" w:line="259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и неподвижного соединения </w:t>
            </w:r>
            <w:r w:rsidRPr="006A2031">
              <w:rPr>
                <w:sz w:val="28"/>
                <w:lang w:val="ru-RU"/>
              </w:rPr>
              <w:lastRenderedPageBreak/>
              <w:t>деталей набора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«Конструктор», их использование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 изделиях, жесткость и устойчивость </w:t>
            </w:r>
            <w:r w:rsidRPr="006A2031">
              <w:rPr>
                <w:spacing w:val="-2"/>
                <w:sz w:val="28"/>
                <w:lang w:val="ru-RU"/>
              </w:rPr>
              <w:t>конструкции.</w:t>
            </w:r>
          </w:p>
          <w:p w:rsidR="002A3FB6" w:rsidRPr="006A2031" w:rsidRDefault="002A3FB6" w:rsidP="002A3FB6">
            <w:pPr>
              <w:pStyle w:val="TableParagraph"/>
              <w:spacing w:before="3" w:line="259" w:lineRule="auto"/>
              <w:ind w:right="70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Создание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простых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макетов и моделей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технических устройств,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бытовых конструкций.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Выполнение заданий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доработку</w:t>
            </w:r>
          </w:p>
          <w:p w:rsidR="002A3FB6" w:rsidRPr="006A2031" w:rsidRDefault="002A3FB6" w:rsidP="002A3FB6">
            <w:pPr>
              <w:pStyle w:val="TableParagraph"/>
              <w:spacing w:before="4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конструкций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(отдельных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узлов, соединений) с учетом дополнительных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условий</w:t>
            </w:r>
          </w:p>
          <w:p w:rsidR="002A3FB6" w:rsidRPr="006A2031" w:rsidRDefault="002A3FB6" w:rsidP="002A3FB6">
            <w:pPr>
              <w:pStyle w:val="TableParagraph"/>
              <w:spacing w:before="18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(требований).</w:t>
            </w:r>
          </w:p>
          <w:p w:rsidR="002A3FB6" w:rsidRPr="006A2031" w:rsidRDefault="002A3FB6" w:rsidP="002A3FB6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Выполнение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заданий</w:t>
            </w:r>
          </w:p>
          <w:p w:rsidR="002A3FB6" w:rsidRPr="006A2031" w:rsidRDefault="002A3FB6" w:rsidP="002A3FB6">
            <w:pPr>
              <w:pStyle w:val="TableParagraph"/>
              <w:spacing w:before="24" w:line="256" w:lineRule="auto"/>
              <w:ind w:right="17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 доработку конструкций (отдельных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узлов,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соединений) с учетом дополнительных условий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(требований).</w:t>
            </w:r>
          </w:p>
          <w:p w:rsidR="00D447FE" w:rsidRPr="006A2031" w:rsidRDefault="002A3FB6" w:rsidP="00D447FE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D447FE">
              <w:rPr>
                <w:sz w:val="28"/>
                <w:lang w:val="ru-RU"/>
              </w:rPr>
              <w:t>Использование</w:t>
            </w:r>
            <w:r w:rsidRPr="00D447FE">
              <w:rPr>
                <w:spacing w:val="-5"/>
                <w:sz w:val="28"/>
                <w:lang w:val="ru-RU"/>
              </w:rPr>
              <w:t xml:space="preserve"> </w:t>
            </w:r>
            <w:r w:rsidRPr="00D447FE">
              <w:rPr>
                <w:spacing w:val="-2"/>
                <w:sz w:val="28"/>
                <w:lang w:val="ru-RU"/>
              </w:rPr>
              <w:t>измерений</w:t>
            </w:r>
            <w:r w:rsidR="00D447FE" w:rsidRPr="006A2031">
              <w:rPr>
                <w:sz w:val="28"/>
                <w:lang w:val="ru-RU"/>
              </w:rPr>
              <w:t xml:space="preserve"> и</w:t>
            </w:r>
            <w:r w:rsidR="00D447FE" w:rsidRPr="006A2031">
              <w:rPr>
                <w:spacing w:val="16"/>
                <w:sz w:val="28"/>
                <w:lang w:val="ru-RU"/>
              </w:rPr>
              <w:t xml:space="preserve"> </w:t>
            </w:r>
            <w:r w:rsidR="00D447FE" w:rsidRPr="006A2031">
              <w:rPr>
                <w:sz w:val="28"/>
                <w:lang w:val="ru-RU"/>
              </w:rPr>
              <w:t>построений</w:t>
            </w:r>
            <w:r w:rsidR="00D447FE" w:rsidRPr="006A2031">
              <w:rPr>
                <w:spacing w:val="-19"/>
                <w:sz w:val="28"/>
                <w:lang w:val="ru-RU"/>
              </w:rPr>
              <w:t xml:space="preserve"> </w:t>
            </w:r>
            <w:r w:rsidR="00D447FE" w:rsidRPr="006A2031">
              <w:rPr>
                <w:sz w:val="28"/>
                <w:lang w:val="ru-RU"/>
              </w:rPr>
              <w:t>для</w:t>
            </w:r>
            <w:r w:rsidR="00D447FE" w:rsidRPr="006A2031">
              <w:rPr>
                <w:spacing w:val="-11"/>
                <w:sz w:val="28"/>
                <w:lang w:val="ru-RU"/>
              </w:rPr>
              <w:t xml:space="preserve"> </w:t>
            </w:r>
            <w:r w:rsidR="00D447FE" w:rsidRPr="006A2031">
              <w:rPr>
                <w:spacing w:val="-2"/>
                <w:sz w:val="28"/>
                <w:lang w:val="ru-RU"/>
              </w:rPr>
              <w:t>решения</w:t>
            </w:r>
          </w:p>
          <w:p w:rsidR="00D447FE" w:rsidRPr="006A2031" w:rsidRDefault="00D447FE" w:rsidP="00D447FE">
            <w:pPr>
              <w:pStyle w:val="TableParagraph"/>
              <w:spacing w:before="23" w:line="264" w:lineRule="auto"/>
              <w:ind w:right="53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практических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задач. Решение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человеком инженерных задач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основе</w:t>
            </w:r>
          </w:p>
          <w:p w:rsidR="00D447FE" w:rsidRPr="006A2031" w:rsidRDefault="00D447FE" w:rsidP="00D447F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изучения природных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законов – жесткость конструкции</w:t>
            </w:r>
          </w:p>
          <w:p w:rsidR="00D447FE" w:rsidRPr="006A2031" w:rsidRDefault="00D447FE" w:rsidP="00D447FE">
            <w:pPr>
              <w:pStyle w:val="TableParagrap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 xml:space="preserve">(трубчатые </w:t>
            </w:r>
            <w:r w:rsidRPr="006A2031">
              <w:rPr>
                <w:spacing w:val="-2"/>
                <w:sz w:val="28"/>
                <w:lang w:val="ru-RU"/>
              </w:rPr>
              <w:t>сооружения,</w:t>
            </w:r>
          </w:p>
          <w:p w:rsidR="00D447FE" w:rsidRPr="006A2031" w:rsidRDefault="00D447FE" w:rsidP="00D447FE">
            <w:pPr>
              <w:pStyle w:val="TableParagraph"/>
              <w:spacing w:before="14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треугольник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устойчивая геометрическая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форма</w:t>
            </w:r>
          </w:p>
          <w:p w:rsidR="00D447FE" w:rsidRPr="006A2031" w:rsidRDefault="00D447FE" w:rsidP="00D447FE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другие).</w:t>
            </w:r>
          </w:p>
          <w:p w:rsidR="00D447FE" w:rsidRPr="006A2031" w:rsidRDefault="00D447FE" w:rsidP="00D447FE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Инструменты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приспособления (отвертка, гаечный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ключ), называние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выполнение</w:t>
            </w:r>
          </w:p>
          <w:p w:rsidR="00D447FE" w:rsidRPr="006A2031" w:rsidRDefault="00D447FE" w:rsidP="00D447FE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приемов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рационального</w:t>
            </w:r>
          </w:p>
          <w:p w:rsidR="00D447FE" w:rsidRPr="006A2031" w:rsidRDefault="00D447FE" w:rsidP="00D447FE">
            <w:pPr>
              <w:pStyle w:val="TableParagraph"/>
              <w:spacing w:before="3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безопасного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использования.</w:t>
            </w:r>
          </w:p>
          <w:p w:rsidR="00D447FE" w:rsidRPr="006A2031" w:rsidRDefault="00D447FE" w:rsidP="00D447FE">
            <w:pPr>
              <w:pStyle w:val="TableParagraph"/>
              <w:spacing w:before="23" w:line="256" w:lineRule="auto"/>
              <w:ind w:right="82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Элементарная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творческая и</w:t>
            </w:r>
            <w:r w:rsidRPr="006A2031">
              <w:rPr>
                <w:spacing w:val="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проектная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деятельность.</w:t>
            </w:r>
          </w:p>
          <w:p w:rsidR="00D447FE" w:rsidRPr="006A2031" w:rsidRDefault="00D447FE" w:rsidP="00D447FE">
            <w:pPr>
              <w:pStyle w:val="TableParagraph"/>
              <w:spacing w:before="2" w:line="256" w:lineRule="auto"/>
              <w:ind w:right="6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Коллективные,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групповые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индивидуальные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проекты</w:t>
            </w:r>
          </w:p>
          <w:p w:rsidR="00D447FE" w:rsidRPr="006A2031" w:rsidRDefault="00D447FE" w:rsidP="00D447FE">
            <w:pPr>
              <w:pStyle w:val="TableParagraph"/>
              <w:spacing w:before="2"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рамках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изучаемой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тематики. Совместная работа в малых группах,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осуществление</w:t>
            </w:r>
          </w:p>
          <w:p w:rsidR="00D447FE" w:rsidRPr="006A2031" w:rsidRDefault="00D447FE" w:rsidP="00D447FE">
            <w:pPr>
              <w:pStyle w:val="TableParagraph"/>
              <w:spacing w:line="256" w:lineRule="auto"/>
              <w:ind w:right="17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сотрудничества,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распределение работы, выполнение социальных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ролей</w:t>
            </w:r>
          </w:p>
          <w:p w:rsidR="00D447FE" w:rsidRDefault="00D447FE" w:rsidP="00D447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руководитель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лидер</w:t>
            </w:r>
            <w:proofErr w:type="spellEnd"/>
            <w:r>
              <w:rPr>
                <w:spacing w:val="-2"/>
                <w:sz w:val="28"/>
              </w:rPr>
              <w:t>)</w:t>
            </w:r>
          </w:p>
          <w:p w:rsidR="006A2031" w:rsidRPr="006A2031" w:rsidRDefault="00D447FE" w:rsidP="00D447FE">
            <w:pPr>
              <w:pStyle w:val="TableParagraph"/>
              <w:spacing w:before="6" w:line="340" w:lineRule="atLeast"/>
              <w:ind w:right="706"/>
              <w:rPr>
                <w:sz w:val="28"/>
                <w:lang w:val="ru-RU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подчиненный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Наблюдают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многообразие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технического </w:t>
            </w:r>
            <w:r w:rsidRPr="006A2031">
              <w:rPr>
                <w:spacing w:val="-2"/>
                <w:sz w:val="28"/>
                <w:lang w:val="ru-RU"/>
              </w:rPr>
              <w:t>окружения.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Называют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технической, инженерной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направленности.</w:t>
            </w:r>
          </w:p>
          <w:p w:rsidR="006A2031" w:rsidRPr="006A2031" w:rsidRDefault="006A2031" w:rsidP="006A2031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требования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 техническим конструкциям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(прочность,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эстетичность). Наблюдают, рассуждают, обсуждают конструктивные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особенности</w:t>
            </w:r>
          </w:p>
          <w:p w:rsidR="006A2031" w:rsidRPr="006A2031" w:rsidRDefault="006A2031" w:rsidP="006A2031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предлагаемых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несложных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конструкций,</w:t>
            </w:r>
          </w:p>
          <w:p w:rsidR="002A3FB6" w:rsidRPr="006A2031" w:rsidRDefault="006A2031" w:rsidP="002A3FB6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обеспечение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прочности</w:t>
            </w:r>
            <w:r w:rsidR="002A3FB6" w:rsidRPr="006A2031">
              <w:rPr>
                <w:sz w:val="28"/>
                <w:lang w:val="ru-RU"/>
              </w:rPr>
              <w:t xml:space="preserve"> используемыми</w:t>
            </w:r>
            <w:r w:rsidR="002A3FB6" w:rsidRPr="006A2031">
              <w:rPr>
                <w:spacing w:val="-15"/>
                <w:sz w:val="28"/>
                <w:lang w:val="ru-RU"/>
              </w:rPr>
              <w:t xml:space="preserve"> </w:t>
            </w:r>
            <w:r w:rsidR="002A3FB6" w:rsidRPr="006A2031">
              <w:rPr>
                <w:sz w:val="28"/>
                <w:lang w:val="ru-RU"/>
              </w:rPr>
              <w:t>материалами,</w:t>
            </w:r>
            <w:r w:rsidR="002A3FB6" w:rsidRPr="006A2031">
              <w:rPr>
                <w:spacing w:val="-5"/>
                <w:sz w:val="28"/>
                <w:lang w:val="ru-RU"/>
              </w:rPr>
              <w:t xml:space="preserve"> </w:t>
            </w:r>
            <w:r w:rsidR="002A3FB6" w:rsidRPr="006A2031">
              <w:rPr>
                <w:spacing w:val="-2"/>
                <w:sz w:val="28"/>
                <w:lang w:val="ru-RU"/>
              </w:rPr>
              <w:t>делают</w:t>
            </w:r>
          </w:p>
          <w:p w:rsidR="002A3FB6" w:rsidRPr="006A2031" w:rsidRDefault="002A3FB6" w:rsidP="002A3FB6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выводы.</w:t>
            </w:r>
          </w:p>
          <w:p w:rsidR="002A3FB6" w:rsidRPr="006A2031" w:rsidRDefault="002A3FB6" w:rsidP="002A3FB6">
            <w:pPr>
              <w:pStyle w:val="TableParagraph"/>
              <w:spacing w:before="39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деталями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набора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типа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«Конструктор»,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крепежными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деталями (винт, болт, гайка), инструментами.</w:t>
            </w:r>
          </w:p>
          <w:p w:rsidR="002A3FB6" w:rsidRPr="006A2031" w:rsidRDefault="002A3FB6" w:rsidP="002A3FB6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приемы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работы</w:t>
            </w:r>
          </w:p>
          <w:p w:rsidR="002A3FB6" w:rsidRPr="006A2031" w:rsidRDefault="002A3FB6" w:rsidP="002A3FB6">
            <w:pPr>
              <w:pStyle w:val="TableParagraph"/>
              <w:spacing w:before="23"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инструментами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(отвертка, гаечный </w:t>
            </w:r>
            <w:r w:rsidRPr="006A2031">
              <w:rPr>
                <w:spacing w:val="-2"/>
                <w:sz w:val="28"/>
                <w:lang w:val="ru-RU"/>
              </w:rPr>
              <w:t>ключ).</w:t>
            </w:r>
          </w:p>
          <w:p w:rsidR="002A3FB6" w:rsidRPr="006A2031" w:rsidRDefault="002A3FB6" w:rsidP="002A3FB6">
            <w:pPr>
              <w:pStyle w:val="TableParagraph"/>
              <w:spacing w:before="17" w:line="256" w:lineRule="auto"/>
              <w:ind w:left="110" w:right="12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Знакомятся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подвижным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(на одну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гайку, с контргайкой, на шайбу)</w:t>
            </w:r>
          </w:p>
          <w:p w:rsidR="002A3FB6" w:rsidRPr="006A2031" w:rsidRDefault="002A3FB6" w:rsidP="002A3FB6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неподвижным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(на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две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гайки,</w:t>
            </w:r>
          </w:p>
          <w:p w:rsidR="002A3FB6" w:rsidRPr="006A2031" w:rsidRDefault="002A3FB6" w:rsidP="002A3FB6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 треугольник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жесткости,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уголок) соединением деталей набора</w:t>
            </w:r>
          </w:p>
          <w:p w:rsidR="002A3FB6" w:rsidRPr="006A2031" w:rsidRDefault="002A3FB6" w:rsidP="002A3FB6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конструктора.</w:t>
            </w:r>
          </w:p>
          <w:p w:rsidR="002A3FB6" w:rsidRPr="006A2031" w:rsidRDefault="002A3FB6" w:rsidP="002A3FB6">
            <w:pPr>
              <w:pStyle w:val="TableParagraph"/>
              <w:spacing w:before="39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соединения,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проверяют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их </w:t>
            </w:r>
            <w:r w:rsidRPr="006A2031">
              <w:rPr>
                <w:spacing w:val="-2"/>
                <w:sz w:val="28"/>
                <w:lang w:val="ru-RU"/>
              </w:rPr>
              <w:t>прочность.</w:t>
            </w:r>
          </w:p>
          <w:p w:rsidR="002A3FB6" w:rsidRPr="006A2031" w:rsidRDefault="002A3FB6" w:rsidP="002A3FB6">
            <w:pPr>
              <w:pStyle w:val="TableParagraph"/>
              <w:spacing w:before="2" w:line="256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Тренируются 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превращении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подвижного соединения в неподвижное.</w:t>
            </w:r>
          </w:p>
          <w:p w:rsidR="002A3FB6" w:rsidRPr="006A2031" w:rsidRDefault="002A3FB6" w:rsidP="002A3FB6">
            <w:pPr>
              <w:pStyle w:val="TableParagraph"/>
              <w:spacing w:before="2"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Отбирают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объекты или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придумывают свои конструкции.</w:t>
            </w:r>
          </w:p>
          <w:p w:rsidR="002A3FB6" w:rsidRPr="006A2031" w:rsidRDefault="002A3FB6" w:rsidP="002A3FB6">
            <w:pPr>
              <w:pStyle w:val="TableParagraph"/>
              <w:spacing w:before="16" w:line="256" w:lineRule="auto"/>
              <w:ind w:left="110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современными техническими достижениями, роботом как помощником человека,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возможными функциями роботов.</w:t>
            </w:r>
          </w:p>
          <w:p w:rsidR="002A3FB6" w:rsidRPr="006A2031" w:rsidRDefault="002A3FB6" w:rsidP="002A3FB6">
            <w:pPr>
              <w:pStyle w:val="TableParagraph"/>
              <w:spacing w:before="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модель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робота.</w:t>
            </w:r>
          </w:p>
          <w:p w:rsidR="002A3FB6" w:rsidRPr="006A2031" w:rsidRDefault="002A3FB6" w:rsidP="002A3FB6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Продумывают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конструкцию,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подбирают</w:t>
            </w:r>
          </w:p>
          <w:p w:rsidR="006A2031" w:rsidRPr="002034DC" w:rsidRDefault="002A3FB6" w:rsidP="002A3FB6">
            <w:pPr>
              <w:pStyle w:val="TableParagraph"/>
              <w:spacing w:before="21"/>
              <w:ind w:left="110"/>
              <w:rPr>
                <w:spacing w:val="-2"/>
                <w:sz w:val="28"/>
                <w:lang w:val="ru-RU"/>
              </w:rPr>
            </w:pPr>
            <w:r w:rsidRPr="002034DC">
              <w:rPr>
                <w:sz w:val="28"/>
                <w:lang w:val="ru-RU"/>
              </w:rPr>
              <w:t>материалы</w:t>
            </w:r>
            <w:r w:rsidRPr="002034DC">
              <w:rPr>
                <w:spacing w:val="-4"/>
                <w:sz w:val="28"/>
                <w:lang w:val="ru-RU"/>
              </w:rPr>
              <w:t xml:space="preserve"> </w:t>
            </w:r>
            <w:r w:rsidRPr="002034DC">
              <w:rPr>
                <w:sz w:val="28"/>
                <w:lang w:val="ru-RU"/>
              </w:rPr>
              <w:t>и</w:t>
            </w:r>
            <w:r w:rsidRPr="002034DC">
              <w:rPr>
                <w:spacing w:val="-12"/>
                <w:sz w:val="28"/>
                <w:lang w:val="ru-RU"/>
              </w:rPr>
              <w:t xml:space="preserve"> </w:t>
            </w:r>
            <w:r w:rsidRPr="002034DC">
              <w:rPr>
                <w:sz w:val="28"/>
                <w:lang w:val="ru-RU"/>
              </w:rPr>
              <w:t>технологию</w:t>
            </w:r>
            <w:r w:rsidRPr="002034DC">
              <w:rPr>
                <w:spacing w:val="-13"/>
                <w:sz w:val="28"/>
                <w:lang w:val="ru-RU"/>
              </w:rPr>
              <w:t xml:space="preserve"> </w:t>
            </w:r>
            <w:r w:rsidRPr="002034DC">
              <w:rPr>
                <w:spacing w:val="-2"/>
                <w:sz w:val="28"/>
                <w:lang w:val="ru-RU"/>
              </w:rPr>
              <w:t>изготовления.</w:t>
            </w:r>
          </w:p>
          <w:p w:rsidR="00D447FE" w:rsidRPr="006A2031" w:rsidRDefault="00D447FE" w:rsidP="00D447FE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тему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игрушек.</w:t>
            </w:r>
          </w:p>
          <w:p w:rsidR="00D447FE" w:rsidRPr="006A2031" w:rsidRDefault="00D447FE" w:rsidP="00D447FE">
            <w:pPr>
              <w:pStyle w:val="TableParagraph"/>
              <w:spacing w:before="23" w:line="264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Придумывают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конструкцию, подбирают материалы, инструменты и технологию </w:t>
            </w:r>
            <w:r w:rsidRPr="006A2031">
              <w:rPr>
                <w:spacing w:val="-2"/>
                <w:sz w:val="28"/>
                <w:lang w:val="ru-RU"/>
              </w:rPr>
              <w:t>изготовления.</w:t>
            </w:r>
          </w:p>
          <w:p w:rsidR="00D447FE" w:rsidRPr="006A2031" w:rsidRDefault="00D447FE" w:rsidP="00D447FE">
            <w:pPr>
              <w:pStyle w:val="TableParagraph"/>
              <w:spacing w:line="256" w:lineRule="auto"/>
              <w:ind w:left="110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Подбирают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необходимые дополнительные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материалы, </w:t>
            </w:r>
            <w:r w:rsidRPr="006A2031">
              <w:rPr>
                <w:spacing w:val="-2"/>
                <w:sz w:val="28"/>
                <w:lang w:val="ru-RU"/>
              </w:rPr>
              <w:t>инструменты.</w:t>
            </w:r>
          </w:p>
          <w:p w:rsidR="00D447FE" w:rsidRPr="006A2031" w:rsidRDefault="00D447FE" w:rsidP="00D447FE">
            <w:pPr>
              <w:pStyle w:val="TableParagraph"/>
              <w:spacing w:line="268" w:lineRule="auto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Выстраивают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порядок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практической </w:t>
            </w:r>
            <w:r w:rsidRPr="006A2031">
              <w:rPr>
                <w:spacing w:val="-2"/>
                <w:sz w:val="28"/>
                <w:lang w:val="ru-RU"/>
              </w:rPr>
              <w:t>работы.</w:t>
            </w:r>
          </w:p>
          <w:p w:rsidR="00D447FE" w:rsidRPr="006A2031" w:rsidRDefault="00D447FE" w:rsidP="00D447FE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Выполняют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коллективный</w:t>
            </w:r>
          </w:p>
          <w:p w:rsidR="00D447FE" w:rsidRPr="006A2031" w:rsidRDefault="00D447FE" w:rsidP="00D447FE">
            <w:pPr>
              <w:pStyle w:val="TableParagraph"/>
              <w:spacing w:before="21"/>
              <w:ind w:left="11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или групповой проект в рамках изучаемой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тематики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 моделирование и конструирование</w:t>
            </w:r>
          </w:p>
        </w:tc>
      </w:tr>
    </w:tbl>
    <w:p w:rsidR="006A2031" w:rsidRDefault="006A2031" w:rsidP="006A2031">
      <w:pPr>
        <w:spacing w:line="256" w:lineRule="auto"/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8"/>
        <w:gridCol w:w="1832"/>
        <w:gridCol w:w="4129"/>
        <w:gridCol w:w="5240"/>
      </w:tblGrid>
      <w:tr w:rsidR="006A2031" w:rsidTr="006A2031">
        <w:trPr>
          <w:trHeight w:val="2237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Проверочные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работы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тематическим</w:t>
            </w:r>
          </w:p>
          <w:p w:rsidR="006A2031" w:rsidRPr="006A2031" w:rsidRDefault="006A2031" w:rsidP="006A2031">
            <w:pPr>
              <w:pStyle w:val="TableParagraph"/>
              <w:spacing w:before="39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разделам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учебника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выполняются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 последнего урока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</w:t>
            </w:r>
          </w:p>
          <w:p w:rsidR="006A2031" w:rsidRDefault="006A2031" w:rsidP="006A2031">
            <w:pPr>
              <w:pStyle w:val="TableParagraph"/>
              <w:spacing w:before="17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до</w:t>
            </w:r>
            <w:proofErr w:type="spellEnd"/>
            <w:r>
              <w:rPr>
                <w:sz w:val="28"/>
              </w:rPr>
              <w:t xml:space="preserve"> 10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каждую</w:t>
            </w:r>
            <w:proofErr w:type="spellEnd"/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29" w:type="dxa"/>
          </w:tcPr>
          <w:p w:rsidR="006A2031" w:rsidRDefault="006A2031" w:rsidP="006A20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0" w:type="dxa"/>
          </w:tcPr>
          <w:p w:rsidR="006A2031" w:rsidRDefault="006A2031" w:rsidP="006A2031">
            <w:pPr>
              <w:pStyle w:val="TableParagraph"/>
              <w:ind w:left="0"/>
              <w:rPr>
                <w:sz w:val="26"/>
              </w:rPr>
            </w:pPr>
          </w:p>
        </w:tc>
      </w:tr>
      <w:tr w:rsidR="006A2031" w:rsidTr="006A2031">
        <w:trPr>
          <w:trHeight w:val="1201"/>
        </w:trPr>
        <w:tc>
          <w:tcPr>
            <w:tcW w:w="706" w:type="dxa"/>
          </w:tcPr>
          <w:p w:rsidR="006A2031" w:rsidRDefault="006A2031" w:rsidP="006A2031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98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64" w:lineRule="auto"/>
              <w:ind w:left="97" w:right="448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Итоговый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контроль за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год (проверочная </w:t>
            </w:r>
            <w:r w:rsidRPr="006A2031">
              <w:rPr>
                <w:spacing w:val="-2"/>
                <w:sz w:val="28"/>
                <w:lang w:val="ru-RU"/>
              </w:rPr>
              <w:t>работа)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6" w:lineRule="exact"/>
              <w:ind w:left="3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29" w:type="dxa"/>
          </w:tcPr>
          <w:p w:rsidR="006A2031" w:rsidRDefault="006A2031" w:rsidP="006A2031">
            <w:pPr>
              <w:pStyle w:val="TableParagraph"/>
              <w:spacing w:line="31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знаний</w:t>
            </w:r>
            <w:proofErr w:type="spellEnd"/>
          </w:p>
        </w:tc>
        <w:tc>
          <w:tcPr>
            <w:tcW w:w="5240" w:type="dxa"/>
          </w:tcPr>
          <w:p w:rsidR="006A2031" w:rsidRDefault="006A2031" w:rsidP="006A2031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Выполняют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задания</w:t>
            </w:r>
            <w:proofErr w:type="spellEnd"/>
          </w:p>
        </w:tc>
      </w:tr>
      <w:tr w:rsidR="006A2031" w:rsidTr="006A2031">
        <w:trPr>
          <w:trHeight w:val="676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КОЛИЧЕСТВО</w:t>
            </w:r>
          </w:p>
          <w:p w:rsidR="006A2031" w:rsidRPr="006A2031" w:rsidRDefault="006A2031" w:rsidP="006A2031">
            <w:pPr>
              <w:pStyle w:val="TableParagraph"/>
              <w:spacing w:before="38" w:line="316" w:lineRule="exact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ЧАСОВ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832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6" w:lineRule="exact"/>
              <w:ind w:left="10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129" w:type="dxa"/>
          </w:tcPr>
          <w:p w:rsidR="006A2031" w:rsidRDefault="006A2031" w:rsidP="006A20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0" w:type="dxa"/>
          </w:tcPr>
          <w:p w:rsidR="006A2031" w:rsidRDefault="006A2031" w:rsidP="006A203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A2031" w:rsidRDefault="006A2031" w:rsidP="006A2031">
      <w:pPr>
        <w:rPr>
          <w:sz w:val="26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Pr="00D447FE" w:rsidRDefault="006A2031" w:rsidP="006A2031">
      <w:pPr>
        <w:pStyle w:val="2"/>
        <w:keepNext w:val="0"/>
        <w:keepLines w:val="0"/>
        <w:widowControl w:val="0"/>
        <w:numPr>
          <w:ilvl w:val="0"/>
          <w:numId w:val="20"/>
        </w:numPr>
        <w:tabs>
          <w:tab w:val="left" w:pos="349"/>
        </w:tabs>
        <w:autoSpaceDE w:val="0"/>
        <w:autoSpaceDN w:val="0"/>
        <w:spacing w:before="83" w:line="240" w:lineRule="auto"/>
        <w:ind w:left="349" w:hanging="209"/>
        <w:rPr>
          <w:rFonts w:ascii="Times New Roman" w:hAnsi="Times New Roman" w:cs="Times New Roman"/>
          <w:sz w:val="28"/>
          <w:szCs w:val="28"/>
        </w:rPr>
      </w:pPr>
      <w:bookmarkStart w:id="12" w:name="_bookmark14"/>
      <w:bookmarkEnd w:id="12"/>
      <w:r w:rsidRPr="00D447FE">
        <w:rPr>
          <w:rFonts w:ascii="Times New Roman" w:hAnsi="Times New Roman" w:cs="Times New Roman"/>
          <w:color w:val="auto"/>
          <w:spacing w:val="-2"/>
          <w:sz w:val="28"/>
          <w:szCs w:val="28"/>
        </w:rPr>
        <w:lastRenderedPageBreak/>
        <w:t>КЛАСС</w:t>
      </w:r>
    </w:p>
    <w:p w:rsidR="006A2031" w:rsidRDefault="006A2031" w:rsidP="006A2031">
      <w:pPr>
        <w:pStyle w:val="a4"/>
        <w:spacing w:before="11"/>
        <w:rPr>
          <w:b/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6A2031" w:rsidTr="006A2031">
        <w:trPr>
          <w:trHeight w:val="1199"/>
        </w:trPr>
        <w:tc>
          <w:tcPr>
            <w:tcW w:w="676" w:type="dxa"/>
            <w:tcBorders>
              <w:bottom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202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A2031" w:rsidRDefault="006A2031" w:rsidP="006A2031">
            <w:pPr>
              <w:pStyle w:val="TableParagraph"/>
              <w:spacing w:before="53"/>
              <w:ind w:left="142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018" w:type="dxa"/>
            <w:tcBorders>
              <w:bottom w:val="single" w:sz="8" w:space="0" w:color="000000"/>
              <w:righ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6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</w:p>
          <w:p w:rsidR="006A2031" w:rsidRPr="006A2031" w:rsidRDefault="006A2031" w:rsidP="006A2031">
            <w:pPr>
              <w:pStyle w:val="TableParagraph"/>
              <w:spacing w:before="38" w:line="268" w:lineRule="auto"/>
              <w:ind w:left="352" w:firstLine="27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разделов и тем учебного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предмета</w:t>
            </w:r>
          </w:p>
        </w:tc>
        <w:tc>
          <w:tcPr>
            <w:tcW w:w="1847" w:type="dxa"/>
            <w:tcBorders>
              <w:left w:val="single" w:sz="8" w:space="0" w:color="000000"/>
              <w:bottom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10" w:right="10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Количество</w:t>
            </w:r>
            <w:proofErr w:type="spellEnd"/>
          </w:p>
          <w:p w:rsidR="006A2031" w:rsidRDefault="006A2031" w:rsidP="006A2031">
            <w:pPr>
              <w:pStyle w:val="TableParagraph"/>
              <w:spacing w:before="53"/>
              <w:ind w:left="10" w:right="1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4114" w:type="dxa"/>
            <w:tcBorders>
              <w:bottom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6" w:lineRule="exact"/>
              <w:ind w:left="486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5240" w:type="dxa"/>
            <w:tcBorders>
              <w:bottom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34" w:right="4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деятельности</w:t>
            </w:r>
            <w:proofErr w:type="spellEnd"/>
          </w:p>
          <w:p w:rsidR="006A2031" w:rsidRDefault="006A2031" w:rsidP="006A2031">
            <w:pPr>
              <w:pStyle w:val="TableParagraph"/>
              <w:spacing w:before="53"/>
              <w:ind w:left="34" w:right="30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6A2031" w:rsidTr="00D447FE">
        <w:trPr>
          <w:trHeight w:val="4091"/>
        </w:trPr>
        <w:tc>
          <w:tcPr>
            <w:tcW w:w="676" w:type="dxa"/>
            <w:tcBorders>
              <w:top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18" w:type="dxa"/>
            <w:tcBorders>
              <w:top w:val="single" w:sz="8" w:space="0" w:color="000000"/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98" w:lineRule="exact"/>
              <w:ind w:left="112"/>
              <w:rPr>
                <w:b/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>Технологии,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2"/>
              <w:rPr>
                <w:b/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>профессии</w:t>
            </w:r>
          </w:p>
          <w:p w:rsidR="006A2031" w:rsidRPr="006A2031" w:rsidRDefault="006A2031" w:rsidP="006A2031">
            <w:pPr>
              <w:pStyle w:val="TableParagraph"/>
              <w:spacing w:before="39"/>
              <w:ind w:left="112"/>
              <w:rPr>
                <w:b/>
                <w:sz w:val="28"/>
                <w:lang w:val="ru-RU"/>
              </w:rPr>
            </w:pPr>
            <w:r w:rsidRPr="006A2031">
              <w:rPr>
                <w:b/>
                <w:sz w:val="28"/>
                <w:lang w:val="ru-RU"/>
              </w:rPr>
              <w:t>и</w:t>
            </w:r>
            <w:r w:rsidRPr="006A2031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b/>
                <w:spacing w:val="-2"/>
                <w:sz w:val="28"/>
                <w:lang w:val="ru-RU"/>
              </w:rPr>
              <w:t>производства.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ind w:left="112" w:right="1201"/>
              <w:jc w:val="both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Современные производства </w:t>
            </w:r>
            <w:r w:rsidRPr="006A2031">
              <w:rPr>
                <w:sz w:val="28"/>
                <w:lang w:val="ru-RU"/>
              </w:rPr>
              <w:t>и профессии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3" w:lineRule="exact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14" w:type="dxa"/>
            <w:tcBorders>
              <w:top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Профессии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технологии</w:t>
            </w:r>
          </w:p>
          <w:p w:rsidR="006A2031" w:rsidRPr="006A2031" w:rsidRDefault="006A2031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современного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мира.</w:t>
            </w:r>
          </w:p>
          <w:p w:rsidR="006A2031" w:rsidRPr="006A2031" w:rsidRDefault="006A2031" w:rsidP="006A2031">
            <w:pPr>
              <w:pStyle w:val="TableParagraph"/>
              <w:spacing w:before="39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Мир профессий.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Профессии, связанные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опасностями (пожарные,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космонавты, химики и другие).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Изобретение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использование синтетических материалов</w:t>
            </w:r>
          </w:p>
          <w:p w:rsidR="006A2031" w:rsidRPr="006A2031" w:rsidRDefault="006A2031" w:rsidP="006A2031">
            <w:pPr>
              <w:pStyle w:val="TableParagraph"/>
              <w:spacing w:before="17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 определенными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заданными свойствами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различных</w:t>
            </w:r>
          </w:p>
          <w:p w:rsidR="006A2031" w:rsidRPr="006A2031" w:rsidRDefault="006A2031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отраслях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профессиях.</w:t>
            </w:r>
          </w:p>
          <w:p w:rsidR="006A2031" w:rsidRPr="006A2031" w:rsidRDefault="006A2031" w:rsidP="006A2031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Нефть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универсальное</w:t>
            </w:r>
          </w:p>
          <w:p w:rsidR="006A2031" w:rsidRPr="006A2031" w:rsidRDefault="006A2031" w:rsidP="006A2031">
            <w:pPr>
              <w:pStyle w:val="TableParagraph"/>
              <w:spacing w:before="23" w:line="264" w:lineRule="auto"/>
              <w:ind w:right="138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сырье. Материалы, получаемые из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нефти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(пластик,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стеклоткань, пенопласт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другие).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right="9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достижений науки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развитии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технического </w:t>
            </w:r>
            <w:r w:rsidRPr="006A2031">
              <w:rPr>
                <w:spacing w:val="-2"/>
                <w:sz w:val="28"/>
                <w:lang w:val="ru-RU"/>
              </w:rPr>
              <w:t>прогресса.</w:t>
            </w:r>
          </w:p>
          <w:p w:rsidR="006A2031" w:rsidRPr="006A2031" w:rsidRDefault="006A2031" w:rsidP="006A2031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Влияние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современных технологий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преобразующей деятельности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</w:t>
            </w:r>
          </w:p>
          <w:p w:rsidR="00D447FE" w:rsidRPr="006A2031" w:rsidRDefault="006A2031" w:rsidP="00D447FE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D447FE">
              <w:rPr>
                <w:sz w:val="28"/>
                <w:lang w:val="ru-RU"/>
              </w:rPr>
              <w:t>на</w:t>
            </w:r>
            <w:r w:rsidRPr="00D447FE">
              <w:rPr>
                <w:spacing w:val="14"/>
                <w:sz w:val="28"/>
                <w:lang w:val="ru-RU"/>
              </w:rPr>
              <w:t xml:space="preserve"> </w:t>
            </w:r>
            <w:r w:rsidRPr="00D447FE">
              <w:rPr>
                <w:sz w:val="28"/>
                <w:lang w:val="ru-RU"/>
              </w:rPr>
              <w:t>окружающую</w:t>
            </w:r>
            <w:r w:rsidRPr="00D447FE">
              <w:rPr>
                <w:spacing w:val="-18"/>
                <w:sz w:val="28"/>
                <w:lang w:val="ru-RU"/>
              </w:rPr>
              <w:t xml:space="preserve"> </w:t>
            </w:r>
            <w:r w:rsidRPr="00D447FE">
              <w:rPr>
                <w:spacing w:val="-2"/>
                <w:sz w:val="28"/>
                <w:lang w:val="ru-RU"/>
              </w:rPr>
              <w:t>среду.</w:t>
            </w:r>
            <w:r w:rsidR="00D447FE" w:rsidRPr="006A2031">
              <w:rPr>
                <w:sz w:val="28"/>
                <w:lang w:val="ru-RU"/>
              </w:rPr>
              <w:t xml:space="preserve"> </w:t>
            </w:r>
            <w:r w:rsidR="00D447FE" w:rsidRPr="006A2031">
              <w:rPr>
                <w:sz w:val="28"/>
                <w:lang w:val="ru-RU"/>
              </w:rPr>
              <w:lastRenderedPageBreak/>
              <w:t>Сохранение</w:t>
            </w:r>
            <w:r w:rsidR="00D447FE" w:rsidRPr="006A2031">
              <w:rPr>
                <w:spacing w:val="-21"/>
                <w:sz w:val="28"/>
                <w:lang w:val="ru-RU"/>
              </w:rPr>
              <w:t xml:space="preserve"> </w:t>
            </w:r>
            <w:r w:rsidR="00D447FE" w:rsidRPr="006A2031">
              <w:rPr>
                <w:sz w:val="28"/>
                <w:lang w:val="ru-RU"/>
              </w:rPr>
              <w:t>и</w:t>
            </w:r>
            <w:r w:rsidR="00D447FE" w:rsidRPr="006A2031">
              <w:rPr>
                <w:spacing w:val="5"/>
                <w:sz w:val="28"/>
                <w:lang w:val="ru-RU"/>
              </w:rPr>
              <w:t xml:space="preserve"> </w:t>
            </w:r>
            <w:r w:rsidR="00D447FE" w:rsidRPr="006A2031">
              <w:rPr>
                <w:spacing w:val="-2"/>
                <w:sz w:val="28"/>
                <w:lang w:val="ru-RU"/>
              </w:rPr>
              <w:t>развитие</w:t>
            </w:r>
          </w:p>
          <w:p w:rsidR="00D447FE" w:rsidRPr="006A2031" w:rsidRDefault="00D447FE" w:rsidP="00D447FE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традиций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прошлого</w:t>
            </w:r>
          </w:p>
          <w:p w:rsidR="00D447FE" w:rsidRPr="006A2031" w:rsidRDefault="00D447FE" w:rsidP="00D447FE">
            <w:pPr>
              <w:pStyle w:val="TableParagraph"/>
              <w:spacing w:before="39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творчестве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современных </w:t>
            </w:r>
            <w:r w:rsidRPr="006A2031">
              <w:rPr>
                <w:spacing w:val="-2"/>
                <w:sz w:val="28"/>
                <w:lang w:val="ru-RU"/>
              </w:rPr>
              <w:t>мастеров.</w:t>
            </w:r>
          </w:p>
          <w:p w:rsidR="00D447FE" w:rsidRPr="006A2031" w:rsidRDefault="00D447FE" w:rsidP="00D447FE">
            <w:pPr>
              <w:pStyle w:val="TableParagraph"/>
              <w:spacing w:before="1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Бережное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уважительное отношение</w:t>
            </w:r>
            <w:r w:rsidRPr="006A2031">
              <w:rPr>
                <w:spacing w:val="-2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людей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к культурным </w:t>
            </w:r>
            <w:r w:rsidRPr="006A2031">
              <w:rPr>
                <w:spacing w:val="-2"/>
                <w:sz w:val="28"/>
                <w:lang w:val="ru-RU"/>
              </w:rPr>
              <w:t>традициям.</w:t>
            </w:r>
          </w:p>
          <w:p w:rsidR="00D447FE" w:rsidRPr="006A2031" w:rsidRDefault="00D447FE" w:rsidP="00D447FE">
            <w:pPr>
              <w:pStyle w:val="TableParagraph"/>
              <w:spacing w:before="3" w:line="268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Элементарная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творческая и</w:t>
            </w:r>
            <w:r w:rsidRPr="006A2031">
              <w:rPr>
                <w:spacing w:val="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проектная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деятельность.</w:t>
            </w:r>
          </w:p>
          <w:p w:rsidR="00D447FE" w:rsidRPr="006A2031" w:rsidRDefault="00D447FE" w:rsidP="00D447FE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Коллективные,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групповые</w:t>
            </w:r>
          </w:p>
          <w:p w:rsidR="006A2031" w:rsidRPr="002034DC" w:rsidRDefault="00D447FE" w:rsidP="00D447FE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индивидуальные</w:t>
            </w:r>
            <w:r w:rsidRPr="006A2031">
              <w:rPr>
                <w:spacing w:val="-2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проекты</w:t>
            </w:r>
          </w:p>
        </w:tc>
        <w:tc>
          <w:tcPr>
            <w:tcW w:w="5240" w:type="dxa"/>
            <w:tcBorders>
              <w:top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98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Обсуждают,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рассуждают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культурных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95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традициях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необходимости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их </w:t>
            </w:r>
            <w:r w:rsidRPr="006A2031">
              <w:rPr>
                <w:spacing w:val="-2"/>
                <w:sz w:val="28"/>
                <w:lang w:val="ru-RU"/>
              </w:rPr>
              <w:t>сохранения.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рассуждают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современном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техническом окружении, местных производствах,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называют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профессии людей, работающих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них.</w:t>
            </w:r>
          </w:p>
          <w:p w:rsidR="006A2031" w:rsidRPr="006A2031" w:rsidRDefault="006A2031" w:rsidP="006A2031">
            <w:pPr>
              <w:pStyle w:val="TableParagraph"/>
              <w:spacing w:before="2" w:line="261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Рассуждают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 влиянии современных технологий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преобразующей деятельности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на окружающую </w:t>
            </w:r>
            <w:r w:rsidRPr="006A2031">
              <w:rPr>
                <w:spacing w:val="-2"/>
                <w:sz w:val="28"/>
                <w:lang w:val="ru-RU"/>
              </w:rPr>
              <w:t>среду.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Вспоминают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изученные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технологии ручной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</w:t>
            </w:r>
          </w:p>
          <w:p w:rsidR="006A2031" w:rsidRPr="006A2031" w:rsidRDefault="006A2031" w:rsidP="006A2031">
            <w:pPr>
              <w:pStyle w:val="TableParagraph"/>
              <w:spacing w:line="268" w:lineRule="auto"/>
              <w:ind w:left="95" w:right="8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практическую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работу по курсу третьего класса.</w:t>
            </w:r>
          </w:p>
          <w:p w:rsidR="006A2031" w:rsidRPr="006A2031" w:rsidRDefault="006A2031" w:rsidP="006A2031">
            <w:pPr>
              <w:pStyle w:val="TableParagraph"/>
              <w:spacing w:line="306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коллективный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или</w:t>
            </w:r>
          </w:p>
          <w:p w:rsidR="006A2031" w:rsidRPr="006A2031" w:rsidRDefault="006A2031" w:rsidP="006A2031">
            <w:pPr>
              <w:pStyle w:val="TableParagraph"/>
              <w:spacing w:before="19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групповой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изучаемой </w:t>
            </w:r>
            <w:r w:rsidRPr="006A2031">
              <w:rPr>
                <w:spacing w:val="-2"/>
                <w:sz w:val="28"/>
                <w:lang w:val="ru-RU"/>
              </w:rPr>
              <w:t>тематики.</w:t>
            </w:r>
          </w:p>
          <w:p w:rsidR="006A2031" w:rsidRPr="006A2031" w:rsidRDefault="006A2031" w:rsidP="006A2031">
            <w:pPr>
              <w:pStyle w:val="TableParagraph"/>
              <w:spacing w:before="2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учетом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традиционных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современных технологий (лепка, вязание, шитье,</w:t>
            </w:r>
          </w:p>
          <w:p w:rsidR="006A2031" w:rsidRPr="00D447FE" w:rsidRDefault="006A2031" w:rsidP="006A2031">
            <w:pPr>
              <w:pStyle w:val="TableParagraph"/>
              <w:spacing w:line="307" w:lineRule="exact"/>
              <w:ind w:left="95"/>
              <w:rPr>
                <w:sz w:val="28"/>
                <w:lang w:val="ru-RU"/>
              </w:rPr>
            </w:pPr>
            <w:r w:rsidRPr="00D447FE">
              <w:rPr>
                <w:sz w:val="28"/>
                <w:lang w:val="ru-RU"/>
              </w:rPr>
              <w:t>вышивка</w:t>
            </w:r>
            <w:r w:rsidRPr="00D447FE">
              <w:rPr>
                <w:spacing w:val="-12"/>
                <w:sz w:val="28"/>
                <w:lang w:val="ru-RU"/>
              </w:rPr>
              <w:t xml:space="preserve"> </w:t>
            </w:r>
            <w:r w:rsidRPr="00D447FE">
              <w:rPr>
                <w:sz w:val="28"/>
                <w:lang w:val="ru-RU"/>
              </w:rPr>
              <w:t>и</w:t>
            </w:r>
            <w:r w:rsidRPr="00D447FE">
              <w:rPr>
                <w:spacing w:val="-6"/>
                <w:sz w:val="28"/>
                <w:lang w:val="ru-RU"/>
              </w:rPr>
              <w:t xml:space="preserve"> </w:t>
            </w:r>
            <w:r w:rsidRPr="00D447FE">
              <w:rPr>
                <w:spacing w:val="-2"/>
                <w:sz w:val="28"/>
                <w:lang w:val="ru-RU"/>
              </w:rPr>
              <w:t>другое).</w:t>
            </w:r>
            <w:r w:rsidR="00D447FE" w:rsidRPr="00D447FE">
              <w:rPr>
                <w:lang w:val="ru-RU"/>
              </w:rPr>
              <w:t xml:space="preserve"> </w:t>
            </w:r>
            <w:r w:rsidR="00D447FE" w:rsidRPr="00D447FE">
              <w:rPr>
                <w:spacing w:val="-2"/>
                <w:sz w:val="28"/>
                <w:lang w:val="ru-RU"/>
              </w:rPr>
              <w:t>Выступают с защитой проекта</w:t>
            </w:r>
          </w:p>
        </w:tc>
      </w:tr>
      <w:tr w:rsidR="00D447FE" w:rsidTr="00D447FE">
        <w:trPr>
          <w:trHeight w:val="978"/>
        </w:trPr>
        <w:tc>
          <w:tcPr>
            <w:tcW w:w="676" w:type="dxa"/>
          </w:tcPr>
          <w:p w:rsidR="00D447FE" w:rsidRDefault="00D447FE" w:rsidP="006A2031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447FE" w:rsidRDefault="00D447FE" w:rsidP="006A2031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Информационно</w:t>
            </w:r>
            <w:proofErr w:type="spellEnd"/>
            <w:r>
              <w:rPr>
                <w:spacing w:val="-2"/>
                <w:sz w:val="28"/>
              </w:rPr>
              <w:t xml:space="preserve">- </w:t>
            </w:r>
            <w:proofErr w:type="spellStart"/>
            <w:r>
              <w:rPr>
                <w:spacing w:val="-2"/>
                <w:sz w:val="28"/>
              </w:rPr>
              <w:t>коммуникационные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технологии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447FE" w:rsidRDefault="00D447FE" w:rsidP="006A2031">
            <w:pPr>
              <w:pStyle w:val="TableParagraph"/>
              <w:spacing w:before="9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14" w:type="dxa"/>
            <w:vMerge w:val="restart"/>
          </w:tcPr>
          <w:p w:rsidR="00D447FE" w:rsidRPr="006A2031" w:rsidRDefault="00D447FE" w:rsidP="006A2031">
            <w:pPr>
              <w:pStyle w:val="TableParagraph"/>
              <w:spacing w:line="256" w:lineRule="auto"/>
              <w:ind w:right="72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Информационный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 место и влияние на жизнь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деятельность людей.</w:t>
            </w:r>
          </w:p>
          <w:p w:rsidR="00D447FE" w:rsidRPr="006A2031" w:rsidRDefault="00D447FE" w:rsidP="006A2031">
            <w:pPr>
              <w:pStyle w:val="TableParagraph"/>
              <w:spacing w:line="261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Работа с доступной информацией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Интернете и на цифровых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носителях </w:t>
            </w:r>
            <w:r w:rsidRPr="006A2031">
              <w:rPr>
                <w:spacing w:val="-2"/>
                <w:sz w:val="28"/>
                <w:lang w:val="ru-RU"/>
              </w:rPr>
              <w:t>информации.</w:t>
            </w:r>
          </w:p>
          <w:p w:rsidR="00D447FE" w:rsidRPr="006A2031" w:rsidRDefault="00D447FE" w:rsidP="006A2031">
            <w:pPr>
              <w:pStyle w:val="TableParagraph"/>
              <w:spacing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Электронные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медиаресурсы в художественно-</w:t>
            </w:r>
          </w:p>
          <w:p w:rsidR="00D447FE" w:rsidRPr="006A2031" w:rsidRDefault="00D447FE" w:rsidP="006A2031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конструкторской,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проектной, предметной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преобразующей деятельности.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Работа</w:t>
            </w:r>
          </w:p>
          <w:p w:rsidR="00D447FE" w:rsidRPr="006A2031" w:rsidRDefault="00D447FE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с готовыми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цифровыми материалами.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Поиск</w:t>
            </w:r>
          </w:p>
          <w:p w:rsidR="00D447FE" w:rsidRPr="006A2031" w:rsidRDefault="00D447FE" w:rsidP="006A2031">
            <w:pPr>
              <w:pStyle w:val="TableParagrap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дополнительной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информации</w:t>
            </w:r>
          </w:p>
          <w:p w:rsidR="00D447FE" w:rsidRPr="006A2031" w:rsidRDefault="00D447FE" w:rsidP="006A2031">
            <w:pPr>
              <w:pStyle w:val="TableParagraph"/>
              <w:spacing w:before="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тематике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творческих</w:t>
            </w:r>
          </w:p>
          <w:p w:rsidR="00D447FE" w:rsidRPr="006A2031" w:rsidRDefault="00D447FE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проектных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работ,</w:t>
            </w:r>
          </w:p>
          <w:p w:rsidR="00D447FE" w:rsidRPr="006A2031" w:rsidRDefault="00D447FE" w:rsidP="006A2031">
            <w:pPr>
              <w:pStyle w:val="TableParagraph"/>
              <w:spacing w:before="23" w:line="268" w:lineRule="auto"/>
              <w:ind w:right="86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рисунков из ресурса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компьютера</w:t>
            </w:r>
          </w:p>
          <w:p w:rsidR="00D447FE" w:rsidRPr="006A2031" w:rsidRDefault="00D447FE" w:rsidP="006A2031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оформлении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другое.</w:t>
            </w:r>
          </w:p>
          <w:p w:rsidR="00D447FE" w:rsidRPr="006A2031" w:rsidRDefault="00D447FE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Создание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презентаций</w:t>
            </w:r>
          </w:p>
          <w:p w:rsidR="00D447FE" w:rsidRPr="006A2031" w:rsidRDefault="00D447FE" w:rsidP="006A2031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программе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графического </w:t>
            </w:r>
            <w:r w:rsidRPr="006A2031">
              <w:rPr>
                <w:spacing w:val="-2"/>
                <w:sz w:val="28"/>
                <w:lang w:val="ru-RU"/>
              </w:rPr>
              <w:t>редактора.</w:t>
            </w:r>
          </w:p>
          <w:p w:rsidR="00D447FE" w:rsidRPr="006A2031" w:rsidRDefault="00D447FE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Современные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требования</w:t>
            </w:r>
          </w:p>
          <w:p w:rsidR="00D447FE" w:rsidRPr="006A2031" w:rsidRDefault="00D447FE" w:rsidP="006A2031">
            <w:pPr>
              <w:pStyle w:val="TableParagraph"/>
              <w:spacing w:before="38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 техническим устройствам (экологичность,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безопасность, эргономичность и другие).</w:t>
            </w:r>
          </w:p>
          <w:p w:rsidR="00D447FE" w:rsidRPr="006A2031" w:rsidRDefault="00D447FE" w:rsidP="006A2031">
            <w:pPr>
              <w:pStyle w:val="TableParagraph"/>
              <w:spacing w:before="3" w:line="256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Элементарная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творческая и</w:t>
            </w:r>
            <w:r w:rsidRPr="006A2031">
              <w:rPr>
                <w:spacing w:val="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проектная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деятельность.</w:t>
            </w:r>
          </w:p>
          <w:p w:rsidR="00D447FE" w:rsidRPr="006A2031" w:rsidRDefault="00D447FE" w:rsidP="006A2031">
            <w:pPr>
              <w:pStyle w:val="TableParagraph"/>
              <w:spacing w:before="2" w:line="268" w:lineRule="auto"/>
              <w:ind w:right="68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Коллективные,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групповые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индивидуальные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D447FE" w:rsidRPr="006A2031" w:rsidRDefault="00D447FE" w:rsidP="006A2031">
            <w:pPr>
              <w:pStyle w:val="TableParagraph"/>
              <w:spacing w:line="256" w:lineRule="auto"/>
              <w:ind w:left="95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Рассказывают о роли и месте компьютеров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современной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жизни </w:t>
            </w:r>
            <w:r w:rsidRPr="006A2031">
              <w:rPr>
                <w:spacing w:val="-2"/>
                <w:sz w:val="28"/>
                <w:lang w:val="ru-RU"/>
              </w:rPr>
              <w:t>человека.</w:t>
            </w:r>
          </w:p>
          <w:p w:rsidR="00D447FE" w:rsidRPr="006A2031" w:rsidRDefault="00D447FE" w:rsidP="006A2031">
            <w:pPr>
              <w:pStyle w:val="TableParagraph"/>
              <w:spacing w:line="264" w:lineRule="auto"/>
              <w:ind w:left="95" w:right="662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Знают и самостоятельно соблюдают правила пользования персональным </w:t>
            </w:r>
            <w:r w:rsidRPr="006A2031">
              <w:rPr>
                <w:spacing w:val="-2"/>
                <w:sz w:val="28"/>
                <w:lang w:val="ru-RU"/>
              </w:rPr>
              <w:t>компьютером.</w:t>
            </w:r>
          </w:p>
          <w:p w:rsidR="00D447FE" w:rsidRPr="006A2031" w:rsidRDefault="00D447FE" w:rsidP="006A2031">
            <w:pPr>
              <w:pStyle w:val="TableParagraph"/>
              <w:spacing w:line="256" w:lineRule="auto"/>
              <w:ind w:left="95" w:right="122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требования к техническим устройствам (экологичность,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безопасность, эргономичность и др.).</w:t>
            </w:r>
          </w:p>
          <w:p w:rsidR="00D447FE" w:rsidRPr="006A2031" w:rsidRDefault="00D447FE" w:rsidP="006A2031">
            <w:pPr>
              <w:pStyle w:val="TableParagraph"/>
              <w:spacing w:line="264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Называют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определяют назначение основных устройств компьютера (динамики, сканер).</w:t>
            </w:r>
          </w:p>
          <w:p w:rsidR="00D447FE" w:rsidRPr="006A2031" w:rsidRDefault="00D447FE" w:rsidP="006A2031">
            <w:pPr>
              <w:pStyle w:val="TableParagraph"/>
              <w:spacing w:line="256" w:lineRule="auto"/>
              <w:ind w:left="95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 xml:space="preserve">Знакомятся со сканером, его </w:t>
            </w:r>
            <w:r w:rsidRPr="006A2031">
              <w:rPr>
                <w:spacing w:val="-2"/>
                <w:sz w:val="28"/>
                <w:lang w:val="ru-RU"/>
              </w:rPr>
              <w:t>назначением.</w:t>
            </w:r>
          </w:p>
          <w:p w:rsidR="00D447FE" w:rsidRDefault="00D447FE" w:rsidP="006A2031">
            <w:pPr>
              <w:pStyle w:val="TableParagraph"/>
              <w:ind w:left="95"/>
              <w:rPr>
                <w:sz w:val="28"/>
              </w:rPr>
            </w:pPr>
            <w:proofErr w:type="spellStart"/>
            <w:r>
              <w:rPr>
                <w:spacing w:val="2"/>
                <w:sz w:val="28"/>
              </w:rPr>
              <w:t>Получают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представление</w:t>
            </w:r>
            <w:proofErr w:type="spellEnd"/>
          </w:p>
        </w:tc>
      </w:tr>
      <w:tr w:rsidR="00D447FE" w:rsidTr="006A2031">
        <w:trPr>
          <w:trHeight w:val="8335"/>
        </w:trPr>
        <w:tc>
          <w:tcPr>
            <w:tcW w:w="676" w:type="dxa"/>
          </w:tcPr>
          <w:p w:rsidR="00D447FE" w:rsidRDefault="00D447FE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447FE" w:rsidRDefault="00D447FE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447FE" w:rsidRDefault="00D447FE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  <w:vMerge/>
          </w:tcPr>
          <w:p w:rsidR="00D447FE" w:rsidRPr="006A2031" w:rsidRDefault="00D447FE" w:rsidP="006A2031">
            <w:pPr>
              <w:pStyle w:val="TableParagraph"/>
              <w:spacing w:before="2" w:line="268" w:lineRule="auto"/>
              <w:ind w:right="680"/>
              <w:rPr>
                <w:sz w:val="28"/>
                <w:lang w:val="ru-RU"/>
              </w:rPr>
            </w:pPr>
          </w:p>
        </w:tc>
        <w:tc>
          <w:tcPr>
            <w:tcW w:w="5240" w:type="dxa"/>
          </w:tcPr>
          <w:p w:rsidR="00D447FE" w:rsidRPr="006A2031" w:rsidRDefault="00D447FE" w:rsidP="006A2031">
            <w:pPr>
              <w:pStyle w:val="TableParagraph"/>
              <w:spacing w:line="301" w:lineRule="exact"/>
              <w:ind w:left="9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сохранившихся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древних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способах</w:t>
            </w:r>
          </w:p>
          <w:p w:rsidR="00D447FE" w:rsidRPr="006A2031" w:rsidRDefault="00D447FE" w:rsidP="006A2031">
            <w:pPr>
              <w:pStyle w:val="TableParagraph"/>
              <w:spacing w:before="23" w:line="264" w:lineRule="auto"/>
              <w:ind w:left="95" w:right="9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хранения информации, о значении книги как древнейшем источнике информации. Знакомятся с понятием «Интернет».</w:t>
            </w:r>
          </w:p>
          <w:p w:rsidR="00D447FE" w:rsidRPr="006A2031" w:rsidRDefault="00D447FE" w:rsidP="006A2031">
            <w:pPr>
              <w:pStyle w:val="TableParagraph"/>
              <w:spacing w:line="256" w:lineRule="auto"/>
              <w:ind w:left="95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 алгоритмы поиска необходимой информации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Интернете по запросу ключевыми словами.</w:t>
            </w:r>
          </w:p>
          <w:p w:rsidR="00D447FE" w:rsidRPr="006A2031" w:rsidRDefault="00D447FE" w:rsidP="006A2031">
            <w:pPr>
              <w:pStyle w:val="TableParagraph"/>
              <w:spacing w:line="264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Упражняются в поиске заданной информации. Осваивать программу графического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редактора.</w:t>
            </w:r>
          </w:p>
          <w:p w:rsidR="00D447FE" w:rsidRPr="006A2031" w:rsidRDefault="00D447FE" w:rsidP="006A2031">
            <w:pPr>
              <w:pStyle w:val="TableParagraph"/>
              <w:spacing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Учатся создавать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презентации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основе ресурса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компьютера,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Интернета.</w:t>
            </w:r>
          </w:p>
          <w:p w:rsidR="00D447FE" w:rsidRPr="006A2031" w:rsidRDefault="00D447FE" w:rsidP="006A2031">
            <w:pPr>
              <w:pStyle w:val="TableParagraph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Учатся</w:t>
            </w:r>
            <w:r w:rsidRPr="006A2031">
              <w:rPr>
                <w:spacing w:val="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находить,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отбирать</w:t>
            </w:r>
          </w:p>
          <w:p w:rsidR="00D447FE" w:rsidRPr="006A2031" w:rsidRDefault="00D447FE" w:rsidP="006A2031">
            <w:pPr>
              <w:pStyle w:val="TableParagraph"/>
              <w:spacing w:before="6" w:line="268" w:lineRule="auto"/>
              <w:ind w:left="95" w:right="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использовать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разные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виды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информации в Интернете по заданным критериям</w:t>
            </w:r>
          </w:p>
          <w:p w:rsidR="00D447FE" w:rsidRPr="006A2031" w:rsidRDefault="00D447FE" w:rsidP="006A2031">
            <w:pPr>
              <w:pStyle w:val="TableParagraph"/>
              <w:spacing w:line="307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для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презентации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групповых</w:t>
            </w:r>
          </w:p>
          <w:p w:rsidR="00D447FE" w:rsidRPr="006A2031" w:rsidRDefault="00D447FE" w:rsidP="006A2031">
            <w:pPr>
              <w:pStyle w:val="TableParagraph"/>
              <w:spacing w:before="23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коллективных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проектных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работ.</w:t>
            </w:r>
          </w:p>
          <w:p w:rsidR="00D447FE" w:rsidRPr="006A2031" w:rsidRDefault="00D447FE" w:rsidP="006A2031">
            <w:pPr>
              <w:pStyle w:val="TableParagraph"/>
              <w:spacing w:before="23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коллективный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или</w:t>
            </w:r>
          </w:p>
          <w:p w:rsidR="00D447FE" w:rsidRPr="006A2031" w:rsidRDefault="00D447FE" w:rsidP="006A2031">
            <w:pPr>
              <w:pStyle w:val="TableParagraph"/>
              <w:spacing w:before="24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групповой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изучаемой тематики. Самостоятельно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 с</w:t>
            </w:r>
          </w:p>
          <w:p w:rsidR="00D447FE" w:rsidRPr="006A2031" w:rsidRDefault="00D447FE" w:rsidP="006A2031">
            <w:pPr>
              <w:pStyle w:val="TableParagraph"/>
              <w:spacing w:before="16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помощью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 формулируют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тему. Создают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презентацию.</w:t>
            </w:r>
          </w:p>
          <w:p w:rsidR="00D447FE" w:rsidRPr="006A2031" w:rsidRDefault="00D447FE" w:rsidP="006A2031">
            <w:pPr>
              <w:pStyle w:val="TableParagraph"/>
              <w:spacing w:before="3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результаты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групп.</w:t>
            </w:r>
          </w:p>
          <w:p w:rsidR="00D447FE" w:rsidRDefault="00D447FE" w:rsidP="006A2031">
            <w:pPr>
              <w:pStyle w:val="TableParagraph"/>
              <w:spacing w:before="23"/>
              <w:ind w:left="95"/>
              <w:rPr>
                <w:sz w:val="28"/>
              </w:rPr>
            </w:pPr>
            <w:proofErr w:type="spellStart"/>
            <w:r>
              <w:rPr>
                <w:sz w:val="28"/>
              </w:rPr>
              <w:t>Выступают</w:t>
            </w:r>
            <w:proofErr w:type="spellEnd"/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защитой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проекта</w:t>
            </w:r>
            <w:proofErr w:type="spellEnd"/>
          </w:p>
        </w:tc>
      </w:tr>
      <w:tr w:rsidR="006A2031" w:rsidTr="006A2031">
        <w:trPr>
          <w:trHeight w:val="1036"/>
        </w:trPr>
        <w:tc>
          <w:tcPr>
            <w:tcW w:w="676" w:type="dxa"/>
          </w:tcPr>
          <w:p w:rsidR="006A2031" w:rsidRDefault="006A2031" w:rsidP="006A2031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256" w:lineRule="auto"/>
              <w:ind w:left="112" w:right="520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Конструирование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моделирование</w:t>
            </w:r>
            <w:proofErr w:type="spellEnd"/>
            <w:r>
              <w:rPr>
                <w:b/>
                <w:spacing w:val="-2"/>
                <w:sz w:val="28"/>
              </w:rPr>
              <w:t>.</w:t>
            </w:r>
          </w:p>
          <w:p w:rsidR="006A2031" w:rsidRDefault="006A2031" w:rsidP="006A2031">
            <w:pPr>
              <w:pStyle w:val="TableParagraph"/>
              <w:ind w:left="11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Конструирование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before="9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6A2031" w:rsidRPr="006A2031" w:rsidRDefault="006A2031" w:rsidP="006A2031">
            <w:pPr>
              <w:pStyle w:val="TableParagraph"/>
              <w:spacing w:before="5" w:line="340" w:lineRule="atLeast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моделирование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 из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различных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материалов,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Определяют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помощью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учителя оптимальные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доступные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новые</w:t>
            </w:r>
          </w:p>
          <w:p w:rsidR="006A2031" w:rsidRDefault="006A2031" w:rsidP="006A2031">
            <w:pPr>
              <w:pStyle w:val="TableParagraph"/>
              <w:ind w:left="95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решения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конструкторско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</w:tc>
      </w:tr>
    </w:tbl>
    <w:p w:rsidR="006A2031" w:rsidRDefault="006A2031" w:rsidP="006A2031">
      <w:pPr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6A2031" w:rsidTr="006A2031">
        <w:trPr>
          <w:trHeight w:val="8501"/>
        </w:trPr>
        <w:tc>
          <w:tcPr>
            <w:tcW w:w="676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робототехнических</w:t>
            </w:r>
            <w:proofErr w:type="spellEnd"/>
          </w:p>
          <w:p w:rsidR="006A2031" w:rsidRDefault="006A2031" w:rsidP="006A2031">
            <w:pPr>
              <w:pStyle w:val="TableParagraph"/>
              <w:spacing w:before="23"/>
              <w:ind w:left="11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моделей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том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числе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конструктора,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right="61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проектному заданию</w:t>
            </w:r>
            <w:r w:rsidRPr="006A2031">
              <w:rPr>
                <w:spacing w:val="8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 собственному замыслу.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Современные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требования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 техническим устройствам (экологичность,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безопасность, эргономичность и другие).</w:t>
            </w:r>
          </w:p>
          <w:p w:rsidR="006A2031" w:rsidRPr="006A2031" w:rsidRDefault="006A2031" w:rsidP="006A2031">
            <w:pPr>
              <w:pStyle w:val="TableParagraph"/>
              <w:spacing w:before="3" w:line="268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Робототехника. Конструктивные,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соединительные</w:t>
            </w:r>
            <w:r w:rsidRPr="006A2031">
              <w:rPr>
                <w:spacing w:val="-2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элементы</w:t>
            </w:r>
          </w:p>
          <w:p w:rsidR="006A2031" w:rsidRPr="006A2031" w:rsidRDefault="006A2031" w:rsidP="006A2031">
            <w:pPr>
              <w:pStyle w:val="TableParagraph"/>
              <w:spacing w:before="24" w:line="256" w:lineRule="auto"/>
              <w:ind w:right="86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основные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узлы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робота. Инструменты и детали для создания робота.</w:t>
            </w:r>
          </w:p>
          <w:p w:rsidR="006A2031" w:rsidRPr="006A2031" w:rsidRDefault="006A2031" w:rsidP="006A2031">
            <w:pPr>
              <w:pStyle w:val="TableParagraph"/>
              <w:spacing w:before="2" w:line="264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Конструирование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робота. Составление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алгоритма действий робота.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Программирование, </w:t>
            </w:r>
            <w:r w:rsidRPr="006A2031">
              <w:rPr>
                <w:sz w:val="28"/>
                <w:lang w:val="ru-RU"/>
              </w:rPr>
              <w:t>тестирование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робота.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Преобразование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конструкции робота. Презентация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робота.</w:t>
            </w:r>
          </w:p>
          <w:p w:rsidR="006A2031" w:rsidRPr="006A2031" w:rsidRDefault="006A2031" w:rsidP="006A2031">
            <w:pPr>
              <w:pStyle w:val="TableParagraph"/>
              <w:spacing w:before="8" w:line="256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Элементарная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творческая и</w:t>
            </w:r>
            <w:r w:rsidRPr="006A2031">
              <w:rPr>
                <w:spacing w:val="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проектная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деятельность.</w:t>
            </w:r>
          </w:p>
          <w:p w:rsidR="006A2031" w:rsidRPr="006A2031" w:rsidRDefault="006A2031" w:rsidP="006A2031">
            <w:pPr>
              <w:pStyle w:val="TableParagraph"/>
              <w:spacing w:before="2" w:line="268" w:lineRule="auto"/>
              <w:ind w:right="68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Коллективные,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групповые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индивидуальные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технологических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проблем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всех </w:t>
            </w:r>
            <w:r w:rsidRPr="006A2031">
              <w:rPr>
                <w:spacing w:val="-2"/>
                <w:sz w:val="28"/>
                <w:lang w:val="ru-RU"/>
              </w:rPr>
              <w:t>этапах</w:t>
            </w:r>
          </w:p>
          <w:p w:rsidR="006A2031" w:rsidRPr="006A2031" w:rsidRDefault="006A2031" w:rsidP="006A2031">
            <w:pPr>
              <w:pStyle w:val="TableParagraph"/>
              <w:spacing w:before="23" w:line="264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аналитического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технологического процесса при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выполнении индивидуальных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творческих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95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коллективных проектных работ. Изучают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конструктивные, соединительные</w:t>
            </w:r>
            <w:r w:rsidRPr="006A2031">
              <w:rPr>
                <w:spacing w:val="-2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элементы и основные узлы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робота.</w:t>
            </w:r>
          </w:p>
          <w:p w:rsidR="006A2031" w:rsidRPr="006A2031" w:rsidRDefault="006A2031" w:rsidP="006A2031">
            <w:pPr>
              <w:pStyle w:val="TableParagraph"/>
              <w:spacing w:before="8" w:line="256" w:lineRule="auto"/>
              <w:ind w:left="95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Конструируют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робототехнические </w:t>
            </w:r>
            <w:r w:rsidRPr="006A2031">
              <w:rPr>
                <w:spacing w:val="-2"/>
                <w:sz w:val="28"/>
                <w:lang w:val="ru-RU"/>
              </w:rPr>
              <w:t>модели.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Называют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основные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конструктивные элементы робота, электронные</w:t>
            </w:r>
          </w:p>
          <w:p w:rsidR="006A2031" w:rsidRPr="006A2031" w:rsidRDefault="006A2031" w:rsidP="006A2031">
            <w:pPr>
              <w:pStyle w:val="TableParagraph"/>
              <w:spacing w:before="1" w:line="264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устройства (контроллер, датчик, мотор). Составляют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алгоритм в визуальной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среде </w:t>
            </w:r>
            <w:r w:rsidRPr="006A2031">
              <w:rPr>
                <w:spacing w:val="-2"/>
                <w:sz w:val="28"/>
                <w:lang w:val="ru-RU"/>
              </w:rPr>
              <w:t>программирования.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Проводят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испытания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презентацию </w:t>
            </w:r>
            <w:r w:rsidRPr="006A2031">
              <w:rPr>
                <w:spacing w:val="-2"/>
                <w:sz w:val="28"/>
                <w:lang w:val="ru-RU"/>
              </w:rPr>
              <w:t>робота.</w:t>
            </w:r>
          </w:p>
          <w:p w:rsidR="006A2031" w:rsidRPr="006A2031" w:rsidRDefault="006A2031" w:rsidP="006A2031">
            <w:pPr>
              <w:pStyle w:val="TableParagraph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коллективный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или</w:t>
            </w:r>
          </w:p>
          <w:p w:rsidR="006A2031" w:rsidRPr="006A2031" w:rsidRDefault="006A2031" w:rsidP="006A2031">
            <w:pPr>
              <w:pStyle w:val="TableParagraph"/>
              <w:spacing w:before="15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групповой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изучаемой </w:t>
            </w:r>
            <w:r w:rsidRPr="006A2031">
              <w:rPr>
                <w:spacing w:val="-2"/>
                <w:sz w:val="28"/>
                <w:lang w:val="ru-RU"/>
              </w:rPr>
              <w:t>тематики.</w:t>
            </w:r>
          </w:p>
          <w:p w:rsidR="006A2031" w:rsidRDefault="006A2031" w:rsidP="006A2031">
            <w:pPr>
              <w:pStyle w:val="TableParagraph"/>
              <w:spacing w:before="16"/>
              <w:ind w:left="95"/>
              <w:rPr>
                <w:sz w:val="28"/>
              </w:rPr>
            </w:pPr>
            <w:proofErr w:type="spellStart"/>
            <w:r>
              <w:rPr>
                <w:sz w:val="28"/>
              </w:rPr>
              <w:t>Выступают</w:t>
            </w:r>
            <w:proofErr w:type="spellEnd"/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защитой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проекта</w:t>
            </w:r>
            <w:proofErr w:type="spellEnd"/>
          </w:p>
        </w:tc>
      </w:tr>
      <w:tr w:rsidR="00D447FE" w:rsidTr="00183556">
        <w:trPr>
          <w:trHeight w:val="11030"/>
        </w:trPr>
        <w:tc>
          <w:tcPr>
            <w:tcW w:w="676" w:type="dxa"/>
          </w:tcPr>
          <w:p w:rsidR="00D447FE" w:rsidRDefault="00D447FE" w:rsidP="006A2031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4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D447FE" w:rsidRPr="002034DC" w:rsidRDefault="00D447FE" w:rsidP="006A2031">
            <w:pPr>
              <w:pStyle w:val="TableParagraph"/>
              <w:spacing w:line="315" w:lineRule="exact"/>
              <w:ind w:left="112"/>
              <w:rPr>
                <w:b/>
                <w:sz w:val="28"/>
                <w:lang w:val="ru-RU"/>
              </w:rPr>
            </w:pPr>
            <w:r w:rsidRPr="002034DC">
              <w:rPr>
                <w:b/>
                <w:spacing w:val="-2"/>
                <w:sz w:val="28"/>
                <w:lang w:val="ru-RU"/>
              </w:rPr>
              <w:t>Конструирование</w:t>
            </w:r>
          </w:p>
          <w:p w:rsidR="00D447FE" w:rsidRPr="002034DC" w:rsidRDefault="00D447FE" w:rsidP="006A2031">
            <w:pPr>
              <w:pStyle w:val="TableParagraph"/>
              <w:spacing w:before="23"/>
              <w:ind w:left="112"/>
              <w:rPr>
                <w:b/>
                <w:sz w:val="28"/>
                <w:lang w:val="ru-RU"/>
              </w:rPr>
            </w:pPr>
            <w:r w:rsidRPr="002034DC">
              <w:rPr>
                <w:b/>
                <w:sz w:val="28"/>
                <w:lang w:val="ru-RU"/>
              </w:rPr>
              <w:t>и</w:t>
            </w:r>
            <w:r w:rsidRPr="002034DC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2034DC">
              <w:rPr>
                <w:b/>
                <w:spacing w:val="-2"/>
                <w:sz w:val="28"/>
                <w:lang w:val="ru-RU"/>
              </w:rPr>
              <w:t>моделирование.</w:t>
            </w:r>
          </w:p>
          <w:p w:rsidR="00D447FE" w:rsidRPr="006A2031" w:rsidRDefault="00D447FE" w:rsidP="00D447FE">
            <w:pPr>
              <w:pStyle w:val="TableParagraph"/>
              <w:spacing w:line="301" w:lineRule="exact"/>
              <w:ind w:left="112"/>
              <w:rPr>
                <w:b/>
                <w:sz w:val="28"/>
                <w:lang w:val="ru-RU"/>
              </w:rPr>
            </w:pPr>
            <w:r w:rsidRPr="006A2031">
              <w:rPr>
                <w:b/>
                <w:sz w:val="28"/>
                <w:lang w:val="ru-RU"/>
              </w:rPr>
              <w:t>Технологии</w:t>
            </w:r>
            <w:r w:rsidRPr="006A2031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b/>
                <w:spacing w:val="-2"/>
                <w:sz w:val="28"/>
                <w:lang w:val="ru-RU"/>
              </w:rPr>
              <w:t>ручной</w:t>
            </w:r>
          </w:p>
          <w:p w:rsidR="00D447FE" w:rsidRPr="00D447FE" w:rsidRDefault="00D447FE" w:rsidP="00D447FE">
            <w:pPr>
              <w:pStyle w:val="TableParagraph"/>
              <w:spacing w:before="23" w:line="259" w:lineRule="auto"/>
              <w:ind w:left="112" w:right="438"/>
              <w:rPr>
                <w:b/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 xml:space="preserve">обработки материалов. </w:t>
            </w:r>
            <w:r w:rsidRPr="006A2031">
              <w:rPr>
                <w:spacing w:val="-2"/>
                <w:sz w:val="28"/>
                <w:lang w:val="ru-RU"/>
              </w:rPr>
              <w:t xml:space="preserve">Конструирование </w:t>
            </w:r>
            <w:r w:rsidRPr="006A2031">
              <w:rPr>
                <w:sz w:val="28"/>
                <w:lang w:val="ru-RU"/>
              </w:rPr>
              <w:t>сложных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</w:t>
            </w:r>
            <w:r w:rsidRPr="006A2031">
              <w:rPr>
                <w:spacing w:val="8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бумаги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картона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D447FE" w:rsidRDefault="00D447FE" w:rsidP="006A2031">
            <w:pPr>
              <w:pStyle w:val="TableParagraph"/>
              <w:spacing w:before="8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14" w:type="dxa"/>
          </w:tcPr>
          <w:p w:rsidR="00D447FE" w:rsidRPr="006A2031" w:rsidRDefault="00D447FE" w:rsidP="006A2031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Сохранение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развитие</w:t>
            </w:r>
          </w:p>
          <w:p w:rsidR="00D447FE" w:rsidRPr="006A2031" w:rsidRDefault="00D447FE" w:rsidP="006A203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традиций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прошлого.</w:t>
            </w:r>
          </w:p>
          <w:p w:rsidR="00D447FE" w:rsidRPr="006A2031" w:rsidRDefault="00D447FE" w:rsidP="00D447FE">
            <w:pPr>
              <w:pStyle w:val="TableParagraph"/>
              <w:spacing w:line="301" w:lineRule="exact"/>
              <w:ind w:left="96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Комбинированное</w:t>
            </w:r>
          </w:p>
          <w:p w:rsidR="00D447FE" w:rsidRPr="006A2031" w:rsidRDefault="00D447FE" w:rsidP="00D447FE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разных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D447FE" w:rsidRPr="006A2031" w:rsidRDefault="00D447FE" w:rsidP="00D447FE">
            <w:pPr>
              <w:pStyle w:val="TableParagraph"/>
              <w:spacing w:line="307" w:lineRule="exact"/>
              <w:ind w:left="96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измерений,</w:t>
            </w:r>
          </w:p>
          <w:p w:rsidR="00D447FE" w:rsidRPr="006A2031" w:rsidRDefault="00D447FE" w:rsidP="00D447FE">
            <w:pPr>
              <w:pStyle w:val="TableParagraph"/>
              <w:spacing w:before="23" w:line="256" w:lineRule="auto"/>
              <w:ind w:right="4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вычислений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построений для решения практических задач. Внесение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дополнений и изменений в условные</w:t>
            </w:r>
          </w:p>
          <w:p w:rsidR="00D447FE" w:rsidRPr="006A2031" w:rsidRDefault="00D447FE" w:rsidP="00D447FE">
            <w:pPr>
              <w:pStyle w:val="TableParagraph"/>
              <w:spacing w:before="19" w:line="256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графические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изображения в соответствии</w:t>
            </w:r>
          </w:p>
          <w:p w:rsidR="00D447FE" w:rsidRPr="006A2031" w:rsidRDefault="00D447FE" w:rsidP="00D447FE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дополнительными</w:t>
            </w:r>
          </w:p>
          <w:p w:rsidR="00D447FE" w:rsidRPr="006A2031" w:rsidRDefault="00D447FE" w:rsidP="00D447FE">
            <w:pPr>
              <w:pStyle w:val="TableParagraph"/>
              <w:spacing w:before="24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(измененными)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требованиями к изделию.</w:t>
            </w:r>
          </w:p>
          <w:p w:rsidR="00D447FE" w:rsidRPr="006A2031" w:rsidRDefault="00D447FE" w:rsidP="00D447FE">
            <w:pPr>
              <w:pStyle w:val="TableParagraph"/>
              <w:spacing w:before="1" w:line="259" w:lineRule="auto"/>
              <w:ind w:right="29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Технология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бумаги и картона.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Подбор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 в соответствии с замыслом, особенностями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конструкции изделия.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Определение</w:t>
            </w:r>
          </w:p>
          <w:p w:rsidR="00D447FE" w:rsidRPr="006A2031" w:rsidRDefault="00D447FE" w:rsidP="00D447FE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оптимальных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способов</w:t>
            </w:r>
          </w:p>
          <w:p w:rsidR="00D447FE" w:rsidRPr="006A2031" w:rsidRDefault="00D447FE" w:rsidP="00D447FE">
            <w:pPr>
              <w:pStyle w:val="TableParagraph"/>
              <w:spacing w:before="23" w:line="259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разметки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деталей, сборки изделия. Выбор способов отделки.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Комбинирование разных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одном </w:t>
            </w:r>
            <w:r w:rsidRPr="006A2031">
              <w:rPr>
                <w:spacing w:val="-2"/>
                <w:sz w:val="28"/>
                <w:lang w:val="ru-RU"/>
              </w:rPr>
              <w:lastRenderedPageBreak/>
              <w:t>изделии.</w:t>
            </w:r>
          </w:p>
          <w:p w:rsidR="00D447FE" w:rsidRPr="006A2031" w:rsidRDefault="00D447FE" w:rsidP="00D447FE">
            <w:pPr>
              <w:pStyle w:val="TableParagraph"/>
              <w:spacing w:before="4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Совершенствование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умений выполнять разные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</w:t>
            </w:r>
          </w:p>
          <w:p w:rsidR="009640A8" w:rsidRPr="006A2031" w:rsidRDefault="00D447FE" w:rsidP="009640A8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разметки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 </w:t>
            </w:r>
            <w:r w:rsidRPr="006A2031">
              <w:rPr>
                <w:spacing w:val="-2"/>
                <w:sz w:val="28"/>
                <w:lang w:val="ru-RU"/>
              </w:rPr>
              <w:t>помощью</w:t>
            </w:r>
            <w:r w:rsidR="009640A8" w:rsidRPr="006A2031">
              <w:rPr>
                <w:sz w:val="28"/>
                <w:lang w:val="ru-RU"/>
              </w:rPr>
              <w:t xml:space="preserve"> чертежных</w:t>
            </w:r>
            <w:r w:rsidR="009640A8" w:rsidRPr="006A2031">
              <w:rPr>
                <w:spacing w:val="-1"/>
                <w:sz w:val="28"/>
                <w:lang w:val="ru-RU"/>
              </w:rPr>
              <w:t xml:space="preserve"> </w:t>
            </w:r>
            <w:r w:rsidR="009640A8" w:rsidRPr="006A2031">
              <w:rPr>
                <w:spacing w:val="-2"/>
                <w:sz w:val="28"/>
                <w:lang w:val="ru-RU"/>
              </w:rPr>
              <w:t>инструментов.</w:t>
            </w:r>
          </w:p>
          <w:p w:rsidR="009640A8" w:rsidRPr="006A2031" w:rsidRDefault="009640A8" w:rsidP="009640A8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9640A8" w:rsidRPr="006A2031" w:rsidRDefault="009640A8" w:rsidP="009640A8">
            <w:pPr>
              <w:pStyle w:val="TableParagraph"/>
              <w:spacing w:before="39" w:line="256" w:lineRule="auto"/>
              <w:ind w:right="61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моделирование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 из различных материалов по проектному заданию</w:t>
            </w:r>
            <w:r w:rsidRPr="006A2031">
              <w:rPr>
                <w:spacing w:val="8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 собственному замыслу.</w:t>
            </w:r>
          </w:p>
          <w:p w:rsidR="009640A8" w:rsidRPr="006A2031" w:rsidRDefault="009640A8" w:rsidP="009640A8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Поиск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оптимальных</w:t>
            </w:r>
          </w:p>
          <w:p w:rsidR="009640A8" w:rsidRPr="006A2031" w:rsidRDefault="009640A8" w:rsidP="009640A8">
            <w:pPr>
              <w:pStyle w:val="TableParagraph"/>
              <w:spacing w:before="24" w:line="264" w:lineRule="auto"/>
              <w:ind w:right="47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доступных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новых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решений </w:t>
            </w:r>
            <w:r w:rsidRPr="006A2031">
              <w:rPr>
                <w:spacing w:val="-2"/>
                <w:sz w:val="28"/>
                <w:lang w:val="ru-RU"/>
              </w:rPr>
              <w:t xml:space="preserve">конструкторско- </w:t>
            </w:r>
            <w:r w:rsidRPr="006A2031">
              <w:rPr>
                <w:sz w:val="28"/>
                <w:lang w:val="ru-RU"/>
              </w:rPr>
              <w:t>технологических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проблем</w:t>
            </w:r>
          </w:p>
          <w:p w:rsidR="009640A8" w:rsidRPr="006A2031" w:rsidRDefault="009640A8" w:rsidP="009640A8">
            <w:pPr>
              <w:pStyle w:val="TableParagraph"/>
              <w:spacing w:line="256" w:lineRule="auto"/>
              <w:ind w:right="20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 всех этапах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аналитического и технологического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процесса при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выполнении индивидуальных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творческих</w:t>
            </w:r>
          </w:p>
          <w:p w:rsidR="009640A8" w:rsidRPr="006A2031" w:rsidRDefault="009640A8" w:rsidP="009640A8">
            <w:pPr>
              <w:pStyle w:val="TableParagraph"/>
              <w:spacing w:before="7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коллективных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проектных </w:t>
            </w:r>
            <w:r w:rsidRPr="006A2031">
              <w:rPr>
                <w:spacing w:val="-2"/>
                <w:sz w:val="28"/>
                <w:lang w:val="ru-RU"/>
              </w:rPr>
              <w:t>работ.</w:t>
            </w:r>
            <w:r w:rsidRPr="006A2031">
              <w:rPr>
                <w:sz w:val="28"/>
                <w:lang w:val="ru-RU"/>
              </w:rPr>
              <w:t xml:space="preserve"> Элементарная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творческая</w:t>
            </w:r>
            <w:r w:rsidRPr="006A2031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проектная деятельность. Коллективные,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групповые</w:t>
            </w:r>
            <w:r w:rsidRPr="006A2031">
              <w:rPr>
                <w:spacing w:val="4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индивидуальные</w:t>
            </w:r>
            <w:r w:rsidRPr="006A2031">
              <w:rPr>
                <w:spacing w:val="-2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проекты</w:t>
            </w:r>
          </w:p>
          <w:p w:rsidR="00D447FE" w:rsidRPr="006A2031" w:rsidRDefault="00D447FE" w:rsidP="00D447FE">
            <w:pPr>
              <w:pStyle w:val="TableParagraph"/>
              <w:spacing w:before="17" w:line="316" w:lineRule="exact"/>
              <w:rPr>
                <w:sz w:val="28"/>
                <w:lang w:val="ru-RU"/>
              </w:rPr>
            </w:pPr>
          </w:p>
        </w:tc>
        <w:tc>
          <w:tcPr>
            <w:tcW w:w="5240" w:type="dxa"/>
          </w:tcPr>
          <w:p w:rsidR="00D447FE" w:rsidRPr="006A2031" w:rsidRDefault="00D447FE" w:rsidP="006A2031">
            <w:pPr>
              <w:pStyle w:val="TableParagraph"/>
              <w:spacing w:line="315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Обсуждают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традиционные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праздники</w:t>
            </w:r>
          </w:p>
          <w:p w:rsidR="00D447FE" w:rsidRPr="006A2031" w:rsidRDefault="00D447FE" w:rsidP="006A2031">
            <w:pPr>
              <w:pStyle w:val="TableParagraph"/>
              <w:spacing w:before="23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памятные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даты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(День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защитника</w:t>
            </w:r>
          </w:p>
          <w:p w:rsidR="00D447FE" w:rsidRPr="006A2031" w:rsidRDefault="00D447FE" w:rsidP="00D447FE">
            <w:pPr>
              <w:pStyle w:val="TableParagraph"/>
              <w:spacing w:line="301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Отечества,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Международный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женский</w:t>
            </w:r>
          </w:p>
          <w:p w:rsidR="00D447FE" w:rsidRPr="006A2031" w:rsidRDefault="00D447FE" w:rsidP="00D447FE">
            <w:pPr>
              <w:pStyle w:val="TableParagraph"/>
              <w:spacing w:before="23" w:line="268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день, День Победы),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необходимость подготовки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подарков.</w:t>
            </w:r>
          </w:p>
          <w:p w:rsidR="00D447FE" w:rsidRPr="006A2031" w:rsidRDefault="00D447FE" w:rsidP="00D447FE">
            <w:pPr>
              <w:pStyle w:val="TableParagraph"/>
              <w:spacing w:line="307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Определяют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помощью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учителя</w:t>
            </w:r>
          </w:p>
          <w:p w:rsidR="00D447FE" w:rsidRPr="006A2031" w:rsidRDefault="00D447FE" w:rsidP="00D447FE">
            <w:pPr>
              <w:pStyle w:val="TableParagraph"/>
              <w:spacing w:before="23" w:line="256" w:lineRule="auto"/>
              <w:ind w:left="95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оптимальные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доступные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новые решения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конструкторско-</w:t>
            </w:r>
          </w:p>
          <w:p w:rsidR="00D447FE" w:rsidRPr="006A2031" w:rsidRDefault="00D447FE" w:rsidP="00D447FE">
            <w:pPr>
              <w:pStyle w:val="TableParagraph"/>
              <w:spacing w:before="2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технологических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проблем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всех этапах аналитического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технологического</w:t>
            </w:r>
          </w:p>
          <w:p w:rsidR="00D447FE" w:rsidRPr="006A2031" w:rsidRDefault="00D447FE" w:rsidP="00D447FE">
            <w:pPr>
              <w:pStyle w:val="TableParagraph"/>
              <w:spacing w:before="17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процесса при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выполнении индивидуальных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творческих</w:t>
            </w:r>
          </w:p>
          <w:p w:rsidR="00D447FE" w:rsidRPr="006A2031" w:rsidRDefault="00D447FE" w:rsidP="00D447FE">
            <w:pPr>
              <w:pStyle w:val="TableParagraph"/>
              <w:spacing w:before="2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коллективных проектных работ. Обсуждают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варианты изделий-подарков (открытки,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сувениры).</w:t>
            </w:r>
          </w:p>
          <w:p w:rsidR="00D447FE" w:rsidRPr="006A2031" w:rsidRDefault="00D447FE" w:rsidP="00D447FE">
            <w:pPr>
              <w:pStyle w:val="TableParagraph"/>
              <w:spacing w:before="3" w:line="261" w:lineRule="auto"/>
              <w:ind w:left="95" w:right="18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Рассматривают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обсуждают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образцы папок-футляров, открыток, анализируют их по материалам,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конструктивным </w:t>
            </w:r>
            <w:r w:rsidRPr="006A2031">
              <w:rPr>
                <w:spacing w:val="-2"/>
                <w:sz w:val="28"/>
                <w:lang w:val="ru-RU"/>
              </w:rPr>
              <w:t>особенностям.</w:t>
            </w:r>
          </w:p>
          <w:p w:rsidR="00D447FE" w:rsidRPr="006A2031" w:rsidRDefault="00D447FE" w:rsidP="00D447FE">
            <w:pPr>
              <w:pStyle w:val="TableParagraph"/>
              <w:spacing w:line="315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Анализируют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образцы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изделий.</w:t>
            </w:r>
          </w:p>
          <w:p w:rsidR="00D447FE" w:rsidRPr="006A2031" w:rsidRDefault="00D447FE" w:rsidP="00D447FE">
            <w:pPr>
              <w:pStyle w:val="TableParagraph"/>
              <w:spacing w:before="23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Продумывают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образ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конструкцию будущего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своего изделия, его</w:t>
            </w:r>
          </w:p>
          <w:p w:rsidR="00D447FE" w:rsidRPr="006A2031" w:rsidRDefault="00D447FE" w:rsidP="00D447FE">
            <w:pPr>
              <w:pStyle w:val="TableParagraph"/>
              <w:spacing w:before="17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конструкцию, технологию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изготовления, </w:t>
            </w:r>
            <w:r w:rsidRPr="006A2031">
              <w:rPr>
                <w:spacing w:val="-2"/>
                <w:sz w:val="28"/>
                <w:lang w:val="ru-RU"/>
              </w:rPr>
              <w:t>размеры.</w:t>
            </w:r>
          </w:p>
          <w:p w:rsidR="00D447FE" w:rsidRPr="006A2031" w:rsidRDefault="00D447FE" w:rsidP="00D447FE">
            <w:pPr>
              <w:pStyle w:val="TableParagraph"/>
              <w:spacing w:before="2" w:line="256" w:lineRule="auto"/>
              <w:ind w:left="95" w:right="95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 необходимые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расчеты и построения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опорой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рисунки и схемы.</w:t>
            </w:r>
          </w:p>
          <w:p w:rsidR="00D447FE" w:rsidRPr="006A2031" w:rsidRDefault="00D447FE" w:rsidP="00D447FE">
            <w:pPr>
              <w:pStyle w:val="TableParagraph"/>
              <w:spacing w:before="3"/>
              <w:ind w:left="9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Подбирают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инструменты.</w:t>
            </w:r>
          </w:p>
          <w:p w:rsidR="009640A8" w:rsidRPr="006A2031" w:rsidRDefault="00D447FE" w:rsidP="009640A8">
            <w:pPr>
              <w:pStyle w:val="TableParagraph"/>
              <w:spacing w:line="301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Изготавливают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изделие.</w:t>
            </w:r>
            <w:r w:rsidR="009640A8" w:rsidRPr="006A2031">
              <w:rPr>
                <w:sz w:val="28"/>
                <w:lang w:val="ru-RU"/>
              </w:rPr>
              <w:t xml:space="preserve"> Проверяют</w:t>
            </w:r>
            <w:r w:rsidR="009640A8" w:rsidRPr="006A2031">
              <w:rPr>
                <w:spacing w:val="-17"/>
                <w:sz w:val="28"/>
                <w:lang w:val="ru-RU"/>
              </w:rPr>
              <w:t xml:space="preserve"> </w:t>
            </w:r>
            <w:r w:rsidR="009640A8" w:rsidRPr="006A2031">
              <w:rPr>
                <w:sz w:val="28"/>
                <w:lang w:val="ru-RU"/>
              </w:rPr>
              <w:t>в</w:t>
            </w:r>
            <w:r w:rsidR="009640A8" w:rsidRPr="006A2031">
              <w:rPr>
                <w:spacing w:val="-11"/>
                <w:sz w:val="28"/>
                <w:lang w:val="ru-RU"/>
              </w:rPr>
              <w:t xml:space="preserve"> </w:t>
            </w:r>
            <w:r w:rsidR="009640A8" w:rsidRPr="006A2031">
              <w:rPr>
                <w:spacing w:val="-2"/>
                <w:sz w:val="28"/>
                <w:lang w:val="ru-RU"/>
              </w:rPr>
              <w:t>действии.</w:t>
            </w:r>
          </w:p>
          <w:p w:rsidR="009640A8" w:rsidRPr="006A2031" w:rsidRDefault="009640A8" w:rsidP="009640A8">
            <w:pPr>
              <w:pStyle w:val="TableParagraph"/>
              <w:spacing w:before="23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Оценивают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</w:t>
            </w:r>
            <w:r w:rsidRPr="006A2031">
              <w:rPr>
                <w:spacing w:val="-2"/>
                <w:sz w:val="28"/>
                <w:lang w:val="ru-RU"/>
              </w:rPr>
              <w:t xml:space="preserve"> качество.</w:t>
            </w:r>
          </w:p>
          <w:p w:rsidR="009640A8" w:rsidRPr="006A2031" w:rsidRDefault="009640A8" w:rsidP="009640A8">
            <w:pPr>
              <w:pStyle w:val="TableParagraph"/>
              <w:spacing w:before="39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коллективные, групповые </w:t>
            </w:r>
            <w:r w:rsidRPr="006A2031">
              <w:rPr>
                <w:spacing w:val="-2"/>
                <w:sz w:val="28"/>
                <w:lang w:val="ru-RU"/>
              </w:rPr>
              <w:t>проекты.</w:t>
            </w:r>
          </w:p>
          <w:p w:rsidR="009640A8" w:rsidRPr="006A2031" w:rsidRDefault="009640A8" w:rsidP="009640A8">
            <w:pPr>
              <w:pStyle w:val="TableParagraph"/>
              <w:spacing w:before="1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коллективный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или</w:t>
            </w:r>
          </w:p>
          <w:p w:rsidR="009640A8" w:rsidRPr="006A2031" w:rsidRDefault="009640A8" w:rsidP="009640A8">
            <w:pPr>
              <w:pStyle w:val="TableParagraph"/>
              <w:spacing w:before="24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групповой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изучаемой </w:t>
            </w:r>
            <w:r w:rsidRPr="006A2031">
              <w:rPr>
                <w:spacing w:val="-2"/>
                <w:sz w:val="28"/>
                <w:lang w:val="ru-RU"/>
              </w:rPr>
              <w:t>тематики.</w:t>
            </w:r>
          </w:p>
          <w:p w:rsidR="00D447FE" w:rsidRPr="006A2031" w:rsidRDefault="009640A8" w:rsidP="009640A8">
            <w:pPr>
              <w:pStyle w:val="TableParagraph"/>
              <w:spacing w:before="38" w:line="316" w:lineRule="exact"/>
              <w:ind w:left="95"/>
              <w:jc w:val="both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Выступают</w:t>
            </w:r>
            <w:proofErr w:type="spellEnd"/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защитой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проекта</w:t>
            </w:r>
            <w:proofErr w:type="spellEnd"/>
          </w:p>
        </w:tc>
      </w:tr>
      <w:tr w:rsidR="006A2031" w:rsidTr="009640A8">
        <w:trPr>
          <w:trHeight w:val="2821"/>
        </w:trPr>
        <w:tc>
          <w:tcPr>
            <w:tcW w:w="676" w:type="dxa"/>
          </w:tcPr>
          <w:p w:rsidR="006A2031" w:rsidRDefault="006A2031" w:rsidP="006A2031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5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6A2031" w:rsidRPr="006A2031" w:rsidRDefault="006A2031" w:rsidP="006A2031">
            <w:pPr>
              <w:pStyle w:val="TableParagraph"/>
              <w:spacing w:before="23" w:line="280" w:lineRule="auto"/>
              <w:ind w:left="112" w:right="52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объемных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 из разверток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16" w:lineRule="exact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измерений,</w:t>
            </w:r>
          </w:p>
          <w:p w:rsidR="006A2031" w:rsidRPr="006A2031" w:rsidRDefault="006A2031" w:rsidP="006A2031">
            <w:pPr>
              <w:pStyle w:val="TableParagraph"/>
              <w:spacing w:before="23" w:line="261" w:lineRule="auto"/>
              <w:ind w:right="4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вычислений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построений для решения практических задач. Внесение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дополнений и изменений в условные</w:t>
            </w:r>
          </w:p>
          <w:p w:rsidR="006A2031" w:rsidRPr="009640A8" w:rsidRDefault="006A2031" w:rsidP="006A2031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графические</w:t>
            </w:r>
            <w:r w:rsidRPr="009640A8">
              <w:rPr>
                <w:spacing w:val="-10"/>
                <w:sz w:val="28"/>
                <w:lang w:val="ru-RU"/>
              </w:rPr>
              <w:t xml:space="preserve"> </w:t>
            </w:r>
            <w:r w:rsidRPr="009640A8">
              <w:rPr>
                <w:spacing w:val="-2"/>
                <w:sz w:val="28"/>
                <w:lang w:val="ru-RU"/>
              </w:rPr>
              <w:t>изображения</w:t>
            </w:r>
          </w:p>
          <w:p w:rsidR="009640A8" w:rsidRPr="009640A8" w:rsidRDefault="006A2031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в</w:t>
            </w:r>
            <w:r w:rsidRPr="009640A8">
              <w:rPr>
                <w:spacing w:val="-9"/>
                <w:sz w:val="28"/>
                <w:lang w:val="ru-RU"/>
              </w:rPr>
              <w:t xml:space="preserve"> </w:t>
            </w:r>
            <w:proofErr w:type="spellStart"/>
            <w:r w:rsidRPr="009640A8">
              <w:rPr>
                <w:spacing w:val="-2"/>
                <w:sz w:val="28"/>
                <w:lang w:val="ru-RU"/>
              </w:rPr>
              <w:t>соответствии</w:t>
            </w:r>
            <w:r w:rsidR="009640A8" w:rsidRPr="009640A8">
              <w:rPr>
                <w:spacing w:val="-2"/>
                <w:sz w:val="28"/>
                <w:lang w:val="ru-RU"/>
              </w:rPr>
              <w:t>с</w:t>
            </w:r>
            <w:proofErr w:type="spellEnd"/>
            <w:r w:rsidR="009640A8" w:rsidRPr="009640A8">
              <w:rPr>
                <w:spacing w:val="-2"/>
                <w:sz w:val="28"/>
                <w:lang w:val="ru-RU"/>
              </w:rPr>
              <w:t xml:space="preserve"> дополнительными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(измененными) требованиями к изделию. Технология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обработки бумаги и картона.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Подбор материалов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в соответствии с замыслом, особенностями конструкции изделия. Определение оптимальных способов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разметки деталей, сборки изделия. Выбор способов отделки. Комбинирование разных материалов в одном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изделии. Совершенствование умений выполнять разные способы разметки с помощью чертежных инструментов.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и моделирование изделий из различных материалов.</w:t>
            </w:r>
          </w:p>
          <w:p w:rsidR="009640A8" w:rsidRPr="002034DC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2034DC">
              <w:rPr>
                <w:spacing w:val="-2"/>
                <w:sz w:val="28"/>
                <w:lang w:val="ru-RU"/>
              </w:rPr>
              <w:t>Использование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lastRenderedPageBreak/>
              <w:t>комбинированных техник создания конструкций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по заданным условиям в выполнении учебных проектов.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Элементарная творческая</w:t>
            </w:r>
            <w:r>
              <w:rPr>
                <w:spacing w:val="-2"/>
                <w:sz w:val="28"/>
                <w:lang w:val="ru-RU"/>
              </w:rPr>
              <w:t xml:space="preserve"> </w:t>
            </w:r>
            <w:r w:rsidRPr="009640A8">
              <w:rPr>
                <w:spacing w:val="-2"/>
                <w:sz w:val="28"/>
                <w:lang w:val="ru-RU"/>
              </w:rPr>
              <w:t>и проектная деятельность.</w:t>
            </w:r>
          </w:p>
          <w:p w:rsidR="009640A8" w:rsidRPr="009640A8" w:rsidRDefault="009640A8" w:rsidP="009640A8">
            <w:pPr>
              <w:pStyle w:val="TableParagraph"/>
              <w:spacing w:before="24"/>
              <w:rPr>
                <w:spacing w:val="-2"/>
                <w:sz w:val="28"/>
                <w:lang w:val="ru-RU"/>
              </w:rPr>
            </w:pPr>
            <w:r w:rsidRPr="009640A8">
              <w:rPr>
                <w:spacing w:val="-2"/>
                <w:sz w:val="28"/>
                <w:lang w:val="ru-RU"/>
              </w:rPr>
              <w:t>Коллективные, групповые</w:t>
            </w:r>
          </w:p>
          <w:p w:rsidR="006A2031" w:rsidRPr="002034DC" w:rsidRDefault="009640A8" w:rsidP="00366EAA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2034DC">
              <w:rPr>
                <w:spacing w:val="-2"/>
                <w:sz w:val="28"/>
                <w:lang w:val="ru-RU"/>
              </w:rPr>
              <w:t>и индивидуальные проекты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Рассматривают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образцы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упаковок,</w:t>
            </w:r>
          </w:p>
          <w:p w:rsidR="006A2031" w:rsidRPr="006A2031" w:rsidRDefault="006A2031" w:rsidP="006A2031">
            <w:pPr>
              <w:pStyle w:val="TableParagraph"/>
              <w:spacing w:before="23" w:line="268" w:lineRule="auto"/>
              <w:ind w:left="95" w:right="13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емкостей, футляров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(прошлого и современных).</w:t>
            </w:r>
          </w:p>
          <w:p w:rsidR="006A2031" w:rsidRPr="006A2031" w:rsidRDefault="006A2031" w:rsidP="006A2031">
            <w:pPr>
              <w:pStyle w:val="TableParagraph"/>
              <w:spacing w:line="307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рассуждают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их</w:t>
            </w:r>
          </w:p>
          <w:p w:rsidR="009640A8" w:rsidRPr="009640A8" w:rsidRDefault="006A2031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назначении, особенностях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конструкций, материалов,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способах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отделки, эстетичности; о способах </w:t>
            </w:r>
            <w:proofErr w:type="spellStart"/>
            <w:r w:rsidRPr="006A2031">
              <w:rPr>
                <w:sz w:val="28"/>
                <w:lang w:val="ru-RU"/>
              </w:rPr>
              <w:t>достижения</w:t>
            </w:r>
            <w:r w:rsidR="009640A8" w:rsidRPr="009640A8">
              <w:rPr>
                <w:sz w:val="28"/>
                <w:lang w:val="ru-RU"/>
              </w:rPr>
              <w:t>прочности</w:t>
            </w:r>
            <w:proofErr w:type="spellEnd"/>
            <w:r w:rsidR="009640A8" w:rsidRPr="009640A8">
              <w:rPr>
                <w:sz w:val="28"/>
                <w:lang w:val="ru-RU"/>
              </w:rPr>
              <w:t xml:space="preserve"> их конструкций.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Рассматривают и анализируют сложные конструкции картонных упаковок, обсуждают возможные способы их изготовления, построения разверток.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Обсуждают требования к современным упаковкам (прочность, удобство, экологичность, яркость).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На доступных примерах рассуждают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о способах изменения высоты, ширины путем достраивания, изменения размеров развертки упаковки.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Осваивают способ построения развертки призмы, конуса, пирамиды.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Продумывают образ будущего изделия, его конструкцию, технологию изготовления, размеры.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Выполняют необходимые расчеты построения разверток с опорой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на рисунки и схемы.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 xml:space="preserve">Подбирают материалы и инструменты. </w:t>
            </w:r>
            <w:r w:rsidRPr="009640A8">
              <w:rPr>
                <w:sz w:val="28"/>
                <w:lang w:val="ru-RU"/>
              </w:rPr>
              <w:lastRenderedPageBreak/>
              <w:t>Изготавливают изделие.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Оценивают его качество.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Выполняют коллективный или</w:t>
            </w:r>
          </w:p>
          <w:p w:rsidR="009640A8" w:rsidRP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групповой проект в рамках изучаемой тематики.</w:t>
            </w:r>
          </w:p>
          <w:p w:rsidR="009640A8" w:rsidRDefault="009640A8" w:rsidP="009640A8">
            <w:pPr>
              <w:pStyle w:val="TableParagraph"/>
              <w:spacing w:before="6" w:line="340" w:lineRule="atLeast"/>
              <w:ind w:left="95"/>
              <w:rPr>
                <w:sz w:val="28"/>
                <w:lang w:val="ru-RU"/>
              </w:rPr>
            </w:pPr>
            <w:r w:rsidRPr="009640A8">
              <w:rPr>
                <w:sz w:val="28"/>
                <w:lang w:val="ru-RU"/>
              </w:rPr>
              <w:t>Выступают с защитой проекта</w:t>
            </w:r>
          </w:p>
          <w:p w:rsidR="006A2031" w:rsidRPr="009640A8" w:rsidRDefault="006A2031" w:rsidP="009640A8"/>
        </w:tc>
      </w:tr>
      <w:tr w:rsidR="009640A8" w:rsidTr="009640A8">
        <w:trPr>
          <w:trHeight w:val="2821"/>
        </w:trPr>
        <w:tc>
          <w:tcPr>
            <w:tcW w:w="676" w:type="dxa"/>
          </w:tcPr>
          <w:p w:rsidR="009640A8" w:rsidRDefault="009640A8" w:rsidP="009640A8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6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9640A8" w:rsidRPr="006A2031" w:rsidRDefault="009640A8" w:rsidP="009640A8">
            <w:pPr>
              <w:pStyle w:val="TableParagraph"/>
              <w:spacing w:line="301" w:lineRule="exact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Интерьеры</w:t>
            </w:r>
            <w:r w:rsidRPr="006A2031">
              <w:rPr>
                <w:spacing w:val="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разных</w:t>
            </w:r>
          </w:p>
          <w:p w:rsidR="009640A8" w:rsidRPr="006A2031" w:rsidRDefault="009640A8" w:rsidP="009640A8">
            <w:pPr>
              <w:pStyle w:val="TableParagraph"/>
              <w:spacing w:before="38" w:line="256" w:lineRule="auto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времен.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Декор </w:t>
            </w:r>
            <w:r w:rsidRPr="006A2031">
              <w:rPr>
                <w:spacing w:val="-2"/>
                <w:sz w:val="28"/>
                <w:lang w:val="ru-RU"/>
              </w:rPr>
              <w:t>интерьера.</w:t>
            </w:r>
          </w:p>
          <w:p w:rsidR="009640A8" w:rsidRDefault="009640A8" w:rsidP="009640A8">
            <w:pPr>
              <w:pStyle w:val="TableParagraph"/>
              <w:spacing w:before="2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профессий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9640A8" w:rsidRDefault="009640A8" w:rsidP="009640A8">
            <w:pPr>
              <w:pStyle w:val="TableParagraph"/>
              <w:spacing w:line="316" w:lineRule="exact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14" w:type="dxa"/>
          </w:tcPr>
          <w:p w:rsidR="009640A8" w:rsidRPr="006A2031" w:rsidRDefault="009640A8" w:rsidP="009640A8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Сохранение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развитие</w:t>
            </w:r>
          </w:p>
          <w:p w:rsidR="009640A8" w:rsidRPr="006A2031" w:rsidRDefault="009640A8" w:rsidP="009640A8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традиций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прошлого</w:t>
            </w:r>
          </w:p>
          <w:p w:rsidR="009640A8" w:rsidRPr="006A2031" w:rsidRDefault="009640A8" w:rsidP="009640A8">
            <w:pPr>
              <w:pStyle w:val="TableParagraph"/>
              <w:spacing w:before="23" w:line="256" w:lineRule="auto"/>
              <w:ind w:right="76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 творчестве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современных мастеров.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Мир профессий. Дизайнер интерьеров, </w:t>
            </w:r>
            <w:r w:rsidRPr="006A2031">
              <w:rPr>
                <w:spacing w:val="-2"/>
                <w:sz w:val="28"/>
                <w:lang w:val="ru-RU"/>
              </w:rPr>
              <w:t>художник-декоратор.</w:t>
            </w:r>
          </w:p>
          <w:p w:rsidR="009640A8" w:rsidRPr="006A2031" w:rsidRDefault="009640A8" w:rsidP="009640A8">
            <w:pPr>
              <w:pStyle w:val="TableParagraph"/>
              <w:spacing w:before="4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Изготовление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учетом традиционных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</w:t>
            </w:r>
          </w:p>
          <w:p w:rsidR="009640A8" w:rsidRPr="006A2031" w:rsidRDefault="009640A8" w:rsidP="009640A8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современных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технологий.</w:t>
            </w:r>
          </w:p>
          <w:p w:rsidR="009640A8" w:rsidRPr="006A2031" w:rsidRDefault="009640A8" w:rsidP="009640A8">
            <w:pPr>
              <w:pStyle w:val="TableParagraph"/>
              <w:spacing w:before="23" w:line="256" w:lineRule="auto"/>
              <w:ind w:right="63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измерений, вычислений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построений для решения практических </w:t>
            </w:r>
            <w:r w:rsidRPr="006A2031">
              <w:rPr>
                <w:spacing w:val="-2"/>
                <w:sz w:val="28"/>
                <w:lang w:val="ru-RU"/>
              </w:rPr>
              <w:t>задач.</w:t>
            </w:r>
          </w:p>
          <w:p w:rsidR="009640A8" w:rsidRPr="006A2031" w:rsidRDefault="009640A8" w:rsidP="009640A8">
            <w:pPr>
              <w:pStyle w:val="TableParagraph"/>
              <w:spacing w:before="19" w:line="256" w:lineRule="auto"/>
              <w:ind w:right="29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Технология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обработки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бумаги и картона.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Подбор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 в соответствии с замыслом, особенностями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конструкции изделия.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Определение</w:t>
            </w:r>
          </w:p>
          <w:p w:rsidR="009640A8" w:rsidRPr="006A2031" w:rsidRDefault="009640A8" w:rsidP="009640A8">
            <w:pPr>
              <w:pStyle w:val="TableParagraph"/>
              <w:spacing w:before="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оптимальных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способов</w:t>
            </w:r>
          </w:p>
          <w:p w:rsidR="00366EAA" w:rsidRPr="00366EAA" w:rsidRDefault="009640A8" w:rsidP="00366EAA">
            <w:pPr>
              <w:pStyle w:val="TableParagraph"/>
              <w:spacing w:before="22" w:line="346" w:lineRule="exact"/>
              <w:ind w:right="348"/>
              <w:rPr>
                <w:spacing w:val="-2"/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разметки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деталей, сборки изделия. Выбор способов отделки.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Комбинирование разных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одном </w:t>
            </w:r>
            <w:r w:rsidRPr="006A2031">
              <w:rPr>
                <w:spacing w:val="-2"/>
                <w:sz w:val="28"/>
                <w:lang w:val="ru-RU"/>
              </w:rPr>
              <w:t>изделии.</w:t>
            </w:r>
            <w:r w:rsidR="00366EAA" w:rsidRPr="00366EAA">
              <w:rPr>
                <w:lang w:val="ru-RU"/>
              </w:rPr>
              <w:t xml:space="preserve"> </w:t>
            </w:r>
            <w:r w:rsidR="00366EAA" w:rsidRPr="00366EAA">
              <w:rPr>
                <w:spacing w:val="-2"/>
                <w:sz w:val="28"/>
                <w:lang w:val="ru-RU"/>
              </w:rPr>
              <w:t>Освоение доступных</w:t>
            </w:r>
          </w:p>
          <w:p w:rsidR="00366EAA" w:rsidRPr="00366EAA" w:rsidRDefault="00366EAA" w:rsidP="00366EAA">
            <w:pPr>
              <w:pStyle w:val="TableParagraph"/>
              <w:spacing w:before="22" w:line="346" w:lineRule="exact"/>
              <w:ind w:right="348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художественных техник.</w:t>
            </w:r>
          </w:p>
          <w:p w:rsidR="00366EAA" w:rsidRPr="00366EAA" w:rsidRDefault="00366EAA" w:rsidP="00366EAA">
            <w:pPr>
              <w:pStyle w:val="TableParagraph"/>
              <w:spacing w:before="22" w:line="346" w:lineRule="exact"/>
              <w:ind w:right="348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Поиск оптимальных</w:t>
            </w:r>
          </w:p>
          <w:p w:rsidR="00366EAA" w:rsidRPr="00366EAA" w:rsidRDefault="00366EAA" w:rsidP="00366EAA">
            <w:pPr>
              <w:pStyle w:val="TableParagraph"/>
              <w:spacing w:before="22" w:line="346" w:lineRule="exact"/>
              <w:ind w:right="348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и доступных новых решений конструкторско- технологических проблем</w:t>
            </w:r>
          </w:p>
          <w:p w:rsidR="00366EAA" w:rsidRPr="00366EAA" w:rsidRDefault="00366EAA" w:rsidP="00366EAA">
            <w:pPr>
              <w:pStyle w:val="TableParagraph"/>
              <w:spacing w:before="22" w:line="346" w:lineRule="exact"/>
              <w:ind w:right="348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на всех этапах аналитического и технологического процесса при выполнении индивидуальных творческих</w:t>
            </w:r>
          </w:p>
          <w:p w:rsidR="00366EAA" w:rsidRPr="00366EAA" w:rsidRDefault="00366EAA" w:rsidP="00366EAA">
            <w:pPr>
              <w:pStyle w:val="TableParagraph"/>
              <w:spacing w:before="22" w:line="346" w:lineRule="exact"/>
              <w:ind w:right="348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работ.</w:t>
            </w:r>
          </w:p>
          <w:p w:rsidR="00366EAA" w:rsidRPr="00366EAA" w:rsidRDefault="00366EAA" w:rsidP="00366EAA">
            <w:pPr>
              <w:pStyle w:val="TableParagraph"/>
              <w:spacing w:before="22" w:line="346" w:lineRule="exact"/>
              <w:ind w:right="348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Элементарная творческая и проектная деятельность.</w:t>
            </w:r>
          </w:p>
          <w:p w:rsidR="009640A8" w:rsidRPr="006A2031" w:rsidRDefault="00366EAA" w:rsidP="00366EAA">
            <w:pPr>
              <w:pStyle w:val="TableParagraph"/>
              <w:spacing w:before="22" w:line="346" w:lineRule="exact"/>
              <w:ind w:right="348"/>
              <w:rPr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Коллективные, групповые и индивидуальные проекты</w:t>
            </w:r>
          </w:p>
        </w:tc>
        <w:tc>
          <w:tcPr>
            <w:tcW w:w="5240" w:type="dxa"/>
          </w:tcPr>
          <w:p w:rsidR="009640A8" w:rsidRPr="006A2031" w:rsidRDefault="009640A8" w:rsidP="009640A8">
            <w:pPr>
              <w:pStyle w:val="TableParagraph"/>
              <w:spacing w:line="301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Наблюдают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архитектурные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строения</w:t>
            </w:r>
          </w:p>
          <w:p w:rsidR="009640A8" w:rsidRPr="006A2031" w:rsidRDefault="009640A8" w:rsidP="009640A8">
            <w:pPr>
              <w:pStyle w:val="TableParagraph"/>
              <w:spacing w:before="38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разных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времен и их интерьеры. Рассуждают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 их функциональном назначении, декоре, убранстве;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 стилях разных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эпох, стилевом соответствии внешнего архитектурного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внутреннего декоративного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оформления строений.</w:t>
            </w:r>
          </w:p>
          <w:p w:rsidR="009640A8" w:rsidRPr="006A2031" w:rsidRDefault="009640A8" w:rsidP="009640A8">
            <w:pPr>
              <w:pStyle w:val="TableParagraph"/>
              <w:spacing w:before="21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профессией дизайнера интерьеров,</w:t>
            </w:r>
            <w:r w:rsidRPr="006A2031">
              <w:rPr>
                <w:spacing w:val="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художника-</w:t>
            </w:r>
            <w:r w:rsidRPr="006A2031">
              <w:rPr>
                <w:spacing w:val="-2"/>
                <w:sz w:val="28"/>
                <w:lang w:val="ru-RU"/>
              </w:rPr>
              <w:t>декоратора.</w:t>
            </w:r>
          </w:p>
          <w:p w:rsidR="009640A8" w:rsidRPr="006A2031" w:rsidRDefault="009640A8" w:rsidP="009640A8">
            <w:pPr>
              <w:pStyle w:val="TableParagraph"/>
              <w:spacing w:before="1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конструктивные</w:t>
            </w:r>
          </w:p>
          <w:p w:rsidR="009640A8" w:rsidRPr="006A2031" w:rsidRDefault="009640A8" w:rsidP="009640A8">
            <w:pPr>
              <w:pStyle w:val="TableParagraph"/>
              <w:spacing w:before="24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декоративно-художественные возможности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разных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 (древесина, камень, кирпич).</w:t>
            </w:r>
          </w:p>
          <w:p w:rsidR="009640A8" w:rsidRPr="006A2031" w:rsidRDefault="009640A8" w:rsidP="009640A8">
            <w:pPr>
              <w:pStyle w:val="TableParagraph"/>
              <w:spacing w:before="18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традиционными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домами разных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народов.</w:t>
            </w:r>
          </w:p>
          <w:p w:rsidR="009640A8" w:rsidRPr="006A2031" w:rsidRDefault="009640A8" w:rsidP="009640A8">
            <w:pPr>
              <w:pStyle w:val="TableParagraph"/>
              <w:spacing w:before="2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техникой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декупаж.</w:t>
            </w:r>
          </w:p>
          <w:p w:rsidR="009640A8" w:rsidRPr="006A2031" w:rsidRDefault="009640A8" w:rsidP="009640A8">
            <w:pPr>
              <w:pStyle w:val="TableParagraph"/>
              <w:spacing w:before="23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Осваивают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приемы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выполнения </w:t>
            </w:r>
            <w:r w:rsidRPr="006A2031">
              <w:rPr>
                <w:spacing w:val="-2"/>
                <w:sz w:val="28"/>
                <w:lang w:val="ru-RU"/>
              </w:rPr>
              <w:t>декупажа.</w:t>
            </w:r>
          </w:p>
          <w:p w:rsidR="009640A8" w:rsidRPr="006A2031" w:rsidRDefault="009640A8" w:rsidP="009640A8">
            <w:pPr>
              <w:pStyle w:val="TableParagraph"/>
              <w:spacing w:before="2" w:line="264" w:lineRule="auto"/>
              <w:ind w:left="95" w:right="75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мотивы, используемые художниками-декораторами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своих </w:t>
            </w:r>
            <w:r w:rsidRPr="006A2031">
              <w:rPr>
                <w:spacing w:val="-2"/>
                <w:sz w:val="28"/>
                <w:lang w:val="ru-RU"/>
              </w:rPr>
              <w:lastRenderedPageBreak/>
              <w:t>работах.</w:t>
            </w:r>
          </w:p>
          <w:p w:rsidR="009640A8" w:rsidRPr="006A2031" w:rsidRDefault="009640A8" w:rsidP="009640A8">
            <w:pPr>
              <w:pStyle w:val="TableParagraph"/>
              <w:spacing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источники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вдохновения художников – природа.</w:t>
            </w:r>
          </w:p>
          <w:p w:rsidR="00366EAA" w:rsidRPr="00366EAA" w:rsidRDefault="009640A8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Рассматривают</w:t>
            </w:r>
            <w:r w:rsidRPr="00366EAA">
              <w:rPr>
                <w:spacing w:val="-4"/>
                <w:sz w:val="28"/>
                <w:lang w:val="ru-RU"/>
              </w:rPr>
              <w:t xml:space="preserve"> </w:t>
            </w:r>
            <w:r w:rsidRPr="00366EAA">
              <w:rPr>
                <w:sz w:val="28"/>
                <w:lang w:val="ru-RU"/>
              </w:rPr>
              <w:t>образцы</w:t>
            </w:r>
            <w:r w:rsidRPr="00366EAA">
              <w:rPr>
                <w:spacing w:val="-15"/>
                <w:sz w:val="28"/>
                <w:lang w:val="ru-RU"/>
              </w:rPr>
              <w:t xml:space="preserve"> </w:t>
            </w:r>
            <w:r w:rsidRPr="00366EAA">
              <w:rPr>
                <w:spacing w:val="-2"/>
                <w:sz w:val="28"/>
                <w:lang w:val="ru-RU"/>
              </w:rPr>
              <w:t>декора</w:t>
            </w:r>
            <w:r w:rsidR="00366EAA">
              <w:rPr>
                <w:spacing w:val="-2"/>
                <w:sz w:val="28"/>
                <w:lang w:val="ru-RU"/>
              </w:rPr>
              <w:t xml:space="preserve"> </w:t>
            </w:r>
            <w:r w:rsidR="00366EAA" w:rsidRPr="00366EAA">
              <w:rPr>
                <w:spacing w:val="-2"/>
                <w:sz w:val="28"/>
                <w:lang w:val="ru-RU"/>
              </w:rPr>
              <w:t>обсуждают средства художественной</w:t>
            </w:r>
          </w:p>
          <w:p w:rsidR="00366EAA" w:rsidRPr="00366EAA" w:rsidRDefault="00366EAA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выразительности.</w:t>
            </w:r>
          </w:p>
          <w:p w:rsidR="00366EAA" w:rsidRPr="00366EAA" w:rsidRDefault="00366EAA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Рассуждают о месте сувениров в декоре помещений, о разновидностях сувениров. Наблюдают, рассуждают, обсуждают конструктивные особенности образцов изделий или их рисунков.</w:t>
            </w:r>
          </w:p>
          <w:p w:rsidR="00366EAA" w:rsidRPr="00366EAA" w:rsidRDefault="00366EAA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Исследуют свойства тонкой проволоки. Осваивают способы сгибания,</w:t>
            </w:r>
          </w:p>
          <w:p w:rsidR="00366EAA" w:rsidRPr="00366EAA" w:rsidRDefault="00366EAA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скручивания, накручивания проволоки.</w:t>
            </w:r>
          </w:p>
          <w:p w:rsidR="00366EAA" w:rsidRPr="00366EAA" w:rsidRDefault="00366EAA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Продумывают образ будущего изделия, его конструкцию, технологию изготовления.</w:t>
            </w:r>
          </w:p>
          <w:p w:rsidR="00366EAA" w:rsidRPr="00366EAA" w:rsidRDefault="00366EAA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Делают эскиз (если необходимо). Выполняют необходимые расчеты и построения самостоятельно</w:t>
            </w:r>
          </w:p>
          <w:p w:rsidR="00366EAA" w:rsidRPr="00366EAA" w:rsidRDefault="00366EAA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или с опорой на рисунки и схемы. Подбирают материалы и инструменты. Изготавливают изделие.</w:t>
            </w:r>
          </w:p>
          <w:p w:rsidR="00366EAA" w:rsidRPr="00366EAA" w:rsidRDefault="00366EAA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Оценивают его качество.</w:t>
            </w:r>
          </w:p>
          <w:p w:rsidR="00366EAA" w:rsidRPr="00366EAA" w:rsidRDefault="00366EAA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Выполняют коллективный или</w:t>
            </w:r>
          </w:p>
          <w:p w:rsidR="00366EAA" w:rsidRPr="00366EAA" w:rsidRDefault="00366EAA" w:rsidP="00366EAA">
            <w:pPr>
              <w:pStyle w:val="TableParagraph"/>
              <w:ind w:left="95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групповой проект в рамках изучаемой тематики.</w:t>
            </w:r>
          </w:p>
          <w:p w:rsidR="009640A8" w:rsidRPr="00366EAA" w:rsidRDefault="00366EAA" w:rsidP="00366EAA">
            <w:pPr>
              <w:pStyle w:val="TableParagraph"/>
              <w:ind w:left="95"/>
              <w:rPr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Выступают с защитой проекта</w:t>
            </w:r>
          </w:p>
        </w:tc>
      </w:tr>
    </w:tbl>
    <w:p w:rsidR="006A2031" w:rsidRDefault="006A2031" w:rsidP="006A2031">
      <w:pPr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366EAA" w:rsidTr="00366EAA">
        <w:trPr>
          <w:trHeight w:val="978"/>
        </w:trPr>
        <w:tc>
          <w:tcPr>
            <w:tcW w:w="676" w:type="dxa"/>
          </w:tcPr>
          <w:p w:rsidR="00366EAA" w:rsidRDefault="00366EAA" w:rsidP="006A2031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7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366EAA" w:rsidRDefault="00366EAA" w:rsidP="006A2031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Синтетические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материалы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366EAA" w:rsidRDefault="00366EAA" w:rsidP="006A2031">
            <w:pPr>
              <w:pStyle w:val="TableParagraph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профессий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366EAA" w:rsidRDefault="00366EAA" w:rsidP="006A2031">
            <w:pPr>
              <w:pStyle w:val="TableParagraph"/>
              <w:spacing w:before="9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114" w:type="dxa"/>
          </w:tcPr>
          <w:p w:rsidR="00366EAA" w:rsidRPr="006A2031" w:rsidRDefault="00366EAA" w:rsidP="006A2031">
            <w:pPr>
              <w:pStyle w:val="TableParagraph"/>
              <w:spacing w:line="256" w:lineRule="auto"/>
              <w:ind w:right="9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достижений науки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развитии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технического</w:t>
            </w:r>
          </w:p>
          <w:p w:rsidR="00366EAA" w:rsidRPr="002034DC" w:rsidRDefault="00366EAA" w:rsidP="006A2031">
            <w:pPr>
              <w:pStyle w:val="TableParagraph"/>
              <w:rPr>
                <w:sz w:val="28"/>
                <w:lang w:val="ru-RU"/>
              </w:rPr>
            </w:pPr>
            <w:r w:rsidRPr="002034DC">
              <w:rPr>
                <w:sz w:val="28"/>
                <w:lang w:val="ru-RU"/>
              </w:rPr>
              <w:t>прогресса.</w:t>
            </w:r>
            <w:r w:rsidRPr="002034DC">
              <w:rPr>
                <w:spacing w:val="-6"/>
                <w:sz w:val="28"/>
                <w:lang w:val="ru-RU"/>
              </w:rPr>
              <w:t xml:space="preserve"> </w:t>
            </w:r>
            <w:r w:rsidRPr="002034DC">
              <w:rPr>
                <w:spacing w:val="-2"/>
                <w:sz w:val="28"/>
                <w:lang w:val="ru-RU"/>
              </w:rPr>
              <w:t>Изобретение</w:t>
            </w:r>
          </w:p>
          <w:p w:rsidR="00366EAA" w:rsidRPr="006A2031" w:rsidRDefault="00366EAA" w:rsidP="00366EAA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синтетических</w:t>
            </w:r>
          </w:p>
          <w:p w:rsidR="00366EAA" w:rsidRPr="006A2031" w:rsidRDefault="00366EAA" w:rsidP="00366EAA">
            <w:pPr>
              <w:pStyle w:val="TableParagraph"/>
              <w:spacing w:before="23" w:line="268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определенными заданными</w:t>
            </w:r>
            <w:r w:rsidRPr="006A2031">
              <w:rPr>
                <w:spacing w:val="-2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свойствами</w:t>
            </w:r>
          </w:p>
          <w:p w:rsidR="00366EAA" w:rsidRPr="006A2031" w:rsidRDefault="00366EAA" w:rsidP="00366EAA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различных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отраслях</w:t>
            </w:r>
          </w:p>
          <w:p w:rsidR="00366EAA" w:rsidRPr="006A2031" w:rsidRDefault="00366EAA" w:rsidP="00366EAA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профессиях.</w:t>
            </w:r>
          </w:p>
          <w:p w:rsidR="00366EAA" w:rsidRPr="006A2031" w:rsidRDefault="00366EAA" w:rsidP="00366EAA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Нефть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универсальное</w:t>
            </w:r>
          </w:p>
          <w:p w:rsidR="00366EAA" w:rsidRPr="006A2031" w:rsidRDefault="00366EAA" w:rsidP="00366EAA">
            <w:pPr>
              <w:pStyle w:val="TableParagraph"/>
              <w:spacing w:before="23" w:line="264" w:lineRule="auto"/>
              <w:ind w:right="138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сырье. Материалы, получаемые из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нефти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(пластик,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стеклоткань, пенопласт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другие).</w:t>
            </w:r>
          </w:p>
          <w:p w:rsidR="00366EAA" w:rsidRPr="006A2031" w:rsidRDefault="00366EAA" w:rsidP="00366EAA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Влияние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современных технологий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преобразующей деятельности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человека</w:t>
            </w:r>
          </w:p>
          <w:p w:rsidR="00366EAA" w:rsidRPr="006A2031" w:rsidRDefault="00366EAA" w:rsidP="00366EAA">
            <w:pPr>
              <w:pStyle w:val="TableParagraph"/>
              <w:spacing w:line="256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 окружающую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среду, способы ее защиты.</w:t>
            </w:r>
          </w:p>
          <w:p w:rsidR="00366EAA" w:rsidRPr="006A2031" w:rsidRDefault="00366EAA" w:rsidP="00366EAA">
            <w:pPr>
              <w:pStyle w:val="TableParagraph"/>
              <w:spacing w:before="9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Синтетические материалы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 ткани, полимеры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(пластик, поролон),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свойства.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Общее</w:t>
            </w:r>
          </w:p>
          <w:p w:rsidR="00366EAA" w:rsidRPr="006A2031" w:rsidRDefault="00366EAA" w:rsidP="00366EAA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знакомство,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сравнение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свойств.</w:t>
            </w:r>
          </w:p>
          <w:p w:rsidR="00366EAA" w:rsidRPr="006A2031" w:rsidRDefault="00366EAA" w:rsidP="00366EAA">
            <w:pPr>
              <w:pStyle w:val="TableParagraph"/>
              <w:spacing w:before="23" w:line="264" w:lineRule="auto"/>
              <w:ind w:right="98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Создание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синтетических материалов с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заданными </w:t>
            </w:r>
            <w:r w:rsidRPr="006A2031">
              <w:rPr>
                <w:spacing w:val="-2"/>
                <w:sz w:val="28"/>
                <w:lang w:val="ru-RU"/>
              </w:rPr>
              <w:t>свойствами.</w:t>
            </w:r>
          </w:p>
          <w:p w:rsidR="00366EAA" w:rsidRPr="006A2031" w:rsidRDefault="00366EAA" w:rsidP="00366EAA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Технология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обработки синтетических материалов. </w:t>
            </w:r>
            <w:r w:rsidRPr="006A2031">
              <w:rPr>
                <w:sz w:val="28"/>
                <w:lang w:val="ru-RU"/>
              </w:rPr>
              <w:lastRenderedPageBreak/>
              <w:t>Самостоятельное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определение технологий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 обработки</w:t>
            </w:r>
          </w:p>
          <w:p w:rsidR="00366EAA" w:rsidRPr="006A2031" w:rsidRDefault="00366EAA" w:rsidP="00366EAA">
            <w:pPr>
              <w:pStyle w:val="TableParagrap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сравнении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освоенными</w:t>
            </w:r>
          </w:p>
          <w:p w:rsidR="00366EAA" w:rsidRPr="00366EAA" w:rsidRDefault="00366EAA" w:rsidP="00366EAA">
            <w:pPr>
              <w:pStyle w:val="TableParagraph"/>
              <w:spacing w:before="31" w:line="316" w:lineRule="exact"/>
              <w:rPr>
                <w:spacing w:val="-2"/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материалами.</w:t>
            </w:r>
            <w:r w:rsidRPr="00366EAA">
              <w:rPr>
                <w:lang w:val="ru-RU"/>
              </w:rPr>
              <w:t xml:space="preserve"> </w:t>
            </w:r>
            <w:r w:rsidRPr="00366EAA">
              <w:rPr>
                <w:spacing w:val="-2"/>
                <w:sz w:val="28"/>
                <w:lang w:val="ru-RU"/>
              </w:rPr>
              <w:t>Подбор материалов</w:t>
            </w:r>
          </w:p>
          <w:p w:rsidR="00366EAA" w:rsidRPr="00366EAA" w:rsidRDefault="00366EAA" w:rsidP="00366EAA">
            <w:pPr>
              <w:pStyle w:val="TableParagraph"/>
              <w:spacing w:before="31" w:line="316" w:lineRule="exact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в соответствии с замыслом, особенностями конструкции изделия. Определение оптимальных способов</w:t>
            </w:r>
          </w:p>
          <w:p w:rsidR="00366EAA" w:rsidRPr="00366EAA" w:rsidRDefault="00366EAA" w:rsidP="00366EAA">
            <w:pPr>
              <w:pStyle w:val="TableParagraph"/>
              <w:spacing w:before="31" w:line="316" w:lineRule="exact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разметки деталей, сборки изделия. Выбор способов отделки. Комбинирование разных материалов в одном изделии.</w:t>
            </w:r>
          </w:p>
          <w:p w:rsidR="00366EAA" w:rsidRPr="00366EAA" w:rsidRDefault="00366EAA" w:rsidP="00366EAA">
            <w:pPr>
              <w:pStyle w:val="TableParagraph"/>
              <w:spacing w:before="31" w:line="316" w:lineRule="exact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366EAA" w:rsidRPr="00366EAA" w:rsidRDefault="00366EAA" w:rsidP="00366EAA">
            <w:pPr>
              <w:pStyle w:val="TableParagraph"/>
              <w:spacing w:before="31" w:line="316" w:lineRule="exact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и моделирование изделий из различных материалов по проектному заданию или собственному замыслу.</w:t>
            </w:r>
          </w:p>
          <w:p w:rsidR="00366EAA" w:rsidRPr="00366EAA" w:rsidRDefault="00366EAA" w:rsidP="00366EAA">
            <w:pPr>
              <w:pStyle w:val="TableParagraph"/>
              <w:spacing w:before="31" w:line="316" w:lineRule="exact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Поиск оптимальных</w:t>
            </w:r>
          </w:p>
          <w:p w:rsidR="00366EAA" w:rsidRPr="00366EAA" w:rsidRDefault="00366EAA" w:rsidP="00366EAA">
            <w:pPr>
              <w:pStyle w:val="TableParagraph"/>
              <w:spacing w:before="31" w:line="316" w:lineRule="exact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и доступных новых решений конструкторско- технологических проблем</w:t>
            </w:r>
          </w:p>
          <w:p w:rsidR="00366EAA" w:rsidRPr="00366EAA" w:rsidRDefault="00366EAA" w:rsidP="00366EAA">
            <w:pPr>
              <w:pStyle w:val="TableParagraph"/>
              <w:spacing w:before="31" w:line="316" w:lineRule="exact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на всех этапах аналитического и технологического процесса при выполнении индивидуальных творческих</w:t>
            </w:r>
          </w:p>
          <w:p w:rsidR="00366EAA" w:rsidRPr="00366EAA" w:rsidRDefault="00366EAA" w:rsidP="00366EAA">
            <w:pPr>
              <w:pStyle w:val="TableParagraph"/>
              <w:spacing w:before="31" w:line="316" w:lineRule="exact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работ.</w:t>
            </w:r>
          </w:p>
          <w:p w:rsidR="00366EAA" w:rsidRPr="006A2031" w:rsidRDefault="00366EAA" w:rsidP="00366EAA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 xml:space="preserve">Элементарная творческая и </w:t>
            </w:r>
            <w:r w:rsidRPr="00366EAA">
              <w:rPr>
                <w:spacing w:val="-2"/>
                <w:sz w:val="28"/>
                <w:lang w:val="ru-RU"/>
              </w:rPr>
              <w:lastRenderedPageBreak/>
              <w:t>проектная деятельность.</w:t>
            </w:r>
            <w:r w:rsidRPr="006A2031">
              <w:rPr>
                <w:sz w:val="28"/>
                <w:lang w:val="ru-RU"/>
              </w:rPr>
              <w:t xml:space="preserve"> Коллективные,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групповые</w:t>
            </w:r>
          </w:p>
          <w:p w:rsidR="00366EAA" w:rsidRPr="00366EAA" w:rsidRDefault="00366EAA" w:rsidP="00366EAA">
            <w:pPr>
              <w:pStyle w:val="TableParagraph"/>
              <w:spacing w:before="31" w:line="316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индивидуальные</w:t>
            </w:r>
            <w:r w:rsidRPr="006A2031">
              <w:rPr>
                <w:spacing w:val="-2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проекты</w:t>
            </w:r>
          </w:p>
        </w:tc>
        <w:tc>
          <w:tcPr>
            <w:tcW w:w="5240" w:type="dxa"/>
          </w:tcPr>
          <w:p w:rsidR="00366EAA" w:rsidRPr="006A2031" w:rsidRDefault="00366EAA" w:rsidP="006A2031">
            <w:pPr>
              <w:pStyle w:val="TableParagraph"/>
              <w:spacing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Наблюдают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изделия из полимерных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366EAA" w:rsidRPr="002034DC" w:rsidRDefault="00366EAA" w:rsidP="006A2031">
            <w:pPr>
              <w:pStyle w:val="TableParagraph"/>
              <w:ind w:left="95"/>
              <w:rPr>
                <w:sz w:val="28"/>
                <w:lang w:val="ru-RU"/>
              </w:rPr>
            </w:pPr>
            <w:r w:rsidRPr="002034DC">
              <w:rPr>
                <w:sz w:val="28"/>
                <w:lang w:val="ru-RU"/>
              </w:rPr>
              <w:t>Получают</w:t>
            </w:r>
            <w:r w:rsidRPr="002034DC">
              <w:rPr>
                <w:spacing w:val="-19"/>
                <w:sz w:val="28"/>
                <w:lang w:val="ru-RU"/>
              </w:rPr>
              <w:t xml:space="preserve"> </w:t>
            </w:r>
            <w:r w:rsidRPr="002034DC">
              <w:rPr>
                <w:sz w:val="28"/>
                <w:lang w:val="ru-RU"/>
              </w:rPr>
              <w:t>представление</w:t>
            </w:r>
            <w:r w:rsidRPr="002034DC">
              <w:rPr>
                <w:spacing w:val="-20"/>
                <w:sz w:val="28"/>
                <w:lang w:val="ru-RU"/>
              </w:rPr>
              <w:t xml:space="preserve"> </w:t>
            </w:r>
            <w:r w:rsidRPr="002034DC">
              <w:rPr>
                <w:sz w:val="28"/>
                <w:lang w:val="ru-RU"/>
              </w:rPr>
              <w:t>о</w:t>
            </w:r>
            <w:r w:rsidRPr="002034DC">
              <w:rPr>
                <w:spacing w:val="-4"/>
                <w:sz w:val="28"/>
                <w:lang w:val="ru-RU"/>
              </w:rPr>
              <w:t xml:space="preserve"> </w:t>
            </w:r>
            <w:r w:rsidRPr="002034DC">
              <w:rPr>
                <w:spacing w:val="-2"/>
                <w:sz w:val="28"/>
                <w:lang w:val="ru-RU"/>
              </w:rPr>
              <w:t>сырье,</w:t>
            </w:r>
          </w:p>
          <w:p w:rsidR="00366EAA" w:rsidRPr="006A2031" w:rsidRDefault="00366EAA" w:rsidP="00366EAA">
            <w:pPr>
              <w:pStyle w:val="TableParagraph"/>
              <w:spacing w:line="301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</w:t>
            </w:r>
            <w:r w:rsidRPr="006A2031">
              <w:rPr>
                <w:spacing w:val="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которого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они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изготавливаются,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pacing w:val="-10"/>
                <w:sz w:val="28"/>
                <w:lang w:val="ru-RU"/>
              </w:rPr>
              <w:t>–</w:t>
            </w:r>
          </w:p>
          <w:p w:rsidR="00366EAA" w:rsidRPr="006A2031" w:rsidRDefault="00366EAA" w:rsidP="00366EAA">
            <w:pPr>
              <w:pStyle w:val="TableParagraph"/>
              <w:spacing w:before="23"/>
              <w:ind w:left="95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нефть.</w:t>
            </w:r>
          </w:p>
          <w:p w:rsidR="00366EAA" w:rsidRPr="006A2031" w:rsidRDefault="00366EAA" w:rsidP="00366EAA">
            <w:pPr>
              <w:pStyle w:val="TableParagraph"/>
              <w:spacing w:before="39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 с многообразием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продуктов </w:t>
            </w:r>
            <w:r w:rsidRPr="006A2031">
              <w:rPr>
                <w:spacing w:val="-2"/>
                <w:sz w:val="28"/>
                <w:lang w:val="ru-RU"/>
              </w:rPr>
              <w:t>нефтепереработки.</w:t>
            </w:r>
          </w:p>
          <w:p w:rsidR="00366EAA" w:rsidRPr="006A2031" w:rsidRDefault="00366EAA" w:rsidP="00366EAA">
            <w:pPr>
              <w:pStyle w:val="TableParagraph"/>
              <w:spacing w:before="1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профессиями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людей,</w:t>
            </w:r>
          </w:p>
          <w:p w:rsidR="00366EAA" w:rsidRPr="006A2031" w:rsidRDefault="00366EAA" w:rsidP="00366EAA">
            <w:pPr>
              <w:pStyle w:val="TableParagraph"/>
              <w:spacing w:before="24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работающих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нефтяной и химической </w:t>
            </w:r>
            <w:r w:rsidRPr="006A2031">
              <w:rPr>
                <w:spacing w:val="-2"/>
                <w:sz w:val="28"/>
                <w:lang w:val="ru-RU"/>
              </w:rPr>
              <w:t>отраслях.</w:t>
            </w:r>
          </w:p>
          <w:p w:rsidR="00366EAA" w:rsidRPr="006A2031" w:rsidRDefault="00366EAA" w:rsidP="00366EAA">
            <w:pPr>
              <w:pStyle w:val="TableParagraph"/>
              <w:spacing w:before="2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Рассуждают,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сходства</w:t>
            </w:r>
          </w:p>
          <w:p w:rsidR="00366EAA" w:rsidRPr="006A2031" w:rsidRDefault="00366EAA" w:rsidP="00366EAA">
            <w:pPr>
              <w:pStyle w:val="TableParagraph"/>
              <w:spacing w:before="38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различия полимерных материалов. Классифицируют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группы: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пластик, пластмасса, полиэтилен, поролон, </w:t>
            </w:r>
            <w:r w:rsidRPr="006A2031">
              <w:rPr>
                <w:spacing w:val="-2"/>
                <w:sz w:val="28"/>
                <w:lang w:val="ru-RU"/>
              </w:rPr>
              <w:t>пенопласт.</w:t>
            </w:r>
          </w:p>
          <w:p w:rsidR="00366EAA" w:rsidRPr="006A2031" w:rsidRDefault="00366EAA" w:rsidP="00366EAA">
            <w:pPr>
              <w:pStyle w:val="TableParagraph"/>
              <w:spacing w:before="4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Исследуют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физические</w:t>
            </w:r>
          </w:p>
          <w:p w:rsidR="00366EAA" w:rsidRPr="006A2031" w:rsidRDefault="00366EAA" w:rsidP="00366EAA">
            <w:pPr>
              <w:pStyle w:val="TableParagraph"/>
              <w:spacing w:before="23" w:line="268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технологические</w:t>
            </w:r>
            <w:r w:rsidRPr="006A2031">
              <w:rPr>
                <w:spacing w:val="-2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свойства нескольких образцов полимеров в сравнении.</w:t>
            </w:r>
          </w:p>
          <w:p w:rsidR="00366EAA" w:rsidRPr="006A2031" w:rsidRDefault="00366EAA" w:rsidP="00366EAA">
            <w:pPr>
              <w:pStyle w:val="TableParagraph"/>
              <w:spacing w:line="307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Рассматривают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анализируют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</w:t>
            </w:r>
            <w:r w:rsidRPr="006A2031">
              <w:rPr>
                <w:spacing w:val="-2"/>
                <w:sz w:val="28"/>
                <w:lang w:val="ru-RU"/>
              </w:rPr>
              <w:t xml:space="preserve"> образцы</w:t>
            </w:r>
          </w:p>
          <w:p w:rsidR="00366EAA" w:rsidRPr="006A2031" w:rsidRDefault="00366EAA" w:rsidP="00366EAA">
            <w:pPr>
              <w:pStyle w:val="TableParagraph"/>
              <w:spacing w:before="24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конструкций, называют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используемые </w:t>
            </w:r>
            <w:r w:rsidRPr="006A2031">
              <w:rPr>
                <w:spacing w:val="-2"/>
                <w:sz w:val="28"/>
                <w:lang w:val="ru-RU"/>
              </w:rPr>
              <w:t>материалы.</w:t>
            </w:r>
          </w:p>
          <w:p w:rsidR="00366EAA" w:rsidRPr="006A2031" w:rsidRDefault="00366EAA" w:rsidP="00366EAA">
            <w:pPr>
              <w:pStyle w:val="TableParagraph"/>
              <w:spacing w:before="2" w:line="256" w:lineRule="auto"/>
              <w:ind w:left="95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объемные геометрические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конструкции</w:t>
            </w:r>
          </w:p>
          <w:p w:rsidR="00366EAA" w:rsidRPr="006A2031" w:rsidRDefault="00366EAA" w:rsidP="00366EAA">
            <w:pPr>
              <w:pStyle w:val="TableParagraph"/>
              <w:spacing w:before="16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использованием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синтетических материалов,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пластиков.</w:t>
            </w:r>
          </w:p>
          <w:p w:rsidR="00366EAA" w:rsidRPr="006A2031" w:rsidRDefault="00366EAA" w:rsidP="00366EAA">
            <w:pPr>
              <w:pStyle w:val="TableParagraph"/>
              <w:spacing w:before="2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Вспоминают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называют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виды</w:t>
            </w:r>
          </w:p>
          <w:p w:rsidR="00366EAA" w:rsidRPr="006A2031" w:rsidRDefault="00366EAA" w:rsidP="00366EAA">
            <w:pPr>
              <w:pStyle w:val="TableParagraph"/>
              <w:spacing w:before="24" w:line="256" w:lineRule="auto"/>
              <w:ind w:left="95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натуральных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тканей, сырье, из которого их изготавливают.</w:t>
            </w:r>
          </w:p>
          <w:p w:rsidR="00366EAA" w:rsidRPr="006A2031" w:rsidRDefault="00366EAA" w:rsidP="00366EAA">
            <w:pPr>
              <w:pStyle w:val="TableParagraph"/>
              <w:spacing w:before="2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Знакомятся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производством</w:t>
            </w:r>
          </w:p>
          <w:p w:rsidR="00366EAA" w:rsidRPr="006A2031" w:rsidRDefault="00366EAA" w:rsidP="00366EAA">
            <w:pPr>
              <w:pStyle w:val="TableParagraph"/>
              <w:spacing w:line="301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синтетических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тканей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нефти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(общее</w:t>
            </w:r>
            <w:r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представление),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их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некоторыми</w:t>
            </w:r>
          </w:p>
          <w:p w:rsidR="00366EAA" w:rsidRPr="006A2031" w:rsidRDefault="00366EAA" w:rsidP="00366EAA">
            <w:pPr>
              <w:pStyle w:val="TableParagraph"/>
              <w:spacing w:before="23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заданными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свойствами</w:t>
            </w:r>
          </w:p>
          <w:p w:rsidR="00366EAA" w:rsidRPr="006A2031" w:rsidRDefault="00366EAA" w:rsidP="00366EAA">
            <w:pPr>
              <w:pStyle w:val="TableParagraph"/>
              <w:spacing w:before="39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(водонепроницаемость,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огнеупорность, </w:t>
            </w:r>
            <w:r w:rsidRPr="006A2031">
              <w:rPr>
                <w:spacing w:val="-2"/>
                <w:sz w:val="28"/>
                <w:lang w:val="ru-RU"/>
              </w:rPr>
              <w:t>теплозащита).</w:t>
            </w:r>
          </w:p>
          <w:p w:rsidR="00366EAA" w:rsidRPr="006A2031" w:rsidRDefault="00366EAA" w:rsidP="00366EAA">
            <w:pPr>
              <w:pStyle w:val="TableParagraph"/>
              <w:spacing w:before="1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использование</w:t>
            </w:r>
            <w:r w:rsidRPr="006A2031">
              <w:rPr>
                <w:spacing w:val="-2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этих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тканей людьми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опасных профессий.</w:t>
            </w:r>
          </w:p>
          <w:p w:rsidR="00366EAA" w:rsidRPr="006A2031" w:rsidRDefault="00366EAA" w:rsidP="00366EAA">
            <w:pPr>
              <w:pStyle w:val="TableParagraph"/>
              <w:spacing w:before="2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Исследуют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образцы</w:t>
            </w:r>
            <w:r w:rsidRPr="006A2031">
              <w:rPr>
                <w:spacing w:val="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натуральных</w:t>
            </w:r>
          </w:p>
          <w:p w:rsidR="00366EAA" w:rsidRPr="006A2031" w:rsidRDefault="00366EAA" w:rsidP="00366EAA">
            <w:pPr>
              <w:pStyle w:val="TableParagraph"/>
              <w:spacing w:before="24" w:line="264" w:lineRule="auto"/>
              <w:ind w:left="95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синтетических тканей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сравнении. Выявляют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сходные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различные </w:t>
            </w:r>
            <w:r w:rsidRPr="006A2031">
              <w:rPr>
                <w:spacing w:val="-2"/>
                <w:sz w:val="28"/>
                <w:lang w:val="ru-RU"/>
              </w:rPr>
              <w:t>свойства.</w:t>
            </w:r>
          </w:p>
          <w:p w:rsidR="00366EAA" w:rsidRPr="006A2031" w:rsidRDefault="00366EAA" w:rsidP="00366EAA">
            <w:pPr>
              <w:pStyle w:val="TableParagraph"/>
              <w:spacing w:line="311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Изготавливают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изделие</w:t>
            </w:r>
          </w:p>
          <w:p w:rsidR="00366EAA" w:rsidRPr="006A2031" w:rsidRDefault="00366EAA" w:rsidP="00366EAA">
            <w:pPr>
              <w:pStyle w:val="TableParagraph"/>
              <w:spacing w:before="23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использованием</w:t>
            </w:r>
            <w:r w:rsidRPr="006A2031">
              <w:rPr>
                <w:spacing w:val="-2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синтетических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тканей.</w:t>
            </w:r>
          </w:p>
          <w:p w:rsidR="00366EAA" w:rsidRPr="006A2031" w:rsidRDefault="00366EAA" w:rsidP="00366EAA">
            <w:pPr>
              <w:pStyle w:val="TableParagraph"/>
              <w:spacing w:before="23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коллективный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или</w:t>
            </w:r>
          </w:p>
          <w:p w:rsidR="00366EAA" w:rsidRPr="006A2031" w:rsidRDefault="00366EAA" w:rsidP="00366EAA">
            <w:pPr>
              <w:pStyle w:val="TableParagraph"/>
              <w:spacing w:before="24" w:line="268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групповой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изучаемой </w:t>
            </w:r>
            <w:r w:rsidRPr="006A2031">
              <w:rPr>
                <w:spacing w:val="-2"/>
                <w:sz w:val="28"/>
                <w:lang w:val="ru-RU"/>
              </w:rPr>
              <w:t>тематики.</w:t>
            </w:r>
          </w:p>
          <w:p w:rsidR="00366EAA" w:rsidRPr="00366EAA" w:rsidRDefault="00366EAA" w:rsidP="00366EAA">
            <w:pPr>
              <w:pStyle w:val="TableParagraph"/>
              <w:spacing w:before="38" w:line="316" w:lineRule="exact"/>
              <w:ind w:left="95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Выступают</w:t>
            </w:r>
            <w:proofErr w:type="spellEnd"/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защитой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проекта</w:t>
            </w:r>
            <w:proofErr w:type="spellEnd"/>
          </w:p>
        </w:tc>
      </w:tr>
      <w:tr w:rsidR="00366EAA" w:rsidTr="00366EAA">
        <w:trPr>
          <w:trHeight w:val="978"/>
        </w:trPr>
        <w:tc>
          <w:tcPr>
            <w:tcW w:w="676" w:type="dxa"/>
          </w:tcPr>
          <w:p w:rsidR="00366EAA" w:rsidRDefault="00366EAA" w:rsidP="00366EAA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8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366EAA" w:rsidRPr="006A2031" w:rsidRDefault="00366EAA" w:rsidP="00366EAA">
            <w:pPr>
              <w:pStyle w:val="TableParagraph"/>
              <w:spacing w:line="301" w:lineRule="exact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История</w:t>
            </w:r>
            <w:r w:rsidRPr="006A2031">
              <w:rPr>
                <w:spacing w:val="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одежды</w:t>
            </w:r>
          </w:p>
          <w:p w:rsidR="00366EAA" w:rsidRPr="006A2031" w:rsidRDefault="00366EAA" w:rsidP="00366EAA">
            <w:pPr>
              <w:pStyle w:val="TableParagraph"/>
              <w:spacing w:before="23" w:line="268" w:lineRule="auto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текстильных </w:t>
            </w:r>
            <w:r w:rsidRPr="006A2031">
              <w:rPr>
                <w:spacing w:val="-2"/>
                <w:sz w:val="28"/>
                <w:lang w:val="ru-RU"/>
              </w:rPr>
              <w:t>материалов.</w:t>
            </w:r>
          </w:p>
          <w:p w:rsidR="00366EAA" w:rsidRDefault="00366EAA" w:rsidP="00366EAA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Мир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профессий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366EAA" w:rsidRDefault="00366EAA" w:rsidP="00366EAA">
            <w:pPr>
              <w:pStyle w:val="TableParagraph"/>
              <w:spacing w:line="316" w:lineRule="exact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114" w:type="dxa"/>
          </w:tcPr>
          <w:p w:rsidR="00366EAA" w:rsidRPr="006A2031" w:rsidRDefault="00366EAA" w:rsidP="00366EAA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Технология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обработки</w:t>
            </w:r>
          </w:p>
          <w:p w:rsidR="00366EAA" w:rsidRPr="006A2031" w:rsidRDefault="00366EAA" w:rsidP="00366EAA">
            <w:pPr>
              <w:pStyle w:val="TableParagraph"/>
              <w:spacing w:before="23" w:line="264" w:lineRule="auto"/>
              <w:ind w:right="40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текстильных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материалов. Обобщенное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представление</w:t>
            </w:r>
            <w:r w:rsidRPr="006A2031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 видах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тканей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(натуральные,</w:t>
            </w:r>
          </w:p>
          <w:p w:rsidR="00366EAA" w:rsidRPr="006A2031" w:rsidRDefault="00366EAA" w:rsidP="00366EAA">
            <w:pPr>
              <w:pStyle w:val="TableParagraph"/>
              <w:spacing w:line="256" w:lineRule="auto"/>
              <w:ind w:right="93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 xml:space="preserve">искусственные, синтетические), </w:t>
            </w:r>
            <w:r w:rsidRPr="006A2031">
              <w:rPr>
                <w:sz w:val="28"/>
                <w:lang w:val="ru-RU"/>
              </w:rPr>
              <w:t>их свойствах и использовании. Дизайн одежды в зависимости от ее назначения, моды,</w:t>
            </w:r>
          </w:p>
          <w:p w:rsidR="00366EAA" w:rsidRPr="006A2031" w:rsidRDefault="00366EAA" w:rsidP="00366EAA">
            <w:pPr>
              <w:pStyle w:val="TableParagraph"/>
              <w:spacing w:before="8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времени.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Профессии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в сфере </w:t>
            </w:r>
            <w:r w:rsidRPr="006A2031">
              <w:rPr>
                <w:spacing w:val="-2"/>
                <w:sz w:val="28"/>
                <w:lang w:val="ru-RU"/>
              </w:rPr>
              <w:t>моды.</w:t>
            </w:r>
          </w:p>
          <w:p w:rsidR="00366EAA" w:rsidRPr="006A2031" w:rsidRDefault="00366EAA" w:rsidP="00366EAA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Подбор</w:t>
            </w:r>
            <w:r w:rsidRPr="006A2031">
              <w:rPr>
                <w:spacing w:val="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текстильных</w:t>
            </w:r>
          </w:p>
          <w:p w:rsidR="00366EAA" w:rsidRPr="006A2031" w:rsidRDefault="00366EAA" w:rsidP="00366EAA">
            <w:pPr>
              <w:pStyle w:val="TableParagraph"/>
              <w:spacing w:before="24" w:line="256" w:lineRule="auto"/>
              <w:ind w:right="63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соответствии с замыслом,</w:t>
            </w:r>
            <w:r w:rsidRPr="006A2031">
              <w:rPr>
                <w:spacing w:val="-2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особенностями конструкции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изделия.</w:t>
            </w:r>
          </w:p>
          <w:p w:rsidR="00366EAA" w:rsidRPr="006A2031" w:rsidRDefault="00366EAA" w:rsidP="00366EAA">
            <w:pPr>
              <w:pStyle w:val="TableParagraph"/>
              <w:spacing w:before="18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Раскрой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 готовым лекалам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(выкройкам), собственным несложным.</w:t>
            </w:r>
          </w:p>
          <w:p w:rsidR="00366EAA" w:rsidRPr="006A2031" w:rsidRDefault="00366EAA" w:rsidP="00366EAA">
            <w:pPr>
              <w:pStyle w:val="TableParagraph"/>
              <w:spacing w:before="3" w:line="256" w:lineRule="auto"/>
              <w:ind w:right="63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Строчка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петельного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стежка и ее варианты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(«тамбур»</w:t>
            </w:r>
          </w:p>
          <w:p w:rsidR="00366EAA" w:rsidRPr="006A2031" w:rsidRDefault="00366EAA" w:rsidP="00366EAA">
            <w:pPr>
              <w:pStyle w:val="TableParagraph"/>
              <w:spacing w:before="1" w:line="259" w:lineRule="auto"/>
              <w:ind w:right="9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другие), ее назначение (соединение и отделка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деталей) и (или)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строчки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петлеобразного </w:t>
            </w:r>
            <w:r w:rsidRPr="006A2031">
              <w:rPr>
                <w:sz w:val="28"/>
                <w:lang w:val="ru-RU"/>
              </w:rPr>
              <w:lastRenderedPageBreak/>
              <w:t>и крестообразного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стежков </w:t>
            </w:r>
            <w:r w:rsidRPr="006A2031">
              <w:rPr>
                <w:spacing w:val="-2"/>
                <w:sz w:val="28"/>
                <w:lang w:val="ru-RU"/>
              </w:rPr>
              <w:t>(соединительные</w:t>
            </w:r>
          </w:p>
          <w:p w:rsidR="00366EAA" w:rsidRPr="00366EAA" w:rsidRDefault="00366EAA" w:rsidP="00366EAA">
            <w:pPr>
              <w:pStyle w:val="TableParagraph"/>
              <w:spacing w:before="4"/>
              <w:rPr>
                <w:spacing w:val="-2"/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и</w:t>
            </w:r>
            <w:r w:rsidRPr="00366EAA">
              <w:rPr>
                <w:spacing w:val="13"/>
                <w:sz w:val="28"/>
                <w:lang w:val="ru-RU"/>
              </w:rPr>
              <w:t xml:space="preserve"> </w:t>
            </w:r>
            <w:r w:rsidRPr="00366EAA">
              <w:rPr>
                <w:sz w:val="28"/>
                <w:lang w:val="ru-RU"/>
              </w:rPr>
              <w:t>отделочные).</w:t>
            </w:r>
            <w:r w:rsidRPr="00366EAA">
              <w:rPr>
                <w:spacing w:val="-14"/>
                <w:sz w:val="28"/>
                <w:lang w:val="ru-RU"/>
              </w:rPr>
              <w:t xml:space="preserve"> </w:t>
            </w:r>
            <w:r w:rsidRPr="00366EAA">
              <w:rPr>
                <w:spacing w:val="-2"/>
                <w:sz w:val="28"/>
                <w:lang w:val="ru-RU"/>
              </w:rPr>
              <w:t>Подбор</w:t>
            </w:r>
            <w:r>
              <w:rPr>
                <w:spacing w:val="-2"/>
                <w:sz w:val="28"/>
                <w:lang w:val="ru-RU"/>
              </w:rPr>
              <w:t xml:space="preserve"> </w:t>
            </w:r>
            <w:r w:rsidRPr="00366EAA">
              <w:rPr>
                <w:spacing w:val="-2"/>
                <w:sz w:val="28"/>
                <w:lang w:val="ru-RU"/>
              </w:rPr>
              <w:t>ручных строчек для сшивания</w:t>
            </w:r>
          </w:p>
          <w:p w:rsidR="00366EAA" w:rsidRPr="00366EAA" w:rsidRDefault="00366EAA" w:rsidP="00366EAA">
            <w:pPr>
              <w:pStyle w:val="TableParagraph"/>
              <w:spacing w:before="4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и отделки изделий.</w:t>
            </w:r>
          </w:p>
          <w:p w:rsidR="00366EAA" w:rsidRPr="00366EAA" w:rsidRDefault="00366EAA" w:rsidP="00366EAA">
            <w:pPr>
              <w:pStyle w:val="TableParagraph"/>
              <w:spacing w:before="4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Элементарная творческая и проектная деятельность (реализация заданного</w:t>
            </w:r>
          </w:p>
          <w:p w:rsidR="00366EAA" w:rsidRPr="00366EAA" w:rsidRDefault="00366EAA" w:rsidP="00366EAA">
            <w:pPr>
              <w:pStyle w:val="TableParagraph"/>
              <w:spacing w:before="4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или собственного замысла, поиск оптимальных конструктивных</w:t>
            </w:r>
          </w:p>
          <w:p w:rsidR="00366EAA" w:rsidRPr="00366EAA" w:rsidRDefault="00366EAA" w:rsidP="00366EAA">
            <w:pPr>
              <w:pStyle w:val="TableParagraph"/>
              <w:spacing w:before="4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и технологических решений).</w:t>
            </w:r>
          </w:p>
          <w:p w:rsidR="00366EAA" w:rsidRPr="00366EAA" w:rsidRDefault="00366EAA" w:rsidP="00366EAA">
            <w:pPr>
              <w:pStyle w:val="TableParagraph"/>
              <w:spacing w:before="4"/>
              <w:rPr>
                <w:spacing w:val="-2"/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Коллективные, групповые и индивидуальные проекты на основе содержания</w:t>
            </w:r>
          </w:p>
          <w:p w:rsidR="00366EAA" w:rsidRPr="00366EAA" w:rsidRDefault="00366EAA" w:rsidP="00366EAA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366EAA">
              <w:rPr>
                <w:spacing w:val="-2"/>
                <w:sz w:val="28"/>
                <w:lang w:val="ru-RU"/>
              </w:rPr>
              <w:t>материала, изучаемого в течение учебного года</w:t>
            </w:r>
          </w:p>
        </w:tc>
        <w:tc>
          <w:tcPr>
            <w:tcW w:w="5240" w:type="dxa"/>
          </w:tcPr>
          <w:p w:rsidR="00366EAA" w:rsidRPr="006A2031" w:rsidRDefault="00366EAA" w:rsidP="00366EAA">
            <w:pPr>
              <w:pStyle w:val="TableParagraph"/>
              <w:spacing w:line="301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Рассуждают,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обсуждают,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как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одевались</w:t>
            </w:r>
          </w:p>
          <w:p w:rsidR="00366EAA" w:rsidRPr="006A2031" w:rsidRDefault="00366EAA" w:rsidP="00366EAA">
            <w:pPr>
              <w:pStyle w:val="TableParagraph"/>
              <w:spacing w:before="23" w:line="268" w:lineRule="auto"/>
              <w:ind w:left="95" w:right="8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люди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разные</w:t>
            </w:r>
            <w:r w:rsidRPr="006A2031">
              <w:rPr>
                <w:spacing w:val="-2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времена,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меняется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ли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мода и почему.</w:t>
            </w:r>
          </w:p>
          <w:p w:rsidR="00366EAA" w:rsidRPr="006A2031" w:rsidRDefault="00366EAA" w:rsidP="00366EAA">
            <w:pPr>
              <w:pStyle w:val="TableParagraph"/>
              <w:spacing w:line="306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Знакомятся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профессиями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сфере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моды.</w:t>
            </w:r>
          </w:p>
          <w:p w:rsidR="00366EAA" w:rsidRPr="006A2031" w:rsidRDefault="00366EAA" w:rsidP="00366EAA">
            <w:pPr>
              <w:pStyle w:val="TableParagraph"/>
              <w:spacing w:before="24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Наблюдают</w:t>
            </w:r>
            <w:r w:rsidRPr="006A2031">
              <w:rPr>
                <w:spacing w:val="-1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2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рассуждают</w:t>
            </w:r>
          </w:p>
          <w:p w:rsidR="00366EAA" w:rsidRPr="006A2031" w:rsidRDefault="00366EAA" w:rsidP="00366EAA">
            <w:pPr>
              <w:pStyle w:val="TableParagraph"/>
              <w:spacing w:before="23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 особенностях покроя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одежды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разных времен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народов.</w:t>
            </w:r>
          </w:p>
          <w:p w:rsidR="00366EAA" w:rsidRPr="006A2031" w:rsidRDefault="00366EAA" w:rsidP="00366EAA">
            <w:pPr>
              <w:pStyle w:val="TableParagraph"/>
              <w:spacing w:before="2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групповые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проекты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pacing w:val="-4"/>
                <w:sz w:val="28"/>
                <w:lang w:val="ru-RU"/>
              </w:rPr>
              <w:t>теме.</w:t>
            </w:r>
          </w:p>
          <w:p w:rsidR="00366EAA" w:rsidRPr="006A2031" w:rsidRDefault="00366EAA" w:rsidP="00366EAA">
            <w:pPr>
              <w:pStyle w:val="TableParagraph"/>
              <w:spacing w:before="39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Рассматривают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рисунки,</w:t>
            </w:r>
            <w:r w:rsidRPr="006A2031">
              <w:rPr>
                <w:spacing w:val="-2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обсуждают приемы обработки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текстильных</w:t>
            </w:r>
          </w:p>
          <w:p w:rsidR="00366EAA" w:rsidRPr="006A2031" w:rsidRDefault="00366EAA" w:rsidP="00366EAA">
            <w:pPr>
              <w:pStyle w:val="TableParagraph"/>
              <w:spacing w:before="1" w:line="256" w:lineRule="auto"/>
              <w:ind w:left="95" w:right="12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материалов,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используют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данные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способы в практической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работе.</w:t>
            </w:r>
          </w:p>
          <w:p w:rsidR="00366EAA" w:rsidRPr="006A2031" w:rsidRDefault="00366EAA" w:rsidP="00366EAA">
            <w:pPr>
              <w:pStyle w:val="TableParagraph"/>
              <w:spacing w:before="2" w:line="264" w:lineRule="auto"/>
              <w:ind w:left="95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Продумывают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образ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будущего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изделия, его конструкцию, технологию изготовления,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размеры.</w:t>
            </w:r>
          </w:p>
          <w:p w:rsidR="00366EAA" w:rsidRPr="006A2031" w:rsidRDefault="00366EAA" w:rsidP="00366EAA">
            <w:pPr>
              <w:pStyle w:val="TableParagraph"/>
              <w:spacing w:line="256" w:lineRule="auto"/>
              <w:ind w:left="95" w:right="970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Делают эскиз (если необходимо). Выполняют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необходимые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расчеты и построения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 опорой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рисунки и схемы.</w:t>
            </w:r>
          </w:p>
          <w:p w:rsidR="00366EAA" w:rsidRPr="006A2031" w:rsidRDefault="00366EAA" w:rsidP="00366EAA">
            <w:pPr>
              <w:pStyle w:val="TableParagraph"/>
              <w:spacing w:line="264" w:lineRule="auto"/>
              <w:ind w:left="95" w:right="401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Подбирают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 инструменты, изготавливают изделие, оценивают его </w:t>
            </w:r>
            <w:r w:rsidRPr="006A2031">
              <w:rPr>
                <w:spacing w:val="-2"/>
                <w:sz w:val="28"/>
                <w:lang w:val="ru-RU"/>
              </w:rPr>
              <w:t>качество.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 разнообразие народов и народностей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России.</w:t>
            </w:r>
            <w:r w:rsidRPr="00366EAA">
              <w:rPr>
                <w:lang w:val="ru-RU"/>
              </w:rPr>
              <w:t xml:space="preserve"> </w:t>
            </w:r>
            <w:r w:rsidRPr="00366EAA">
              <w:rPr>
                <w:sz w:val="28"/>
                <w:lang w:val="ru-RU"/>
              </w:rPr>
              <w:t>Рассматривают изображения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lastRenderedPageBreak/>
              <w:t>национальной одежды разных народов и своего региона.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Обсуждают их особенности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по компонентам, материалам, декору. Обращают внимание на головные уборы, их многообразие, историческое назначение.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Обсуждают необходимость аксессуаров в одежде, их назначение.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Обсуждают материалы для аксессуаров, способы отделки.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Знакомятся со строчками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крестообразного и петлеобразного стежка.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Упражняются в их выполнении.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Выполняют коллективный или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групповой проект в рамках изучаемой тематики.</w:t>
            </w:r>
          </w:p>
          <w:p w:rsidR="00366EAA" w:rsidRPr="00366EAA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Создают презентацию. Защищают свои проекты.</w:t>
            </w:r>
          </w:p>
          <w:p w:rsidR="00366EAA" w:rsidRPr="006A2031" w:rsidRDefault="00366EAA" w:rsidP="00366EAA">
            <w:pPr>
              <w:pStyle w:val="TableParagraph"/>
              <w:spacing w:line="256" w:lineRule="auto"/>
              <w:ind w:left="95" w:right="289"/>
              <w:jc w:val="both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Обсуждают результаты работы групп</w:t>
            </w:r>
          </w:p>
        </w:tc>
      </w:tr>
      <w:tr w:rsidR="006A2031" w:rsidTr="006A2031">
        <w:trPr>
          <w:trHeight w:val="1726"/>
        </w:trPr>
        <w:tc>
          <w:tcPr>
            <w:tcW w:w="676" w:type="dxa"/>
          </w:tcPr>
          <w:p w:rsidR="006A2031" w:rsidRDefault="006A2031" w:rsidP="006A2031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9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2" w:right="520"/>
              <w:rPr>
                <w:sz w:val="28"/>
                <w:lang w:val="ru-RU"/>
              </w:rPr>
            </w:pPr>
            <w:r w:rsidRPr="006A2031">
              <w:rPr>
                <w:b/>
                <w:spacing w:val="-2"/>
                <w:sz w:val="28"/>
                <w:lang w:val="ru-RU"/>
              </w:rPr>
              <w:t xml:space="preserve">Конструирование </w:t>
            </w:r>
            <w:r w:rsidRPr="006A2031">
              <w:rPr>
                <w:b/>
                <w:sz w:val="28"/>
                <w:lang w:val="ru-RU"/>
              </w:rPr>
              <w:t xml:space="preserve">и моделирование. </w:t>
            </w:r>
            <w:r w:rsidRPr="006A2031">
              <w:rPr>
                <w:spacing w:val="-2"/>
                <w:sz w:val="28"/>
                <w:lang w:val="ru-RU"/>
              </w:rPr>
              <w:t xml:space="preserve">Конструирование </w:t>
            </w:r>
            <w:r w:rsidRPr="006A2031">
              <w:rPr>
                <w:sz w:val="28"/>
                <w:lang w:val="ru-RU"/>
              </w:rPr>
              <w:t>изделий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разных</w:t>
            </w:r>
          </w:p>
          <w:p w:rsidR="006A2031" w:rsidRDefault="006A2031" w:rsidP="006A2031">
            <w:pPr>
              <w:pStyle w:val="TableParagraph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материалов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том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before="8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Современные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требования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 техническим устройствам (экологичность,</w:t>
            </w:r>
            <w:r w:rsidRPr="006A2031">
              <w:rPr>
                <w:spacing w:val="-3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безопасность, эргономичность и другие).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разнообразие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мира игрушек. Классифицируют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игрушки.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left="95" w:right="55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Обсуждают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современные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материалы, из которых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они изготовлены.</w:t>
            </w:r>
          </w:p>
          <w:p w:rsidR="006A2031" w:rsidRDefault="006A2031" w:rsidP="006A2031">
            <w:pPr>
              <w:pStyle w:val="TableParagraph"/>
              <w:ind w:left="95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Обсуждают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конструктивные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особенности</w:t>
            </w:r>
            <w:proofErr w:type="spellEnd"/>
          </w:p>
        </w:tc>
      </w:tr>
    </w:tbl>
    <w:p w:rsidR="006A2031" w:rsidRDefault="006A2031" w:rsidP="006A2031">
      <w:pPr>
        <w:rPr>
          <w:sz w:val="28"/>
        </w:rPr>
        <w:sectPr w:rsidR="006A2031">
          <w:pgSz w:w="16850" w:h="11910" w:orient="landscape"/>
          <w:pgMar w:top="1160" w:right="700" w:bottom="940" w:left="1000" w:header="717" w:footer="752" w:gutter="0"/>
          <w:cols w:space="720"/>
        </w:sectPr>
      </w:pPr>
    </w:p>
    <w:p w:rsidR="006A2031" w:rsidRDefault="006A2031" w:rsidP="006A2031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018"/>
        <w:gridCol w:w="1847"/>
        <w:gridCol w:w="4114"/>
        <w:gridCol w:w="5240"/>
      </w:tblGrid>
      <w:tr w:rsidR="006A2031" w:rsidTr="00366EAA">
        <w:trPr>
          <w:trHeight w:val="2112"/>
        </w:trPr>
        <w:tc>
          <w:tcPr>
            <w:tcW w:w="676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числе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наборов</w:t>
            </w:r>
          </w:p>
          <w:p w:rsidR="006A2031" w:rsidRPr="006A2031" w:rsidRDefault="006A2031" w:rsidP="006A2031">
            <w:pPr>
              <w:pStyle w:val="TableParagraph"/>
              <w:spacing w:before="23"/>
              <w:ind w:left="112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«Конструктор»,</w:t>
            </w:r>
          </w:p>
          <w:p w:rsidR="006A2031" w:rsidRPr="006A2031" w:rsidRDefault="006A2031" w:rsidP="006A2031">
            <w:pPr>
              <w:pStyle w:val="TableParagraph"/>
              <w:spacing w:before="39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</w:t>
            </w:r>
            <w:r w:rsidRPr="006A2031">
              <w:rPr>
                <w:spacing w:val="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заданным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условиям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4114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Конструирование</w:t>
            </w:r>
          </w:p>
          <w:p w:rsidR="006A2031" w:rsidRPr="006A2031" w:rsidRDefault="006A2031" w:rsidP="006A2031">
            <w:pPr>
              <w:pStyle w:val="TableParagraph"/>
              <w:spacing w:before="23" w:line="259" w:lineRule="auto"/>
              <w:ind w:right="61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моделирование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изделий из различных материалов,</w:t>
            </w:r>
            <w:r w:rsidRPr="006A2031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том числе конструктора, по проектному заданию</w:t>
            </w:r>
            <w:r w:rsidRPr="006A2031">
              <w:rPr>
                <w:spacing w:val="8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 собственному замыслу.</w:t>
            </w:r>
          </w:p>
          <w:p w:rsidR="006A2031" w:rsidRPr="006A2031" w:rsidRDefault="006A2031" w:rsidP="006A2031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Поиск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оптимальных</w:t>
            </w:r>
          </w:p>
          <w:p w:rsidR="006A2031" w:rsidRPr="006A2031" w:rsidRDefault="006A2031" w:rsidP="006A2031">
            <w:pPr>
              <w:pStyle w:val="TableParagraph"/>
              <w:spacing w:before="24" w:line="264" w:lineRule="auto"/>
              <w:ind w:right="47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доступных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новых</w:t>
            </w:r>
            <w:r w:rsidRPr="006A2031">
              <w:rPr>
                <w:spacing w:val="-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решений </w:t>
            </w:r>
            <w:r w:rsidRPr="006A2031">
              <w:rPr>
                <w:spacing w:val="-2"/>
                <w:sz w:val="28"/>
                <w:lang w:val="ru-RU"/>
              </w:rPr>
              <w:t xml:space="preserve">конструкторско- </w:t>
            </w:r>
            <w:r w:rsidRPr="006A2031">
              <w:rPr>
                <w:sz w:val="28"/>
                <w:lang w:val="ru-RU"/>
              </w:rPr>
              <w:t>технологических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проблем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right="20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на всех этапах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аналитического и технологического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процесса при</w:t>
            </w:r>
            <w:r w:rsidRPr="006A2031">
              <w:rPr>
                <w:spacing w:val="-2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выполнении индивидуальных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творческих</w:t>
            </w:r>
          </w:p>
          <w:p w:rsidR="006A2031" w:rsidRPr="006A2031" w:rsidRDefault="006A2031" w:rsidP="006A2031">
            <w:pPr>
              <w:pStyle w:val="TableParagraph"/>
              <w:spacing w:before="8" w:line="256" w:lineRule="auto"/>
              <w:ind w:right="348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 коллективных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проектных </w:t>
            </w:r>
            <w:r w:rsidRPr="006A2031">
              <w:rPr>
                <w:spacing w:val="-2"/>
                <w:sz w:val="28"/>
                <w:lang w:val="ru-RU"/>
              </w:rPr>
              <w:t>работ.</w:t>
            </w:r>
          </w:p>
          <w:p w:rsidR="006A2031" w:rsidRPr="006A2031" w:rsidRDefault="006A2031" w:rsidP="006A203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6A2031">
              <w:rPr>
                <w:spacing w:val="-2"/>
                <w:sz w:val="28"/>
                <w:lang w:val="ru-RU"/>
              </w:rPr>
              <w:t>Использование</w:t>
            </w:r>
          </w:p>
          <w:p w:rsidR="006A2031" w:rsidRPr="006A2031" w:rsidRDefault="006A2031" w:rsidP="006A2031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комбинированных</w:t>
            </w:r>
            <w:r w:rsidRPr="006A2031">
              <w:rPr>
                <w:spacing w:val="-3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техник создания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конструкций</w:t>
            </w:r>
          </w:p>
          <w:p w:rsidR="006A2031" w:rsidRPr="006A2031" w:rsidRDefault="006A2031" w:rsidP="006A2031">
            <w:pPr>
              <w:pStyle w:val="TableParagraph"/>
              <w:spacing w:before="2" w:line="264" w:lineRule="auto"/>
              <w:ind w:right="1190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 заданным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условиям в выполнении</w:t>
            </w:r>
            <w:r w:rsidRPr="006A2031">
              <w:rPr>
                <w:spacing w:val="-1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учебных </w:t>
            </w:r>
            <w:r w:rsidRPr="006A2031">
              <w:rPr>
                <w:spacing w:val="-2"/>
                <w:sz w:val="28"/>
                <w:lang w:val="ru-RU"/>
              </w:rPr>
              <w:t>проектов.</w:t>
            </w:r>
          </w:p>
          <w:p w:rsidR="006A2031" w:rsidRPr="006A2031" w:rsidRDefault="006A2031" w:rsidP="006A2031">
            <w:pPr>
              <w:pStyle w:val="TableParagraph"/>
              <w:spacing w:line="256" w:lineRule="auto"/>
              <w:ind w:right="797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Элементарная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творческая и проектная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деятельность.</w:t>
            </w:r>
          </w:p>
          <w:p w:rsidR="00366EAA" w:rsidRPr="00366EAA" w:rsidRDefault="006A2031" w:rsidP="00366EAA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Групповые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 индивидуальные проекты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на основе содержания</w:t>
            </w:r>
            <w:r w:rsidR="00366EAA" w:rsidRPr="00366EAA">
              <w:rPr>
                <w:lang w:val="ru-RU"/>
              </w:rPr>
              <w:t xml:space="preserve"> </w:t>
            </w:r>
            <w:r w:rsidR="00366EAA" w:rsidRPr="00366EAA">
              <w:rPr>
                <w:sz w:val="28"/>
                <w:lang w:val="ru-RU"/>
              </w:rPr>
              <w:t>материала, изучаемого</w:t>
            </w:r>
          </w:p>
          <w:p w:rsidR="006A2031" w:rsidRPr="006A2031" w:rsidRDefault="00366EAA" w:rsidP="00366EAA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в течение учебного года</w:t>
            </w:r>
          </w:p>
        </w:tc>
        <w:tc>
          <w:tcPr>
            <w:tcW w:w="5240" w:type="dxa"/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9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механических</w:t>
            </w:r>
            <w:r w:rsidRPr="006A2031">
              <w:rPr>
                <w:spacing w:val="-16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(динамических)</w:t>
            </w:r>
            <w:r w:rsidRPr="006A2031">
              <w:rPr>
                <w:spacing w:val="-28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игрушек,</w:t>
            </w:r>
          </w:p>
          <w:p w:rsidR="006A2031" w:rsidRPr="006A2031" w:rsidRDefault="006A2031" w:rsidP="006A2031">
            <w:pPr>
              <w:pStyle w:val="TableParagraph"/>
              <w:spacing w:before="23" w:line="261" w:lineRule="auto"/>
              <w:ind w:left="95" w:right="51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их принципы и механизмы движения. Знакомятся с простыми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механизмами. Отбирают объекты или придумывают свои конструкции.</w:t>
            </w:r>
          </w:p>
          <w:p w:rsidR="006A2031" w:rsidRPr="006A2031" w:rsidRDefault="006A2031" w:rsidP="006A2031">
            <w:pPr>
              <w:pStyle w:val="TableParagraph"/>
              <w:spacing w:line="315" w:lineRule="exact"/>
              <w:ind w:left="95"/>
              <w:jc w:val="both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Рассматривают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качающиеся</w:t>
            </w:r>
          </w:p>
          <w:p w:rsidR="006A2031" w:rsidRPr="006A2031" w:rsidRDefault="006A2031" w:rsidP="006A2031">
            <w:pPr>
              <w:pStyle w:val="TableParagraph"/>
              <w:spacing w:before="24" w:line="259" w:lineRule="auto"/>
              <w:ind w:left="95" w:right="209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конструкции, ножничный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механизм игрушки (образец,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рисунок), рычажный механизм игрушки (образец, рисунок), его конструктивные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особенности, соединение деталей, выполняют</w:t>
            </w:r>
          </w:p>
          <w:p w:rsidR="006A2031" w:rsidRPr="006A2031" w:rsidRDefault="006A2031" w:rsidP="006A2031">
            <w:pPr>
              <w:pStyle w:val="TableParagraph"/>
              <w:spacing w:before="4" w:line="259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из набора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или имеющихся материалов. Обсуждают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требования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 техническим конструкциям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(прочность,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эстетичность). Наблюдают, рассуждают, обсуждают конструктивные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особенности</w:t>
            </w:r>
          </w:p>
          <w:p w:rsidR="006A2031" w:rsidRPr="006A2031" w:rsidRDefault="006A2031" w:rsidP="006A2031">
            <w:pPr>
              <w:pStyle w:val="TableParagraph"/>
              <w:spacing w:before="3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предлагаемых несложных</w:t>
            </w:r>
            <w:r w:rsidRPr="006A2031">
              <w:rPr>
                <w:spacing w:val="-1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конструкций, обеспечение их прочности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используемыми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материалами, делают </w:t>
            </w:r>
            <w:r w:rsidRPr="006A2031">
              <w:rPr>
                <w:spacing w:val="-2"/>
                <w:sz w:val="28"/>
                <w:lang w:val="ru-RU"/>
              </w:rPr>
              <w:t>выводы.</w:t>
            </w:r>
          </w:p>
          <w:p w:rsidR="006A2031" w:rsidRPr="006A2031" w:rsidRDefault="006A2031" w:rsidP="006A2031">
            <w:pPr>
              <w:pStyle w:val="TableParagraph"/>
              <w:spacing w:before="16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</w:t>
            </w:r>
            <w:r w:rsidRPr="006A2031">
              <w:rPr>
                <w:spacing w:val="-1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сборку моделей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из деталей набора типа «Конструктор».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Выстраивают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порядок</w:t>
            </w:r>
            <w:r w:rsidRPr="006A2031">
              <w:rPr>
                <w:spacing w:val="-9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практической </w:t>
            </w:r>
            <w:r w:rsidRPr="006A2031">
              <w:rPr>
                <w:spacing w:val="-2"/>
                <w:sz w:val="28"/>
                <w:lang w:val="ru-RU"/>
              </w:rPr>
              <w:t>работы.</w:t>
            </w:r>
          </w:p>
          <w:p w:rsidR="006A2031" w:rsidRPr="006A2031" w:rsidRDefault="006A2031" w:rsidP="006A2031">
            <w:pPr>
              <w:pStyle w:val="TableParagraph"/>
              <w:spacing w:before="2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Соблюдают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правила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безопасной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работы </w:t>
            </w:r>
            <w:r w:rsidRPr="006A2031">
              <w:rPr>
                <w:spacing w:val="-2"/>
                <w:sz w:val="28"/>
                <w:lang w:val="ru-RU"/>
              </w:rPr>
              <w:t>инструментами.</w:t>
            </w:r>
          </w:p>
          <w:p w:rsidR="00366EAA" w:rsidRDefault="006A2031" w:rsidP="00366EAA">
            <w:pPr>
              <w:pStyle w:val="TableParagraph"/>
              <w:spacing w:line="301" w:lineRule="exact"/>
              <w:ind w:left="95"/>
              <w:rPr>
                <w:sz w:val="28"/>
                <w:lang w:val="ru-RU"/>
              </w:rPr>
            </w:pPr>
            <w:r w:rsidRPr="00366EAA">
              <w:rPr>
                <w:sz w:val="28"/>
                <w:lang w:val="ru-RU"/>
              </w:rPr>
              <w:t>Проверяют</w:t>
            </w:r>
            <w:r w:rsidRPr="00366EAA">
              <w:rPr>
                <w:spacing w:val="-17"/>
                <w:sz w:val="28"/>
                <w:lang w:val="ru-RU"/>
              </w:rPr>
              <w:t xml:space="preserve"> </w:t>
            </w:r>
            <w:r w:rsidRPr="00366EAA">
              <w:rPr>
                <w:sz w:val="28"/>
                <w:lang w:val="ru-RU"/>
              </w:rPr>
              <w:t>в</w:t>
            </w:r>
            <w:r w:rsidRPr="00366EAA">
              <w:rPr>
                <w:spacing w:val="-11"/>
                <w:sz w:val="28"/>
                <w:lang w:val="ru-RU"/>
              </w:rPr>
              <w:t xml:space="preserve"> </w:t>
            </w:r>
            <w:r w:rsidRPr="00366EAA">
              <w:rPr>
                <w:spacing w:val="-2"/>
                <w:sz w:val="28"/>
                <w:lang w:val="ru-RU"/>
              </w:rPr>
              <w:t>действии.</w:t>
            </w:r>
            <w:r w:rsidR="00366EAA" w:rsidRPr="006A2031">
              <w:rPr>
                <w:sz w:val="28"/>
                <w:lang w:val="ru-RU"/>
              </w:rPr>
              <w:t xml:space="preserve"> </w:t>
            </w:r>
          </w:p>
          <w:p w:rsidR="00366EAA" w:rsidRPr="006A2031" w:rsidRDefault="00366EAA" w:rsidP="00366EAA">
            <w:pPr>
              <w:pStyle w:val="TableParagraph"/>
              <w:spacing w:line="301" w:lineRule="exact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Оценивают</w:t>
            </w:r>
            <w:r w:rsidRPr="006A2031">
              <w:rPr>
                <w:spacing w:val="-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его</w:t>
            </w:r>
            <w:r w:rsidRPr="006A2031">
              <w:rPr>
                <w:spacing w:val="-2"/>
                <w:sz w:val="28"/>
                <w:lang w:val="ru-RU"/>
              </w:rPr>
              <w:t xml:space="preserve"> качество.</w:t>
            </w:r>
          </w:p>
          <w:p w:rsidR="00366EAA" w:rsidRPr="006A2031" w:rsidRDefault="00366EAA" w:rsidP="00366EAA">
            <w:pPr>
              <w:pStyle w:val="TableParagraph"/>
              <w:spacing w:before="23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lastRenderedPageBreak/>
              <w:t>Выполняют</w:t>
            </w:r>
            <w:r w:rsidRPr="006A2031">
              <w:rPr>
                <w:spacing w:val="-1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коллективный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pacing w:val="-5"/>
                <w:sz w:val="28"/>
                <w:lang w:val="ru-RU"/>
              </w:rPr>
              <w:t>или</w:t>
            </w:r>
          </w:p>
          <w:p w:rsidR="00366EAA" w:rsidRPr="006A2031" w:rsidRDefault="00366EAA" w:rsidP="00366EAA">
            <w:pPr>
              <w:pStyle w:val="TableParagraph"/>
              <w:spacing w:before="39" w:line="256" w:lineRule="auto"/>
              <w:ind w:left="9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групповой</w:t>
            </w:r>
            <w:r w:rsidRPr="006A2031">
              <w:rPr>
                <w:spacing w:val="-5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</w:t>
            </w:r>
            <w:r w:rsidRPr="006A2031">
              <w:rPr>
                <w:spacing w:val="-8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</w:t>
            </w:r>
            <w:r w:rsidRPr="006A2031">
              <w:rPr>
                <w:spacing w:val="-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изучаемой </w:t>
            </w:r>
            <w:r w:rsidRPr="006A2031">
              <w:rPr>
                <w:spacing w:val="-2"/>
                <w:sz w:val="28"/>
                <w:lang w:val="ru-RU"/>
              </w:rPr>
              <w:t>тематики.</w:t>
            </w:r>
          </w:p>
          <w:p w:rsidR="00366EAA" w:rsidRPr="006A2031" w:rsidRDefault="00366EAA" w:rsidP="00366EAA">
            <w:pPr>
              <w:pStyle w:val="TableParagraph"/>
              <w:spacing w:before="1" w:line="256" w:lineRule="auto"/>
              <w:ind w:left="95" w:right="1205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Создают</w:t>
            </w:r>
            <w:r w:rsidRPr="006A2031">
              <w:rPr>
                <w:spacing w:val="-3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презентацию. Защищают</w:t>
            </w:r>
            <w:r w:rsidRPr="006A2031">
              <w:rPr>
                <w:spacing w:val="-10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свои</w:t>
            </w:r>
            <w:r w:rsidRPr="006A2031">
              <w:rPr>
                <w:spacing w:val="-7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проекты.</w:t>
            </w:r>
          </w:p>
          <w:p w:rsidR="006A2031" w:rsidRDefault="00366EAA" w:rsidP="00366EAA">
            <w:pPr>
              <w:pStyle w:val="TableParagraph"/>
              <w:spacing w:before="17" w:line="316" w:lineRule="exact"/>
              <w:ind w:left="95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Обсуждают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результаты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групп</w:t>
            </w:r>
            <w:proofErr w:type="spellEnd"/>
          </w:p>
        </w:tc>
      </w:tr>
      <w:tr w:rsidR="006A2031" w:rsidTr="006A2031">
        <w:trPr>
          <w:trHeight w:val="2252"/>
        </w:trPr>
        <w:tc>
          <w:tcPr>
            <w:tcW w:w="676" w:type="dxa"/>
          </w:tcPr>
          <w:p w:rsidR="006A2031" w:rsidRDefault="006A2031" w:rsidP="006A2031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56" w:lineRule="auto"/>
              <w:ind w:left="112" w:right="101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Проверочные</w:t>
            </w:r>
            <w:r w:rsidRPr="006A2031">
              <w:rPr>
                <w:spacing w:val="-3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работы по тематическим</w:t>
            </w:r>
          </w:p>
          <w:p w:rsidR="006A2031" w:rsidRPr="006A2031" w:rsidRDefault="006A2031" w:rsidP="006A2031">
            <w:pPr>
              <w:pStyle w:val="TableParagraph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разделам</w:t>
            </w:r>
            <w:r w:rsidRPr="006A2031">
              <w:rPr>
                <w:spacing w:val="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учебника</w:t>
            </w:r>
          </w:p>
          <w:p w:rsidR="006A2031" w:rsidRPr="006A2031" w:rsidRDefault="006A2031" w:rsidP="006A2031">
            <w:pPr>
              <w:pStyle w:val="TableParagraph"/>
              <w:spacing w:before="34" w:line="256" w:lineRule="auto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выполняются</w:t>
            </w:r>
            <w:r w:rsidRPr="006A2031">
              <w:rPr>
                <w:spacing w:val="-2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в рамках последнего урока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–</w:t>
            </w:r>
          </w:p>
          <w:p w:rsidR="006A2031" w:rsidRDefault="006A2031" w:rsidP="006A2031">
            <w:pPr>
              <w:pStyle w:val="TableParagraph"/>
              <w:spacing w:before="17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до</w:t>
            </w:r>
            <w:proofErr w:type="spellEnd"/>
            <w:r>
              <w:rPr>
                <w:sz w:val="28"/>
              </w:rPr>
              <w:t xml:space="preserve"> 10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каждую</w:t>
            </w:r>
            <w:proofErr w:type="spellEnd"/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4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0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</w:tr>
      <w:tr w:rsidR="006A2031" w:rsidTr="006A2031">
        <w:trPr>
          <w:trHeight w:val="1382"/>
        </w:trPr>
        <w:tc>
          <w:tcPr>
            <w:tcW w:w="676" w:type="dxa"/>
          </w:tcPr>
          <w:p w:rsid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018" w:type="dxa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301" w:lineRule="exact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Подготовка</w:t>
            </w:r>
            <w:r w:rsidRPr="006A2031">
              <w:rPr>
                <w:spacing w:val="-1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портфолио</w:t>
            </w:r>
          </w:p>
          <w:p w:rsidR="006A2031" w:rsidRPr="006A2031" w:rsidRDefault="006A2031" w:rsidP="006A2031">
            <w:pPr>
              <w:pStyle w:val="TableParagraph"/>
              <w:spacing w:before="38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и</w:t>
            </w:r>
            <w:r w:rsidRPr="006A2031">
              <w:rPr>
                <w:spacing w:val="14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итоговый</w:t>
            </w:r>
            <w:r w:rsidRPr="006A2031">
              <w:rPr>
                <w:spacing w:val="-20"/>
                <w:sz w:val="28"/>
                <w:lang w:val="ru-RU"/>
              </w:rPr>
              <w:t xml:space="preserve"> </w:t>
            </w:r>
            <w:r w:rsidRPr="006A2031">
              <w:rPr>
                <w:spacing w:val="-2"/>
                <w:sz w:val="28"/>
                <w:lang w:val="ru-RU"/>
              </w:rPr>
              <w:t>контроль</w:t>
            </w:r>
          </w:p>
          <w:p w:rsidR="006A2031" w:rsidRPr="006A2031" w:rsidRDefault="006A2031" w:rsidP="006A2031">
            <w:pPr>
              <w:pStyle w:val="TableParagraph"/>
              <w:spacing w:before="6" w:line="340" w:lineRule="atLeast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за</w:t>
            </w:r>
            <w:r w:rsidRPr="006A2031">
              <w:rPr>
                <w:spacing w:val="-3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 xml:space="preserve">год (проверочная </w:t>
            </w:r>
            <w:r w:rsidRPr="006A2031">
              <w:rPr>
                <w:spacing w:val="-2"/>
                <w:sz w:val="28"/>
                <w:lang w:val="ru-RU"/>
              </w:rPr>
              <w:t>работа)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line="301" w:lineRule="exact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14" w:type="dxa"/>
          </w:tcPr>
          <w:p w:rsidR="006A2031" w:rsidRDefault="006A2031" w:rsidP="006A2031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знаний</w:t>
            </w:r>
            <w:proofErr w:type="spellEnd"/>
          </w:p>
        </w:tc>
        <w:tc>
          <w:tcPr>
            <w:tcW w:w="5240" w:type="dxa"/>
          </w:tcPr>
          <w:p w:rsidR="006A2031" w:rsidRDefault="006A2031" w:rsidP="006A2031">
            <w:pPr>
              <w:pStyle w:val="TableParagraph"/>
              <w:spacing w:line="301" w:lineRule="exact"/>
              <w:ind w:left="95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Выполняют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задания</w:t>
            </w:r>
            <w:proofErr w:type="spellEnd"/>
          </w:p>
        </w:tc>
      </w:tr>
      <w:tr w:rsidR="006A2031" w:rsidTr="006A2031">
        <w:trPr>
          <w:trHeight w:val="840"/>
        </w:trPr>
        <w:tc>
          <w:tcPr>
            <w:tcW w:w="3694" w:type="dxa"/>
            <w:gridSpan w:val="2"/>
            <w:tcBorders>
              <w:right w:val="single" w:sz="8" w:space="0" w:color="000000"/>
            </w:tcBorders>
          </w:tcPr>
          <w:p w:rsidR="006A2031" w:rsidRPr="006A2031" w:rsidRDefault="006A2031" w:rsidP="006A2031">
            <w:pPr>
              <w:pStyle w:val="TableParagraph"/>
              <w:spacing w:line="268" w:lineRule="auto"/>
              <w:ind w:left="112"/>
              <w:rPr>
                <w:sz w:val="28"/>
                <w:lang w:val="ru-RU"/>
              </w:rPr>
            </w:pPr>
            <w:r w:rsidRPr="006A2031">
              <w:rPr>
                <w:sz w:val="28"/>
                <w:lang w:val="ru-RU"/>
              </w:rPr>
              <w:t>ОБЩЕЕ</w:t>
            </w:r>
            <w:r w:rsidRPr="006A2031">
              <w:rPr>
                <w:spacing w:val="-11"/>
                <w:sz w:val="28"/>
                <w:lang w:val="ru-RU"/>
              </w:rPr>
              <w:t xml:space="preserve"> </w:t>
            </w:r>
            <w:r w:rsidRPr="006A2031">
              <w:rPr>
                <w:sz w:val="28"/>
                <w:lang w:val="ru-RU"/>
              </w:rPr>
              <w:t>КОЛИЧЕСТВО ЧАСОВ ПО ПРОГРАММЕ</w:t>
            </w:r>
          </w:p>
        </w:tc>
        <w:tc>
          <w:tcPr>
            <w:tcW w:w="1847" w:type="dxa"/>
            <w:tcBorders>
              <w:left w:val="single" w:sz="8" w:space="0" w:color="000000"/>
            </w:tcBorders>
          </w:tcPr>
          <w:p w:rsidR="006A2031" w:rsidRDefault="006A2031" w:rsidP="006A2031">
            <w:pPr>
              <w:pStyle w:val="TableParagraph"/>
              <w:spacing w:before="8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114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0" w:type="dxa"/>
          </w:tcPr>
          <w:p w:rsidR="006A2031" w:rsidRDefault="006A2031" w:rsidP="006A2031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6A2031" w:rsidRDefault="006A2031" w:rsidP="006A2031"/>
    <w:p w:rsidR="00AF1D90" w:rsidRDefault="00AF1D90" w:rsidP="00AF1D90">
      <w:pPr>
        <w:tabs>
          <w:tab w:val="left" w:pos="1523"/>
        </w:tabs>
        <w:rPr>
          <w:rFonts w:ascii="Times New Roman" w:hAnsi="Times New Roman" w:cs="Times New Roman"/>
          <w:sz w:val="28"/>
          <w:szCs w:val="28"/>
        </w:rPr>
      </w:pPr>
      <w:r w:rsidRPr="001D6A4B">
        <w:rPr>
          <w:rFonts w:ascii="Times New Roman" w:hAnsi="Times New Roman" w:cs="Times New Roman"/>
          <w:sz w:val="28"/>
          <w:szCs w:val="28"/>
        </w:rPr>
        <w:t>Электронные цифровые образовательные ресурсы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D6A4B">
        <w:t xml:space="preserve"> </w:t>
      </w:r>
      <w:r w:rsidRPr="001D6A4B">
        <w:rPr>
          <w:rFonts w:ascii="Times New Roman" w:hAnsi="Times New Roman" w:cs="Times New Roman"/>
          <w:sz w:val="28"/>
          <w:szCs w:val="28"/>
        </w:rPr>
        <w:t xml:space="preserve">Библиотека ЦОК </w:t>
      </w:r>
      <w:hyperlink r:id="rId10" w:history="1">
        <w:r w:rsidRPr="00A12D57">
          <w:rPr>
            <w:rStyle w:val="a9"/>
            <w:rFonts w:ascii="Times New Roman" w:hAnsi="Times New Roman" w:cs="Times New Roman"/>
            <w:sz w:val="28"/>
            <w:szCs w:val="28"/>
          </w:rPr>
          <w:t>https://m.edsoo.ru/7f411da6</w:t>
        </w:r>
      </w:hyperlink>
    </w:p>
    <w:p w:rsidR="00AF1D90" w:rsidRDefault="00AF1D90" w:rsidP="00AF1D90">
      <w:pPr>
        <w:tabs>
          <w:tab w:val="left" w:pos="1523"/>
        </w:tabs>
        <w:rPr>
          <w:rFonts w:ascii="Times New Roman" w:hAnsi="Times New Roman" w:cs="Times New Roman"/>
          <w:sz w:val="28"/>
          <w:szCs w:val="28"/>
        </w:rPr>
      </w:pPr>
      <w:r w:rsidRPr="001D6A4B">
        <w:rPr>
          <w:rFonts w:ascii="Times New Roman" w:hAnsi="Times New Roman" w:cs="Times New Roman"/>
          <w:sz w:val="28"/>
          <w:szCs w:val="28"/>
        </w:rPr>
        <w:t xml:space="preserve">Российская электронная школа </w:t>
      </w:r>
      <w:hyperlink r:id="rId11" w:history="1">
        <w:r w:rsidRPr="00A12D57">
          <w:rPr>
            <w:rStyle w:val="a9"/>
            <w:rFonts w:ascii="Times New Roman" w:hAnsi="Times New Roman" w:cs="Times New Roman"/>
            <w:sz w:val="28"/>
            <w:szCs w:val="28"/>
          </w:rPr>
          <w:t>https://resh.edu.ru/subject/8/1/</w:t>
        </w:r>
      </w:hyperlink>
    </w:p>
    <w:p w:rsidR="00AF1D90" w:rsidRDefault="00AF1D90" w:rsidP="00AF1D9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F1D90" w:rsidRPr="008F2808" w:rsidRDefault="00AF1D90" w:rsidP="00AF1D90">
      <w:pPr>
        <w:spacing w:after="0"/>
        <w:ind w:left="120"/>
      </w:pPr>
      <w:r w:rsidRPr="008F2808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F1D90" w:rsidRPr="00893276" w:rsidRDefault="00AF1D90" w:rsidP="00AF1D90">
      <w:pPr>
        <w:spacing w:after="0" w:line="480" w:lineRule="auto"/>
        <w:ind w:left="120"/>
      </w:pPr>
      <w:r w:rsidRPr="00893276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1D90" w:rsidRPr="008F2808" w:rsidRDefault="00AF1D90" w:rsidP="00AF1D90">
      <w:pPr>
        <w:spacing w:after="0" w:line="480" w:lineRule="auto"/>
        <w:ind w:left="120"/>
      </w:pPr>
      <w:r w:rsidRPr="008F2808">
        <w:rPr>
          <w:rFonts w:ascii="Times New Roman" w:hAnsi="Times New Roman"/>
          <w:color w:val="000000"/>
          <w:sz w:val="28"/>
        </w:rPr>
        <w:t>​‌</w:t>
      </w:r>
      <w:bookmarkStart w:id="13" w:name="fd2563da-70e6-4a8e-9eef-1431331cf80c"/>
      <w:r w:rsidRPr="008F2808">
        <w:rPr>
          <w:rFonts w:ascii="Times New Roman" w:hAnsi="Times New Roman"/>
          <w:color w:val="000000"/>
          <w:sz w:val="28"/>
        </w:rPr>
        <w:t>• Технология, 1</w:t>
      </w:r>
      <w:r>
        <w:rPr>
          <w:rFonts w:ascii="Times New Roman" w:hAnsi="Times New Roman"/>
          <w:color w:val="000000"/>
          <w:sz w:val="28"/>
        </w:rPr>
        <w:t>-4</w:t>
      </w:r>
      <w:r w:rsidRPr="008F2808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ы</w:t>
      </w:r>
      <w:r w:rsidRPr="008F2808"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 w:rsidRPr="008F2808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8F2808">
        <w:rPr>
          <w:rFonts w:ascii="Times New Roman" w:hAnsi="Times New Roman"/>
          <w:color w:val="000000"/>
          <w:sz w:val="28"/>
        </w:rPr>
        <w:t xml:space="preserve"> Е.А., Зу</w:t>
      </w:r>
      <w:r>
        <w:rPr>
          <w:rFonts w:ascii="Times New Roman" w:hAnsi="Times New Roman"/>
          <w:color w:val="000000"/>
          <w:sz w:val="28"/>
        </w:rPr>
        <w:t xml:space="preserve">ева Т.П., Акционерное общество </w:t>
      </w:r>
      <w:r w:rsidRPr="008F2808">
        <w:rPr>
          <w:rFonts w:ascii="Times New Roman" w:hAnsi="Times New Roman"/>
          <w:color w:val="000000"/>
          <w:sz w:val="28"/>
        </w:rPr>
        <w:t>Издательство «</w:t>
      </w:r>
      <w:proofErr w:type="gramStart"/>
      <w:r w:rsidRPr="008F2808">
        <w:rPr>
          <w:rFonts w:ascii="Times New Roman" w:hAnsi="Times New Roman"/>
          <w:color w:val="000000"/>
          <w:sz w:val="28"/>
        </w:rPr>
        <w:t>Просвещение»</w:t>
      </w:r>
      <w:bookmarkEnd w:id="13"/>
      <w:r w:rsidRPr="008F2808">
        <w:rPr>
          <w:rFonts w:ascii="Times New Roman" w:hAnsi="Times New Roman"/>
          <w:color w:val="000000"/>
          <w:sz w:val="28"/>
        </w:rPr>
        <w:t>‌</w:t>
      </w:r>
      <w:proofErr w:type="gramEnd"/>
      <w:r w:rsidRPr="008F2808">
        <w:rPr>
          <w:rFonts w:ascii="Times New Roman" w:hAnsi="Times New Roman"/>
          <w:color w:val="000000"/>
          <w:sz w:val="28"/>
        </w:rPr>
        <w:t>​</w:t>
      </w:r>
    </w:p>
    <w:p w:rsidR="00AF1D90" w:rsidRPr="008F2808" w:rsidRDefault="00AF1D90" w:rsidP="00AF1D90">
      <w:pPr>
        <w:spacing w:after="0" w:line="480" w:lineRule="auto"/>
        <w:ind w:left="120"/>
      </w:pPr>
      <w:r w:rsidRPr="008F2808">
        <w:rPr>
          <w:rFonts w:ascii="Times New Roman" w:hAnsi="Times New Roman"/>
          <w:color w:val="000000"/>
          <w:sz w:val="28"/>
        </w:rPr>
        <w:lastRenderedPageBreak/>
        <w:t>​‌‌</w:t>
      </w:r>
    </w:p>
    <w:p w:rsidR="00AF1D90" w:rsidRPr="008F2808" w:rsidRDefault="00AF1D90" w:rsidP="00AF1D90">
      <w:pPr>
        <w:spacing w:after="0"/>
        <w:ind w:left="120"/>
      </w:pPr>
      <w:r w:rsidRPr="008F2808">
        <w:rPr>
          <w:rFonts w:ascii="Times New Roman" w:hAnsi="Times New Roman"/>
          <w:color w:val="000000"/>
          <w:sz w:val="28"/>
        </w:rPr>
        <w:t>​</w:t>
      </w:r>
    </w:p>
    <w:p w:rsidR="00AF1D90" w:rsidRPr="008F2808" w:rsidRDefault="00AF1D90" w:rsidP="00AF1D90">
      <w:pPr>
        <w:spacing w:after="0" w:line="480" w:lineRule="auto"/>
        <w:ind w:left="120"/>
      </w:pPr>
      <w:r w:rsidRPr="008F280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F1D90" w:rsidRPr="008F2808" w:rsidRDefault="00AF1D90" w:rsidP="00AF1D90">
      <w:pPr>
        <w:spacing w:after="0" w:line="480" w:lineRule="auto"/>
        <w:ind w:left="120"/>
      </w:pPr>
      <w:r w:rsidRPr="008F2808">
        <w:rPr>
          <w:rFonts w:ascii="Times New Roman" w:hAnsi="Times New Roman"/>
          <w:color w:val="000000"/>
          <w:sz w:val="28"/>
        </w:rPr>
        <w:t>​</w:t>
      </w:r>
      <w:r w:rsidRPr="008F2808">
        <w:rPr>
          <w:sz w:val="28"/>
        </w:rPr>
        <w:br/>
      </w:r>
      <w:bookmarkStart w:id="14" w:name="0ffefc5c-f9fc-44a3-a446-5fc8622ad11a"/>
      <w:r w:rsidRPr="008F280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F2808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8F2808">
        <w:rPr>
          <w:rFonts w:ascii="Times New Roman" w:hAnsi="Times New Roman"/>
          <w:color w:val="000000"/>
          <w:sz w:val="28"/>
        </w:rPr>
        <w:t>, Зуева: Технология. 1</w:t>
      </w:r>
      <w:r>
        <w:rPr>
          <w:rFonts w:ascii="Times New Roman" w:hAnsi="Times New Roman"/>
          <w:color w:val="000000"/>
          <w:sz w:val="28"/>
        </w:rPr>
        <w:t>-4</w:t>
      </w:r>
      <w:r w:rsidRPr="008F2808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ы</w:t>
      </w:r>
      <w:r w:rsidRPr="008F2808">
        <w:rPr>
          <w:rFonts w:ascii="Times New Roman" w:hAnsi="Times New Roman"/>
          <w:color w:val="000000"/>
          <w:sz w:val="28"/>
        </w:rPr>
        <w:t>. Методическое пособие с поурочными разработками. Пособие для учителей. ФГОС</w:t>
      </w:r>
      <w:bookmarkEnd w:id="14"/>
      <w:r w:rsidRPr="008F2808">
        <w:rPr>
          <w:rFonts w:ascii="Times New Roman" w:hAnsi="Times New Roman"/>
          <w:color w:val="000000"/>
          <w:sz w:val="28"/>
        </w:rPr>
        <w:t>‌​</w:t>
      </w:r>
    </w:p>
    <w:p w:rsidR="00AF1D90" w:rsidRPr="008F2808" w:rsidRDefault="00AF1D90" w:rsidP="00AF1D90">
      <w:pPr>
        <w:spacing w:after="0"/>
        <w:ind w:left="120"/>
      </w:pPr>
    </w:p>
    <w:p w:rsidR="00AF1D90" w:rsidRPr="008F2808" w:rsidRDefault="00AF1D90" w:rsidP="00AF1D90">
      <w:pPr>
        <w:spacing w:after="0" w:line="480" w:lineRule="auto"/>
        <w:ind w:left="120"/>
      </w:pPr>
      <w:r w:rsidRPr="008F280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F1D90" w:rsidRDefault="00AF1D90" w:rsidP="00AF1D90">
      <w:pPr>
        <w:tabs>
          <w:tab w:val="left" w:pos="1523"/>
        </w:tabs>
        <w:rPr>
          <w:rFonts w:ascii="Times New Roman" w:hAnsi="Times New Roman" w:cs="Times New Roman"/>
          <w:sz w:val="28"/>
          <w:szCs w:val="28"/>
        </w:rPr>
      </w:pPr>
      <w:r w:rsidRPr="008F2808">
        <w:rPr>
          <w:rFonts w:ascii="Times New Roman" w:hAnsi="Times New Roman"/>
          <w:color w:val="000000"/>
          <w:sz w:val="28"/>
        </w:rPr>
        <w:t>​</w:t>
      </w:r>
      <w:r w:rsidRPr="008F2808">
        <w:rPr>
          <w:rFonts w:ascii="Times New Roman" w:hAnsi="Times New Roman"/>
          <w:color w:val="333333"/>
          <w:sz w:val="28"/>
        </w:rPr>
        <w:t>​‌</w:t>
      </w:r>
      <w:bookmarkStart w:id="15" w:name="111db0ec-8c24-4b78-b09f-eef62a6c6ea2"/>
      <w:r w:rsidRPr="008F2808">
        <w:rPr>
          <w:rFonts w:ascii="Times New Roman" w:hAnsi="Times New Roman"/>
          <w:color w:val="000000"/>
          <w:sz w:val="28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8F280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F280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F280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80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F2808">
        <w:rPr>
          <w:rFonts w:ascii="Times New Roman" w:hAnsi="Times New Roman"/>
          <w:color w:val="000000"/>
          <w:sz w:val="28"/>
        </w:rPr>
        <w:t>/8/1/</w:t>
      </w:r>
      <w:bookmarkEnd w:id="15"/>
    </w:p>
    <w:p w:rsidR="00AF1D90" w:rsidRDefault="00AF1D90" w:rsidP="00AF1D90">
      <w:pPr>
        <w:tabs>
          <w:tab w:val="left" w:pos="1523"/>
        </w:tabs>
        <w:rPr>
          <w:rFonts w:ascii="Times New Roman" w:hAnsi="Times New Roman" w:cs="Times New Roman"/>
          <w:sz w:val="28"/>
          <w:szCs w:val="28"/>
        </w:rPr>
      </w:pPr>
    </w:p>
    <w:p w:rsidR="001D6A4B" w:rsidRPr="001D6A4B" w:rsidRDefault="001D6A4B" w:rsidP="006A2031">
      <w:pPr>
        <w:pStyle w:val="1"/>
        <w:spacing w:before="67"/>
        <w:ind w:left="0"/>
        <w:rPr>
          <w:sz w:val="28"/>
          <w:szCs w:val="28"/>
        </w:rPr>
      </w:pPr>
      <w:bookmarkStart w:id="16" w:name="_GoBack"/>
      <w:bookmarkEnd w:id="16"/>
    </w:p>
    <w:sectPr w:rsidR="001D6A4B" w:rsidRPr="001D6A4B">
      <w:pgSz w:w="16850" w:h="11910" w:orient="landscape"/>
      <w:pgMar w:top="1160" w:right="700" w:bottom="940" w:left="1000" w:header="717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D05" w:rsidRDefault="00F65D05" w:rsidP="006A2031">
      <w:pPr>
        <w:spacing w:after="0" w:line="240" w:lineRule="auto"/>
      </w:pPr>
      <w:r>
        <w:separator/>
      </w:r>
    </w:p>
  </w:endnote>
  <w:endnote w:type="continuationSeparator" w:id="0">
    <w:p w:rsidR="00F65D05" w:rsidRDefault="00F65D05" w:rsidP="006A2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2031" w:rsidRDefault="006A2031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78EFF1F" wp14:editId="73DE4876">
              <wp:simplePos x="0" y="0"/>
              <wp:positionH relativeFrom="page">
                <wp:posOffset>9972040</wp:posOffset>
              </wp:positionH>
              <wp:positionV relativeFrom="page">
                <wp:posOffset>6945664</wp:posOffset>
              </wp:positionV>
              <wp:extent cx="241300" cy="18415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2031" w:rsidRDefault="006A2031">
                          <w:pPr>
                            <w:spacing w:before="15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8EFF1F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6" type="#_x0000_t202" style="position:absolute;margin-left:785.2pt;margin-top:546.9pt;width:19pt;height:14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" filled="f" stroked="f">
              <v:path arrowok="t"/>
              <v:textbox inset="0,0,0,0">
                <w:txbxContent>
                  <w:p w:rsidR="006A2031" w:rsidRDefault="006A2031">
                    <w:pPr>
                      <w:spacing w:before="15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D05" w:rsidRDefault="00F65D05" w:rsidP="006A2031">
      <w:pPr>
        <w:spacing w:after="0" w:line="240" w:lineRule="auto"/>
      </w:pPr>
      <w:r>
        <w:separator/>
      </w:r>
    </w:p>
  </w:footnote>
  <w:footnote w:type="continuationSeparator" w:id="0">
    <w:p w:rsidR="00F65D05" w:rsidRDefault="00F65D05" w:rsidP="006A2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2031" w:rsidRDefault="006A2031">
    <w:pPr>
      <w:pStyle w:val="a4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8FD"/>
    <w:multiLevelType w:val="hybridMultilevel"/>
    <w:tmpl w:val="0B7023FA"/>
    <w:lvl w:ilvl="0" w:tplc="8EC476C8">
      <w:start w:val="1"/>
      <w:numFmt w:val="decimal"/>
      <w:lvlText w:val="%1"/>
      <w:lvlJc w:val="left"/>
      <w:pPr>
        <w:ind w:left="545" w:hanging="197"/>
      </w:pPr>
      <w:rPr>
        <w:rFonts w:hint="default"/>
        <w:b/>
        <w:bCs/>
        <w:w w:val="96"/>
        <w:lang w:val="ru-RU" w:eastAsia="en-US" w:bidi="ar-SA"/>
      </w:rPr>
    </w:lvl>
    <w:lvl w:ilvl="1" w:tplc="67685BEE">
      <w:numFmt w:val="bullet"/>
      <w:lvlText w:val="•"/>
      <w:lvlJc w:val="left"/>
      <w:pPr>
        <w:ind w:left="2007" w:hanging="197"/>
      </w:pPr>
      <w:rPr>
        <w:rFonts w:hint="default"/>
        <w:lang w:val="ru-RU" w:eastAsia="en-US" w:bidi="ar-SA"/>
      </w:rPr>
    </w:lvl>
    <w:lvl w:ilvl="2" w:tplc="109C9C70">
      <w:numFmt w:val="bullet"/>
      <w:lvlText w:val="•"/>
      <w:lvlJc w:val="left"/>
      <w:pPr>
        <w:ind w:left="3475" w:hanging="197"/>
      </w:pPr>
      <w:rPr>
        <w:rFonts w:hint="default"/>
        <w:lang w:val="ru-RU" w:eastAsia="en-US" w:bidi="ar-SA"/>
      </w:rPr>
    </w:lvl>
    <w:lvl w:ilvl="3" w:tplc="2344341E">
      <w:numFmt w:val="bullet"/>
      <w:lvlText w:val="•"/>
      <w:lvlJc w:val="left"/>
      <w:pPr>
        <w:ind w:left="4943" w:hanging="197"/>
      </w:pPr>
      <w:rPr>
        <w:rFonts w:hint="default"/>
        <w:lang w:val="ru-RU" w:eastAsia="en-US" w:bidi="ar-SA"/>
      </w:rPr>
    </w:lvl>
    <w:lvl w:ilvl="4" w:tplc="B89CDEB4">
      <w:numFmt w:val="bullet"/>
      <w:lvlText w:val="•"/>
      <w:lvlJc w:val="left"/>
      <w:pPr>
        <w:ind w:left="6411" w:hanging="197"/>
      </w:pPr>
      <w:rPr>
        <w:rFonts w:hint="default"/>
        <w:lang w:val="ru-RU" w:eastAsia="en-US" w:bidi="ar-SA"/>
      </w:rPr>
    </w:lvl>
    <w:lvl w:ilvl="5" w:tplc="3C82B3D6">
      <w:numFmt w:val="bullet"/>
      <w:lvlText w:val="•"/>
      <w:lvlJc w:val="left"/>
      <w:pPr>
        <w:ind w:left="7879" w:hanging="197"/>
      </w:pPr>
      <w:rPr>
        <w:rFonts w:hint="default"/>
        <w:lang w:val="ru-RU" w:eastAsia="en-US" w:bidi="ar-SA"/>
      </w:rPr>
    </w:lvl>
    <w:lvl w:ilvl="6" w:tplc="8B3E7188">
      <w:numFmt w:val="bullet"/>
      <w:lvlText w:val="•"/>
      <w:lvlJc w:val="left"/>
      <w:pPr>
        <w:ind w:left="9347" w:hanging="197"/>
      </w:pPr>
      <w:rPr>
        <w:rFonts w:hint="default"/>
        <w:lang w:val="ru-RU" w:eastAsia="en-US" w:bidi="ar-SA"/>
      </w:rPr>
    </w:lvl>
    <w:lvl w:ilvl="7" w:tplc="CB4CA3C6">
      <w:numFmt w:val="bullet"/>
      <w:lvlText w:val="•"/>
      <w:lvlJc w:val="left"/>
      <w:pPr>
        <w:ind w:left="10814" w:hanging="197"/>
      </w:pPr>
      <w:rPr>
        <w:rFonts w:hint="default"/>
        <w:lang w:val="ru-RU" w:eastAsia="en-US" w:bidi="ar-SA"/>
      </w:rPr>
    </w:lvl>
    <w:lvl w:ilvl="8" w:tplc="7794F502">
      <w:numFmt w:val="bullet"/>
      <w:lvlText w:val="•"/>
      <w:lvlJc w:val="left"/>
      <w:pPr>
        <w:ind w:left="12282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06866527"/>
    <w:multiLevelType w:val="hybridMultilevel"/>
    <w:tmpl w:val="93D623E0"/>
    <w:lvl w:ilvl="0" w:tplc="CD0E231E">
      <w:start w:val="1"/>
      <w:numFmt w:val="decimal"/>
      <w:lvlText w:val="%1"/>
      <w:lvlJc w:val="left"/>
      <w:pPr>
        <w:ind w:left="415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F9EAEAC">
      <w:numFmt w:val="bullet"/>
      <w:lvlText w:val="•"/>
      <w:lvlJc w:val="left"/>
      <w:pPr>
        <w:ind w:left="1899" w:hanging="183"/>
      </w:pPr>
      <w:rPr>
        <w:rFonts w:hint="default"/>
        <w:lang w:val="ru-RU" w:eastAsia="en-US" w:bidi="ar-SA"/>
      </w:rPr>
    </w:lvl>
    <w:lvl w:ilvl="2" w:tplc="7E20282C">
      <w:numFmt w:val="bullet"/>
      <w:lvlText w:val="•"/>
      <w:lvlJc w:val="left"/>
      <w:pPr>
        <w:ind w:left="3379" w:hanging="183"/>
      </w:pPr>
      <w:rPr>
        <w:rFonts w:hint="default"/>
        <w:lang w:val="ru-RU" w:eastAsia="en-US" w:bidi="ar-SA"/>
      </w:rPr>
    </w:lvl>
    <w:lvl w:ilvl="3" w:tplc="897260B4">
      <w:numFmt w:val="bullet"/>
      <w:lvlText w:val="•"/>
      <w:lvlJc w:val="left"/>
      <w:pPr>
        <w:ind w:left="4859" w:hanging="183"/>
      </w:pPr>
      <w:rPr>
        <w:rFonts w:hint="default"/>
        <w:lang w:val="ru-RU" w:eastAsia="en-US" w:bidi="ar-SA"/>
      </w:rPr>
    </w:lvl>
    <w:lvl w:ilvl="4" w:tplc="4852CBD4">
      <w:numFmt w:val="bullet"/>
      <w:lvlText w:val="•"/>
      <w:lvlJc w:val="left"/>
      <w:pPr>
        <w:ind w:left="6339" w:hanging="183"/>
      </w:pPr>
      <w:rPr>
        <w:rFonts w:hint="default"/>
        <w:lang w:val="ru-RU" w:eastAsia="en-US" w:bidi="ar-SA"/>
      </w:rPr>
    </w:lvl>
    <w:lvl w:ilvl="5" w:tplc="1D0A5672">
      <w:numFmt w:val="bullet"/>
      <w:lvlText w:val="•"/>
      <w:lvlJc w:val="left"/>
      <w:pPr>
        <w:ind w:left="7819" w:hanging="183"/>
      </w:pPr>
      <w:rPr>
        <w:rFonts w:hint="default"/>
        <w:lang w:val="ru-RU" w:eastAsia="en-US" w:bidi="ar-SA"/>
      </w:rPr>
    </w:lvl>
    <w:lvl w:ilvl="6" w:tplc="BB820750">
      <w:numFmt w:val="bullet"/>
      <w:lvlText w:val="•"/>
      <w:lvlJc w:val="left"/>
      <w:pPr>
        <w:ind w:left="9299" w:hanging="183"/>
      </w:pPr>
      <w:rPr>
        <w:rFonts w:hint="default"/>
        <w:lang w:val="ru-RU" w:eastAsia="en-US" w:bidi="ar-SA"/>
      </w:rPr>
    </w:lvl>
    <w:lvl w:ilvl="7" w:tplc="E698089A">
      <w:numFmt w:val="bullet"/>
      <w:lvlText w:val="•"/>
      <w:lvlJc w:val="left"/>
      <w:pPr>
        <w:ind w:left="10778" w:hanging="183"/>
      </w:pPr>
      <w:rPr>
        <w:rFonts w:hint="default"/>
        <w:lang w:val="ru-RU" w:eastAsia="en-US" w:bidi="ar-SA"/>
      </w:rPr>
    </w:lvl>
    <w:lvl w:ilvl="8" w:tplc="504259D8">
      <w:numFmt w:val="bullet"/>
      <w:lvlText w:val="•"/>
      <w:lvlJc w:val="left"/>
      <w:pPr>
        <w:ind w:left="12258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0EAB77EB"/>
    <w:multiLevelType w:val="hybridMultilevel"/>
    <w:tmpl w:val="9646A97C"/>
    <w:lvl w:ilvl="0" w:tplc="76528C16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9C222CDA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921968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26747B94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7DD8680E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7072419E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96B2B7A4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BFDE22B2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7B7E207C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3" w15:restartNumberingAfterBreak="0">
    <w:nsid w:val="15A515F2"/>
    <w:multiLevelType w:val="hybridMultilevel"/>
    <w:tmpl w:val="1F8A618A"/>
    <w:lvl w:ilvl="0" w:tplc="71B81EC4">
      <w:start w:val="1"/>
      <w:numFmt w:val="decimal"/>
      <w:lvlText w:val="%1"/>
      <w:lvlJc w:val="left"/>
      <w:pPr>
        <w:ind w:left="331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ACDAD00C">
      <w:numFmt w:val="bullet"/>
      <w:lvlText w:val="•"/>
      <w:lvlJc w:val="left"/>
      <w:pPr>
        <w:ind w:left="1323" w:hanging="210"/>
      </w:pPr>
      <w:rPr>
        <w:rFonts w:hint="default"/>
        <w:lang w:val="ru-RU" w:eastAsia="en-US" w:bidi="ar-SA"/>
      </w:rPr>
    </w:lvl>
    <w:lvl w:ilvl="2" w:tplc="FD682ADC">
      <w:numFmt w:val="bullet"/>
      <w:lvlText w:val="•"/>
      <w:lvlJc w:val="left"/>
      <w:pPr>
        <w:ind w:left="2306" w:hanging="210"/>
      </w:pPr>
      <w:rPr>
        <w:rFonts w:hint="default"/>
        <w:lang w:val="ru-RU" w:eastAsia="en-US" w:bidi="ar-SA"/>
      </w:rPr>
    </w:lvl>
    <w:lvl w:ilvl="3" w:tplc="7E248AA0">
      <w:numFmt w:val="bullet"/>
      <w:lvlText w:val="•"/>
      <w:lvlJc w:val="left"/>
      <w:pPr>
        <w:ind w:left="3289" w:hanging="210"/>
      </w:pPr>
      <w:rPr>
        <w:rFonts w:hint="default"/>
        <w:lang w:val="ru-RU" w:eastAsia="en-US" w:bidi="ar-SA"/>
      </w:rPr>
    </w:lvl>
    <w:lvl w:ilvl="4" w:tplc="9020C036">
      <w:numFmt w:val="bullet"/>
      <w:lvlText w:val="•"/>
      <w:lvlJc w:val="left"/>
      <w:pPr>
        <w:ind w:left="4272" w:hanging="210"/>
      </w:pPr>
      <w:rPr>
        <w:rFonts w:hint="default"/>
        <w:lang w:val="ru-RU" w:eastAsia="en-US" w:bidi="ar-SA"/>
      </w:rPr>
    </w:lvl>
    <w:lvl w:ilvl="5" w:tplc="4C5CC5F0">
      <w:numFmt w:val="bullet"/>
      <w:lvlText w:val="•"/>
      <w:lvlJc w:val="left"/>
      <w:pPr>
        <w:ind w:left="5255" w:hanging="210"/>
      </w:pPr>
      <w:rPr>
        <w:rFonts w:hint="default"/>
        <w:lang w:val="ru-RU" w:eastAsia="en-US" w:bidi="ar-SA"/>
      </w:rPr>
    </w:lvl>
    <w:lvl w:ilvl="6" w:tplc="14D8F458">
      <w:numFmt w:val="bullet"/>
      <w:lvlText w:val="•"/>
      <w:lvlJc w:val="left"/>
      <w:pPr>
        <w:ind w:left="6238" w:hanging="210"/>
      </w:pPr>
      <w:rPr>
        <w:rFonts w:hint="default"/>
        <w:lang w:val="ru-RU" w:eastAsia="en-US" w:bidi="ar-SA"/>
      </w:rPr>
    </w:lvl>
    <w:lvl w:ilvl="7" w:tplc="9E942882">
      <w:numFmt w:val="bullet"/>
      <w:lvlText w:val="•"/>
      <w:lvlJc w:val="left"/>
      <w:pPr>
        <w:ind w:left="7221" w:hanging="210"/>
      </w:pPr>
      <w:rPr>
        <w:rFonts w:hint="default"/>
        <w:lang w:val="ru-RU" w:eastAsia="en-US" w:bidi="ar-SA"/>
      </w:rPr>
    </w:lvl>
    <w:lvl w:ilvl="8" w:tplc="890CF66C">
      <w:numFmt w:val="bullet"/>
      <w:lvlText w:val="•"/>
      <w:lvlJc w:val="left"/>
      <w:pPr>
        <w:ind w:left="8204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194A622A"/>
    <w:multiLevelType w:val="hybridMultilevel"/>
    <w:tmpl w:val="4B90572A"/>
    <w:lvl w:ilvl="0" w:tplc="6A48A8F6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6B3E9832">
      <w:numFmt w:val="bullet"/>
      <w:lvlText w:val="•"/>
      <w:lvlJc w:val="left"/>
      <w:pPr>
        <w:ind w:left="1539" w:hanging="225"/>
      </w:pPr>
      <w:rPr>
        <w:rFonts w:hint="default"/>
        <w:lang w:val="ru-RU" w:eastAsia="en-US" w:bidi="ar-SA"/>
      </w:rPr>
    </w:lvl>
    <w:lvl w:ilvl="2" w:tplc="5212E3C8">
      <w:numFmt w:val="bullet"/>
      <w:lvlText w:val="•"/>
      <w:lvlJc w:val="left"/>
      <w:pPr>
        <w:ind w:left="2498" w:hanging="225"/>
      </w:pPr>
      <w:rPr>
        <w:rFonts w:hint="default"/>
        <w:lang w:val="ru-RU" w:eastAsia="en-US" w:bidi="ar-SA"/>
      </w:rPr>
    </w:lvl>
    <w:lvl w:ilvl="3" w:tplc="EDAA3AC2">
      <w:numFmt w:val="bullet"/>
      <w:lvlText w:val="•"/>
      <w:lvlJc w:val="left"/>
      <w:pPr>
        <w:ind w:left="3457" w:hanging="225"/>
      </w:pPr>
      <w:rPr>
        <w:rFonts w:hint="default"/>
        <w:lang w:val="ru-RU" w:eastAsia="en-US" w:bidi="ar-SA"/>
      </w:rPr>
    </w:lvl>
    <w:lvl w:ilvl="4" w:tplc="89C82E7C">
      <w:numFmt w:val="bullet"/>
      <w:lvlText w:val="•"/>
      <w:lvlJc w:val="left"/>
      <w:pPr>
        <w:ind w:left="4416" w:hanging="225"/>
      </w:pPr>
      <w:rPr>
        <w:rFonts w:hint="default"/>
        <w:lang w:val="ru-RU" w:eastAsia="en-US" w:bidi="ar-SA"/>
      </w:rPr>
    </w:lvl>
    <w:lvl w:ilvl="5" w:tplc="C0AAE318">
      <w:numFmt w:val="bullet"/>
      <w:lvlText w:val="•"/>
      <w:lvlJc w:val="left"/>
      <w:pPr>
        <w:ind w:left="5375" w:hanging="225"/>
      </w:pPr>
      <w:rPr>
        <w:rFonts w:hint="default"/>
        <w:lang w:val="ru-RU" w:eastAsia="en-US" w:bidi="ar-SA"/>
      </w:rPr>
    </w:lvl>
    <w:lvl w:ilvl="6" w:tplc="B36A7358">
      <w:numFmt w:val="bullet"/>
      <w:lvlText w:val="•"/>
      <w:lvlJc w:val="left"/>
      <w:pPr>
        <w:ind w:left="6334" w:hanging="225"/>
      </w:pPr>
      <w:rPr>
        <w:rFonts w:hint="default"/>
        <w:lang w:val="ru-RU" w:eastAsia="en-US" w:bidi="ar-SA"/>
      </w:rPr>
    </w:lvl>
    <w:lvl w:ilvl="7" w:tplc="7744D97E">
      <w:numFmt w:val="bullet"/>
      <w:lvlText w:val="•"/>
      <w:lvlJc w:val="left"/>
      <w:pPr>
        <w:ind w:left="7293" w:hanging="225"/>
      </w:pPr>
      <w:rPr>
        <w:rFonts w:hint="default"/>
        <w:lang w:val="ru-RU" w:eastAsia="en-US" w:bidi="ar-SA"/>
      </w:rPr>
    </w:lvl>
    <w:lvl w:ilvl="8" w:tplc="4984A086">
      <w:numFmt w:val="bullet"/>
      <w:lvlText w:val="•"/>
      <w:lvlJc w:val="left"/>
      <w:pPr>
        <w:ind w:left="8252" w:hanging="225"/>
      </w:pPr>
      <w:rPr>
        <w:rFonts w:hint="default"/>
        <w:lang w:val="ru-RU" w:eastAsia="en-US" w:bidi="ar-SA"/>
      </w:rPr>
    </w:lvl>
  </w:abstractNum>
  <w:abstractNum w:abstractNumId="5" w15:restartNumberingAfterBreak="0">
    <w:nsid w:val="20010BA0"/>
    <w:multiLevelType w:val="hybridMultilevel"/>
    <w:tmpl w:val="3448F698"/>
    <w:lvl w:ilvl="0" w:tplc="B9B61722">
      <w:start w:val="1"/>
      <w:numFmt w:val="decimal"/>
      <w:lvlText w:val="%1"/>
      <w:lvlJc w:val="left"/>
      <w:pPr>
        <w:ind w:left="570" w:hanging="2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BA501B70">
      <w:start w:val="1"/>
      <w:numFmt w:val="decimal"/>
      <w:lvlText w:val="%2."/>
      <w:lvlJc w:val="left"/>
      <w:pPr>
        <w:ind w:left="977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2" w:tplc="221CFF9E">
      <w:numFmt w:val="bullet"/>
      <w:lvlText w:val="•"/>
      <w:lvlJc w:val="left"/>
      <w:pPr>
        <w:ind w:left="2001" w:hanging="286"/>
      </w:pPr>
      <w:rPr>
        <w:rFonts w:hint="default"/>
        <w:lang w:val="ru-RU" w:eastAsia="en-US" w:bidi="ar-SA"/>
      </w:rPr>
    </w:lvl>
    <w:lvl w:ilvl="3" w:tplc="F4FE660A">
      <w:numFmt w:val="bullet"/>
      <w:lvlText w:val="•"/>
      <w:lvlJc w:val="left"/>
      <w:pPr>
        <w:ind w:left="3022" w:hanging="286"/>
      </w:pPr>
      <w:rPr>
        <w:rFonts w:hint="default"/>
        <w:lang w:val="ru-RU" w:eastAsia="en-US" w:bidi="ar-SA"/>
      </w:rPr>
    </w:lvl>
    <w:lvl w:ilvl="4" w:tplc="F9CC92E8">
      <w:numFmt w:val="bullet"/>
      <w:lvlText w:val="•"/>
      <w:lvlJc w:val="left"/>
      <w:pPr>
        <w:ind w:left="4043" w:hanging="286"/>
      </w:pPr>
      <w:rPr>
        <w:rFonts w:hint="default"/>
        <w:lang w:val="ru-RU" w:eastAsia="en-US" w:bidi="ar-SA"/>
      </w:rPr>
    </w:lvl>
    <w:lvl w:ilvl="5" w:tplc="41908798">
      <w:numFmt w:val="bullet"/>
      <w:lvlText w:val="•"/>
      <w:lvlJc w:val="left"/>
      <w:pPr>
        <w:ind w:left="5064" w:hanging="286"/>
      </w:pPr>
      <w:rPr>
        <w:rFonts w:hint="default"/>
        <w:lang w:val="ru-RU" w:eastAsia="en-US" w:bidi="ar-SA"/>
      </w:rPr>
    </w:lvl>
    <w:lvl w:ilvl="6" w:tplc="5E3694C6">
      <w:numFmt w:val="bullet"/>
      <w:lvlText w:val="•"/>
      <w:lvlJc w:val="left"/>
      <w:pPr>
        <w:ind w:left="6085" w:hanging="286"/>
      </w:pPr>
      <w:rPr>
        <w:rFonts w:hint="default"/>
        <w:lang w:val="ru-RU" w:eastAsia="en-US" w:bidi="ar-SA"/>
      </w:rPr>
    </w:lvl>
    <w:lvl w:ilvl="7" w:tplc="1B281070">
      <w:numFmt w:val="bullet"/>
      <w:lvlText w:val="•"/>
      <w:lvlJc w:val="left"/>
      <w:pPr>
        <w:ind w:left="7106" w:hanging="286"/>
      </w:pPr>
      <w:rPr>
        <w:rFonts w:hint="default"/>
        <w:lang w:val="ru-RU" w:eastAsia="en-US" w:bidi="ar-SA"/>
      </w:rPr>
    </w:lvl>
    <w:lvl w:ilvl="8" w:tplc="DE5CF0CA">
      <w:numFmt w:val="bullet"/>
      <w:lvlText w:val="•"/>
      <w:lvlJc w:val="left"/>
      <w:pPr>
        <w:ind w:left="8127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26C51EDD"/>
    <w:multiLevelType w:val="multilevel"/>
    <w:tmpl w:val="5EBA91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CF40F2"/>
    <w:multiLevelType w:val="hybridMultilevel"/>
    <w:tmpl w:val="950A1C9C"/>
    <w:lvl w:ilvl="0" w:tplc="018A7300">
      <w:start w:val="1"/>
      <w:numFmt w:val="decimal"/>
      <w:lvlText w:val="%1"/>
      <w:lvlJc w:val="left"/>
      <w:pPr>
        <w:ind w:left="526" w:hanging="173"/>
      </w:pPr>
      <w:rPr>
        <w:rFonts w:ascii="Times New Roman" w:eastAsia="Times New Roman" w:hAnsi="Times New Roman" w:cs="Times New Roman" w:hint="default"/>
        <w:b/>
        <w:bCs/>
        <w:color w:val="221F1F"/>
        <w:w w:val="100"/>
        <w:sz w:val="24"/>
        <w:szCs w:val="24"/>
        <w:lang w:val="ru-RU" w:eastAsia="en-US" w:bidi="ar-SA"/>
      </w:rPr>
    </w:lvl>
    <w:lvl w:ilvl="1" w:tplc="5AD86652">
      <w:start w:val="1"/>
      <w:numFmt w:val="decimal"/>
      <w:lvlText w:val="%2."/>
      <w:lvlJc w:val="left"/>
      <w:pPr>
        <w:ind w:left="919" w:hanging="260"/>
        <w:jc w:val="right"/>
      </w:pPr>
      <w:rPr>
        <w:rFonts w:ascii="Tahoma" w:eastAsia="Tahoma" w:hAnsi="Tahoma" w:cs="Tahoma" w:hint="default"/>
        <w:b/>
        <w:bCs/>
        <w:color w:val="221F1F"/>
        <w:spacing w:val="-5"/>
        <w:w w:val="96"/>
        <w:sz w:val="22"/>
        <w:szCs w:val="22"/>
        <w:lang w:val="ru-RU" w:eastAsia="en-US" w:bidi="ar-SA"/>
      </w:rPr>
    </w:lvl>
    <w:lvl w:ilvl="2" w:tplc="CF240D78">
      <w:numFmt w:val="bullet"/>
      <w:lvlText w:val="•"/>
      <w:lvlJc w:val="left"/>
      <w:pPr>
        <w:ind w:left="2508" w:hanging="260"/>
      </w:pPr>
      <w:rPr>
        <w:rFonts w:hint="default"/>
        <w:lang w:val="ru-RU" w:eastAsia="en-US" w:bidi="ar-SA"/>
      </w:rPr>
    </w:lvl>
    <w:lvl w:ilvl="3" w:tplc="31C0F6FA">
      <w:numFmt w:val="bullet"/>
      <w:lvlText w:val="•"/>
      <w:lvlJc w:val="left"/>
      <w:pPr>
        <w:ind w:left="4097" w:hanging="260"/>
      </w:pPr>
      <w:rPr>
        <w:rFonts w:hint="default"/>
        <w:lang w:val="ru-RU" w:eastAsia="en-US" w:bidi="ar-SA"/>
      </w:rPr>
    </w:lvl>
    <w:lvl w:ilvl="4" w:tplc="8954E75E">
      <w:numFmt w:val="bullet"/>
      <w:lvlText w:val="•"/>
      <w:lvlJc w:val="left"/>
      <w:pPr>
        <w:ind w:left="5686" w:hanging="260"/>
      </w:pPr>
      <w:rPr>
        <w:rFonts w:hint="default"/>
        <w:lang w:val="ru-RU" w:eastAsia="en-US" w:bidi="ar-SA"/>
      </w:rPr>
    </w:lvl>
    <w:lvl w:ilvl="5" w:tplc="C3A061C8">
      <w:numFmt w:val="bullet"/>
      <w:lvlText w:val="•"/>
      <w:lvlJc w:val="left"/>
      <w:pPr>
        <w:ind w:left="7274" w:hanging="260"/>
      </w:pPr>
      <w:rPr>
        <w:rFonts w:hint="default"/>
        <w:lang w:val="ru-RU" w:eastAsia="en-US" w:bidi="ar-SA"/>
      </w:rPr>
    </w:lvl>
    <w:lvl w:ilvl="6" w:tplc="A696609C">
      <w:numFmt w:val="bullet"/>
      <w:lvlText w:val="•"/>
      <w:lvlJc w:val="left"/>
      <w:pPr>
        <w:ind w:left="8863" w:hanging="260"/>
      </w:pPr>
      <w:rPr>
        <w:rFonts w:hint="default"/>
        <w:lang w:val="ru-RU" w:eastAsia="en-US" w:bidi="ar-SA"/>
      </w:rPr>
    </w:lvl>
    <w:lvl w:ilvl="7" w:tplc="D9960FE4">
      <w:numFmt w:val="bullet"/>
      <w:lvlText w:val="•"/>
      <w:lvlJc w:val="left"/>
      <w:pPr>
        <w:ind w:left="10452" w:hanging="260"/>
      </w:pPr>
      <w:rPr>
        <w:rFonts w:hint="default"/>
        <w:lang w:val="ru-RU" w:eastAsia="en-US" w:bidi="ar-SA"/>
      </w:rPr>
    </w:lvl>
    <w:lvl w:ilvl="8" w:tplc="F95CF716">
      <w:numFmt w:val="bullet"/>
      <w:lvlText w:val="•"/>
      <w:lvlJc w:val="left"/>
      <w:pPr>
        <w:ind w:left="12040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30C539ED"/>
    <w:multiLevelType w:val="hybridMultilevel"/>
    <w:tmpl w:val="A29483D2"/>
    <w:lvl w:ilvl="0" w:tplc="AEFA46B2">
      <w:start w:val="1"/>
      <w:numFmt w:val="decimal"/>
      <w:lvlText w:val="%1."/>
      <w:lvlJc w:val="left"/>
      <w:pPr>
        <w:ind w:left="831" w:hanging="263"/>
      </w:pPr>
      <w:rPr>
        <w:rFonts w:ascii="Times New Roman" w:eastAsia="Times New Roman" w:hAnsi="Times New Roman" w:cs="Times New Roman" w:hint="default"/>
        <w:color w:val="231F20"/>
        <w:w w:val="127"/>
        <w:sz w:val="28"/>
        <w:szCs w:val="28"/>
        <w:lang w:val="ru-RU" w:eastAsia="en-US" w:bidi="ar-SA"/>
      </w:rPr>
    </w:lvl>
    <w:lvl w:ilvl="1" w:tplc="CA5E175A">
      <w:numFmt w:val="bullet"/>
      <w:lvlText w:val="•"/>
      <w:lvlJc w:val="left"/>
      <w:pPr>
        <w:ind w:left="1423" w:hanging="263"/>
      </w:pPr>
      <w:rPr>
        <w:rFonts w:hint="default"/>
        <w:lang w:val="ru-RU" w:eastAsia="en-US" w:bidi="ar-SA"/>
      </w:rPr>
    </w:lvl>
    <w:lvl w:ilvl="2" w:tplc="31C6D480">
      <w:numFmt w:val="bullet"/>
      <w:lvlText w:val="•"/>
      <w:lvlJc w:val="left"/>
      <w:pPr>
        <w:ind w:left="2021" w:hanging="263"/>
      </w:pPr>
      <w:rPr>
        <w:rFonts w:hint="default"/>
        <w:lang w:val="ru-RU" w:eastAsia="en-US" w:bidi="ar-SA"/>
      </w:rPr>
    </w:lvl>
    <w:lvl w:ilvl="3" w:tplc="E9FAA4B0">
      <w:numFmt w:val="bullet"/>
      <w:lvlText w:val="•"/>
      <w:lvlJc w:val="left"/>
      <w:pPr>
        <w:ind w:left="2620" w:hanging="263"/>
      </w:pPr>
      <w:rPr>
        <w:rFonts w:hint="default"/>
        <w:lang w:val="ru-RU" w:eastAsia="en-US" w:bidi="ar-SA"/>
      </w:rPr>
    </w:lvl>
    <w:lvl w:ilvl="4" w:tplc="81C29476">
      <w:numFmt w:val="bullet"/>
      <w:lvlText w:val="•"/>
      <w:lvlJc w:val="left"/>
      <w:pPr>
        <w:ind w:left="3218" w:hanging="263"/>
      </w:pPr>
      <w:rPr>
        <w:rFonts w:hint="default"/>
        <w:lang w:val="ru-RU" w:eastAsia="en-US" w:bidi="ar-SA"/>
      </w:rPr>
    </w:lvl>
    <w:lvl w:ilvl="5" w:tplc="00A899E2">
      <w:numFmt w:val="bullet"/>
      <w:lvlText w:val="•"/>
      <w:lvlJc w:val="left"/>
      <w:pPr>
        <w:ind w:left="3816" w:hanging="263"/>
      </w:pPr>
      <w:rPr>
        <w:rFonts w:hint="default"/>
        <w:lang w:val="ru-RU" w:eastAsia="en-US" w:bidi="ar-SA"/>
      </w:rPr>
    </w:lvl>
    <w:lvl w:ilvl="6" w:tplc="FA7E7A66">
      <w:numFmt w:val="bullet"/>
      <w:lvlText w:val="•"/>
      <w:lvlJc w:val="left"/>
      <w:pPr>
        <w:ind w:left="4415" w:hanging="263"/>
      </w:pPr>
      <w:rPr>
        <w:rFonts w:hint="default"/>
        <w:lang w:val="ru-RU" w:eastAsia="en-US" w:bidi="ar-SA"/>
      </w:rPr>
    </w:lvl>
    <w:lvl w:ilvl="7" w:tplc="3F5E5B1E">
      <w:numFmt w:val="bullet"/>
      <w:lvlText w:val="•"/>
      <w:lvlJc w:val="left"/>
      <w:pPr>
        <w:ind w:left="5013" w:hanging="263"/>
      </w:pPr>
      <w:rPr>
        <w:rFonts w:hint="default"/>
        <w:lang w:val="ru-RU" w:eastAsia="en-US" w:bidi="ar-SA"/>
      </w:rPr>
    </w:lvl>
    <w:lvl w:ilvl="8" w:tplc="EB20CBA8">
      <w:numFmt w:val="bullet"/>
      <w:lvlText w:val="•"/>
      <w:lvlJc w:val="left"/>
      <w:pPr>
        <w:ind w:left="5611" w:hanging="263"/>
      </w:pPr>
      <w:rPr>
        <w:rFonts w:hint="default"/>
        <w:lang w:val="ru-RU" w:eastAsia="en-US" w:bidi="ar-SA"/>
      </w:rPr>
    </w:lvl>
  </w:abstractNum>
  <w:abstractNum w:abstractNumId="9" w15:restartNumberingAfterBreak="0">
    <w:nsid w:val="39E309D7"/>
    <w:multiLevelType w:val="hybridMultilevel"/>
    <w:tmpl w:val="21E80966"/>
    <w:lvl w:ilvl="0" w:tplc="DE469F1A">
      <w:start w:val="2"/>
      <w:numFmt w:val="decimal"/>
      <w:lvlText w:val="%1"/>
      <w:lvlJc w:val="left"/>
      <w:pPr>
        <w:ind w:left="6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B794732"/>
    <w:multiLevelType w:val="hybridMultilevel"/>
    <w:tmpl w:val="3656DADC"/>
    <w:lvl w:ilvl="0" w:tplc="CA686EB4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6AB062B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76762DDC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D0C802B4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1692315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02025CEC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2C40F294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A4E46462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99247680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 w15:restartNumberingAfterBreak="0">
    <w:nsid w:val="408D151D"/>
    <w:multiLevelType w:val="hybridMultilevel"/>
    <w:tmpl w:val="70723760"/>
    <w:lvl w:ilvl="0" w:tplc="BB2C1F48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5CFCA8B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099CDFC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5124E4A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C6C8760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E4BCB30E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C79EA7B8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CCEC31B4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4F66776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2" w15:restartNumberingAfterBreak="0">
    <w:nsid w:val="478A3D95"/>
    <w:multiLevelType w:val="hybridMultilevel"/>
    <w:tmpl w:val="B2CCAB4A"/>
    <w:lvl w:ilvl="0" w:tplc="C4160D1A">
      <w:start w:val="1"/>
      <w:numFmt w:val="decimal"/>
      <w:lvlText w:val="%1"/>
      <w:lvlJc w:val="left"/>
      <w:pPr>
        <w:ind w:left="351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101"/>
        <w:sz w:val="28"/>
        <w:szCs w:val="28"/>
        <w:lang w:val="ru-RU" w:eastAsia="en-US" w:bidi="ar-SA"/>
      </w:rPr>
    </w:lvl>
    <w:lvl w:ilvl="1" w:tplc="F41C878C">
      <w:numFmt w:val="bullet"/>
      <w:lvlText w:val="•"/>
      <w:lvlJc w:val="left"/>
      <w:pPr>
        <w:ind w:left="1838" w:hanging="210"/>
      </w:pPr>
      <w:rPr>
        <w:rFonts w:hint="default"/>
        <w:lang w:val="ru-RU" w:eastAsia="en-US" w:bidi="ar-SA"/>
      </w:rPr>
    </w:lvl>
    <w:lvl w:ilvl="2" w:tplc="723AA0C4">
      <w:numFmt w:val="bullet"/>
      <w:lvlText w:val="•"/>
      <w:lvlJc w:val="left"/>
      <w:pPr>
        <w:ind w:left="3317" w:hanging="210"/>
      </w:pPr>
      <w:rPr>
        <w:rFonts w:hint="default"/>
        <w:lang w:val="ru-RU" w:eastAsia="en-US" w:bidi="ar-SA"/>
      </w:rPr>
    </w:lvl>
    <w:lvl w:ilvl="3" w:tplc="06880FF2">
      <w:numFmt w:val="bullet"/>
      <w:lvlText w:val="•"/>
      <w:lvlJc w:val="left"/>
      <w:pPr>
        <w:ind w:left="4795" w:hanging="210"/>
      </w:pPr>
      <w:rPr>
        <w:rFonts w:hint="default"/>
        <w:lang w:val="ru-RU" w:eastAsia="en-US" w:bidi="ar-SA"/>
      </w:rPr>
    </w:lvl>
    <w:lvl w:ilvl="4" w:tplc="1486CD5A">
      <w:numFmt w:val="bullet"/>
      <w:lvlText w:val="•"/>
      <w:lvlJc w:val="left"/>
      <w:pPr>
        <w:ind w:left="6274" w:hanging="210"/>
      </w:pPr>
      <w:rPr>
        <w:rFonts w:hint="default"/>
        <w:lang w:val="ru-RU" w:eastAsia="en-US" w:bidi="ar-SA"/>
      </w:rPr>
    </w:lvl>
    <w:lvl w:ilvl="5" w:tplc="9A041062">
      <w:numFmt w:val="bullet"/>
      <w:lvlText w:val="•"/>
      <w:lvlJc w:val="left"/>
      <w:pPr>
        <w:ind w:left="7752" w:hanging="210"/>
      </w:pPr>
      <w:rPr>
        <w:rFonts w:hint="default"/>
        <w:lang w:val="ru-RU" w:eastAsia="en-US" w:bidi="ar-SA"/>
      </w:rPr>
    </w:lvl>
    <w:lvl w:ilvl="6" w:tplc="D848D1CC">
      <w:numFmt w:val="bullet"/>
      <w:lvlText w:val="•"/>
      <w:lvlJc w:val="left"/>
      <w:pPr>
        <w:ind w:left="9231" w:hanging="210"/>
      </w:pPr>
      <w:rPr>
        <w:rFonts w:hint="default"/>
        <w:lang w:val="ru-RU" w:eastAsia="en-US" w:bidi="ar-SA"/>
      </w:rPr>
    </w:lvl>
    <w:lvl w:ilvl="7" w:tplc="0916EB0C">
      <w:numFmt w:val="bullet"/>
      <w:lvlText w:val="•"/>
      <w:lvlJc w:val="left"/>
      <w:pPr>
        <w:ind w:left="10709" w:hanging="210"/>
      </w:pPr>
      <w:rPr>
        <w:rFonts w:hint="default"/>
        <w:lang w:val="ru-RU" w:eastAsia="en-US" w:bidi="ar-SA"/>
      </w:rPr>
    </w:lvl>
    <w:lvl w:ilvl="8" w:tplc="AF943FC0">
      <w:numFmt w:val="bullet"/>
      <w:lvlText w:val="•"/>
      <w:lvlJc w:val="left"/>
      <w:pPr>
        <w:ind w:left="12188" w:hanging="210"/>
      </w:pPr>
      <w:rPr>
        <w:rFonts w:hint="default"/>
        <w:lang w:val="ru-RU" w:eastAsia="en-US" w:bidi="ar-SA"/>
      </w:rPr>
    </w:lvl>
  </w:abstractNum>
  <w:abstractNum w:abstractNumId="13" w15:restartNumberingAfterBreak="0">
    <w:nsid w:val="4BD8618B"/>
    <w:multiLevelType w:val="hybridMultilevel"/>
    <w:tmpl w:val="D5329ED4"/>
    <w:lvl w:ilvl="0" w:tplc="DA86FDC0">
      <w:start w:val="1"/>
      <w:numFmt w:val="decimal"/>
      <w:lvlText w:val="%1"/>
      <w:lvlJc w:val="left"/>
      <w:pPr>
        <w:ind w:left="762" w:hanging="192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31226B52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BACE029E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B7A0E276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73564076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84EA6414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F2487ABA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CEFC50CE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7CCC291E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4" w15:restartNumberingAfterBreak="0">
    <w:nsid w:val="513B0220"/>
    <w:multiLevelType w:val="hybridMultilevel"/>
    <w:tmpl w:val="2A3214F4"/>
    <w:lvl w:ilvl="0" w:tplc="38347630">
      <w:start w:val="1"/>
      <w:numFmt w:val="decimal"/>
      <w:lvlText w:val="%1"/>
      <w:lvlJc w:val="left"/>
      <w:pPr>
        <w:ind w:left="308" w:hanging="194"/>
      </w:pPr>
      <w:rPr>
        <w:rFonts w:ascii="Times New Roman" w:eastAsia="Trebuchet MS" w:hAnsi="Times New Roman" w:cs="Times New Roman" w:hint="default"/>
        <w:color w:val="231F20"/>
        <w:w w:val="98"/>
        <w:sz w:val="24"/>
        <w:szCs w:val="24"/>
        <w:lang w:val="ru-RU" w:eastAsia="en-US" w:bidi="ar-SA"/>
      </w:rPr>
    </w:lvl>
    <w:lvl w:ilvl="1" w:tplc="F5404FEA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4558C4E2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970647F0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1D3E2E8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F3582CB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BAACFBB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3F12020E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16D2D2A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5" w15:restartNumberingAfterBreak="0">
    <w:nsid w:val="557B0E87"/>
    <w:multiLevelType w:val="hybridMultilevel"/>
    <w:tmpl w:val="17E89938"/>
    <w:lvl w:ilvl="0" w:tplc="A20E7364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A21C12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2" w:tplc="43965F5A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3" w:tplc="831C3A36">
      <w:numFmt w:val="bullet"/>
      <w:lvlText w:val="•"/>
      <w:lvlJc w:val="left"/>
      <w:pPr>
        <w:ind w:left="5237" w:hanging="360"/>
      </w:pPr>
      <w:rPr>
        <w:rFonts w:hint="default"/>
        <w:lang w:val="ru-RU" w:eastAsia="en-US" w:bidi="ar-SA"/>
      </w:rPr>
    </w:lvl>
    <w:lvl w:ilvl="4" w:tplc="833030E2">
      <w:numFmt w:val="bullet"/>
      <w:lvlText w:val="•"/>
      <w:lvlJc w:val="left"/>
      <w:pPr>
        <w:ind w:left="6663" w:hanging="360"/>
      </w:pPr>
      <w:rPr>
        <w:rFonts w:hint="default"/>
        <w:lang w:val="ru-RU" w:eastAsia="en-US" w:bidi="ar-SA"/>
      </w:rPr>
    </w:lvl>
    <w:lvl w:ilvl="5" w:tplc="C46034F4">
      <w:numFmt w:val="bullet"/>
      <w:lvlText w:val="•"/>
      <w:lvlJc w:val="left"/>
      <w:pPr>
        <w:ind w:left="8089" w:hanging="360"/>
      </w:pPr>
      <w:rPr>
        <w:rFonts w:hint="default"/>
        <w:lang w:val="ru-RU" w:eastAsia="en-US" w:bidi="ar-SA"/>
      </w:rPr>
    </w:lvl>
    <w:lvl w:ilvl="6" w:tplc="FD12570E">
      <w:numFmt w:val="bullet"/>
      <w:lvlText w:val="•"/>
      <w:lvlJc w:val="left"/>
      <w:pPr>
        <w:ind w:left="9515" w:hanging="360"/>
      </w:pPr>
      <w:rPr>
        <w:rFonts w:hint="default"/>
        <w:lang w:val="ru-RU" w:eastAsia="en-US" w:bidi="ar-SA"/>
      </w:rPr>
    </w:lvl>
    <w:lvl w:ilvl="7" w:tplc="32E87D02">
      <w:numFmt w:val="bullet"/>
      <w:lvlText w:val="•"/>
      <w:lvlJc w:val="left"/>
      <w:pPr>
        <w:ind w:left="10940" w:hanging="360"/>
      </w:pPr>
      <w:rPr>
        <w:rFonts w:hint="default"/>
        <w:lang w:val="ru-RU" w:eastAsia="en-US" w:bidi="ar-SA"/>
      </w:rPr>
    </w:lvl>
    <w:lvl w:ilvl="8" w:tplc="1664374C">
      <w:numFmt w:val="bullet"/>
      <w:lvlText w:val="•"/>
      <w:lvlJc w:val="left"/>
      <w:pPr>
        <w:ind w:left="12366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6E42155"/>
    <w:multiLevelType w:val="hybridMultilevel"/>
    <w:tmpl w:val="0872585E"/>
    <w:lvl w:ilvl="0" w:tplc="805AA52A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D8A0F264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A5CE4AEC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BB9E0C60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22AEC2DE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6466FDD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D6FC060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005C1902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BDA0151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7" w15:restartNumberingAfterBreak="0">
    <w:nsid w:val="5CFD2A7B"/>
    <w:multiLevelType w:val="hybridMultilevel"/>
    <w:tmpl w:val="E6469C5C"/>
    <w:lvl w:ilvl="0" w:tplc="07F4771A">
      <w:start w:val="1"/>
      <w:numFmt w:val="decimal"/>
      <w:lvlText w:val="%1."/>
      <w:lvlJc w:val="left"/>
      <w:pPr>
        <w:ind w:left="838" w:hanging="264"/>
      </w:pPr>
      <w:rPr>
        <w:rFonts w:ascii="Times New Roman" w:eastAsia="Times New Roman" w:hAnsi="Times New Roman" w:cs="Times New Roman" w:hint="default"/>
        <w:color w:val="221F1F"/>
        <w:w w:val="124"/>
        <w:sz w:val="20"/>
        <w:szCs w:val="20"/>
        <w:lang w:val="ru-RU" w:eastAsia="en-US" w:bidi="ar-SA"/>
      </w:rPr>
    </w:lvl>
    <w:lvl w:ilvl="1" w:tplc="A4EED598">
      <w:numFmt w:val="bullet"/>
      <w:lvlText w:val=""/>
      <w:lvlJc w:val="left"/>
      <w:pPr>
        <w:ind w:left="115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60622FA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3" w:tplc="227E9F3A">
      <w:numFmt w:val="bullet"/>
      <w:lvlText w:val="•"/>
      <w:lvlJc w:val="left"/>
      <w:pPr>
        <w:ind w:left="4284" w:hanging="360"/>
      </w:pPr>
      <w:rPr>
        <w:rFonts w:hint="default"/>
        <w:lang w:val="ru-RU" w:eastAsia="en-US" w:bidi="ar-SA"/>
      </w:rPr>
    </w:lvl>
    <w:lvl w:ilvl="4" w:tplc="217A8704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48101BEE">
      <w:numFmt w:val="bullet"/>
      <w:lvlText w:val="•"/>
      <w:lvlJc w:val="left"/>
      <w:pPr>
        <w:ind w:left="7408" w:hanging="360"/>
      </w:pPr>
      <w:rPr>
        <w:rFonts w:hint="default"/>
        <w:lang w:val="ru-RU" w:eastAsia="en-US" w:bidi="ar-SA"/>
      </w:rPr>
    </w:lvl>
    <w:lvl w:ilvl="6" w:tplc="F1444F98">
      <w:numFmt w:val="bullet"/>
      <w:lvlText w:val="•"/>
      <w:lvlJc w:val="left"/>
      <w:pPr>
        <w:ind w:left="8970" w:hanging="360"/>
      </w:pPr>
      <w:rPr>
        <w:rFonts w:hint="default"/>
        <w:lang w:val="ru-RU" w:eastAsia="en-US" w:bidi="ar-SA"/>
      </w:rPr>
    </w:lvl>
    <w:lvl w:ilvl="7" w:tplc="0AA4A438">
      <w:numFmt w:val="bullet"/>
      <w:lvlText w:val="•"/>
      <w:lvlJc w:val="left"/>
      <w:pPr>
        <w:ind w:left="10532" w:hanging="360"/>
      </w:pPr>
      <w:rPr>
        <w:rFonts w:hint="default"/>
        <w:lang w:val="ru-RU" w:eastAsia="en-US" w:bidi="ar-SA"/>
      </w:rPr>
    </w:lvl>
    <w:lvl w:ilvl="8" w:tplc="83864530">
      <w:numFmt w:val="bullet"/>
      <w:lvlText w:val="•"/>
      <w:lvlJc w:val="left"/>
      <w:pPr>
        <w:ind w:left="1209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0BD6B70"/>
    <w:multiLevelType w:val="hybridMultilevel"/>
    <w:tmpl w:val="E3223CDE"/>
    <w:lvl w:ilvl="0" w:tplc="7C10FA68">
      <w:start w:val="1"/>
      <w:numFmt w:val="decimal"/>
      <w:lvlText w:val="%1"/>
      <w:lvlJc w:val="left"/>
      <w:pPr>
        <w:ind w:left="312" w:hanging="196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15F254BC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30B61578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1728CE58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836C57E2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CEE6DEB0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A1D626B0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8F985192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B42ED29E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19" w15:restartNumberingAfterBreak="0">
    <w:nsid w:val="62841E97"/>
    <w:multiLevelType w:val="hybridMultilevel"/>
    <w:tmpl w:val="8014F0C4"/>
    <w:lvl w:ilvl="0" w:tplc="47A0134E">
      <w:start w:val="1"/>
      <w:numFmt w:val="decimal"/>
      <w:lvlText w:val="%1."/>
      <w:lvlJc w:val="left"/>
      <w:pPr>
        <w:ind w:left="607" w:hanging="231"/>
      </w:pPr>
      <w:rPr>
        <w:rFonts w:ascii="Tahoma" w:eastAsia="Tahoma" w:hAnsi="Tahoma" w:cs="Tahoma" w:hint="default"/>
        <w:b/>
        <w:bCs/>
        <w:color w:val="221F1F"/>
        <w:spacing w:val="-5"/>
        <w:w w:val="96"/>
        <w:sz w:val="22"/>
        <w:szCs w:val="22"/>
        <w:lang w:val="ru-RU" w:eastAsia="en-US" w:bidi="ar-SA"/>
      </w:rPr>
    </w:lvl>
    <w:lvl w:ilvl="1" w:tplc="E01E957E">
      <w:numFmt w:val="bullet"/>
      <w:lvlText w:val="•"/>
      <w:lvlJc w:val="left"/>
      <w:pPr>
        <w:ind w:left="2061" w:hanging="231"/>
      </w:pPr>
      <w:rPr>
        <w:rFonts w:hint="default"/>
        <w:lang w:val="ru-RU" w:eastAsia="en-US" w:bidi="ar-SA"/>
      </w:rPr>
    </w:lvl>
    <w:lvl w:ilvl="2" w:tplc="AB5ED23E">
      <w:numFmt w:val="bullet"/>
      <w:lvlText w:val="•"/>
      <w:lvlJc w:val="left"/>
      <w:pPr>
        <w:ind w:left="3523" w:hanging="231"/>
      </w:pPr>
      <w:rPr>
        <w:rFonts w:hint="default"/>
        <w:lang w:val="ru-RU" w:eastAsia="en-US" w:bidi="ar-SA"/>
      </w:rPr>
    </w:lvl>
    <w:lvl w:ilvl="3" w:tplc="1DD4C302">
      <w:numFmt w:val="bullet"/>
      <w:lvlText w:val="•"/>
      <w:lvlJc w:val="left"/>
      <w:pPr>
        <w:ind w:left="4985" w:hanging="231"/>
      </w:pPr>
      <w:rPr>
        <w:rFonts w:hint="default"/>
        <w:lang w:val="ru-RU" w:eastAsia="en-US" w:bidi="ar-SA"/>
      </w:rPr>
    </w:lvl>
    <w:lvl w:ilvl="4" w:tplc="C13A82B6">
      <w:numFmt w:val="bullet"/>
      <w:lvlText w:val="•"/>
      <w:lvlJc w:val="left"/>
      <w:pPr>
        <w:ind w:left="6447" w:hanging="231"/>
      </w:pPr>
      <w:rPr>
        <w:rFonts w:hint="default"/>
        <w:lang w:val="ru-RU" w:eastAsia="en-US" w:bidi="ar-SA"/>
      </w:rPr>
    </w:lvl>
    <w:lvl w:ilvl="5" w:tplc="0080810A">
      <w:numFmt w:val="bullet"/>
      <w:lvlText w:val="•"/>
      <w:lvlJc w:val="left"/>
      <w:pPr>
        <w:ind w:left="7909" w:hanging="231"/>
      </w:pPr>
      <w:rPr>
        <w:rFonts w:hint="default"/>
        <w:lang w:val="ru-RU" w:eastAsia="en-US" w:bidi="ar-SA"/>
      </w:rPr>
    </w:lvl>
    <w:lvl w:ilvl="6" w:tplc="C92C1762">
      <w:numFmt w:val="bullet"/>
      <w:lvlText w:val="•"/>
      <w:lvlJc w:val="left"/>
      <w:pPr>
        <w:ind w:left="9371" w:hanging="231"/>
      </w:pPr>
      <w:rPr>
        <w:rFonts w:hint="default"/>
        <w:lang w:val="ru-RU" w:eastAsia="en-US" w:bidi="ar-SA"/>
      </w:rPr>
    </w:lvl>
    <w:lvl w:ilvl="7" w:tplc="725CA0BC">
      <w:numFmt w:val="bullet"/>
      <w:lvlText w:val="•"/>
      <w:lvlJc w:val="left"/>
      <w:pPr>
        <w:ind w:left="10832" w:hanging="231"/>
      </w:pPr>
      <w:rPr>
        <w:rFonts w:hint="default"/>
        <w:lang w:val="ru-RU" w:eastAsia="en-US" w:bidi="ar-SA"/>
      </w:rPr>
    </w:lvl>
    <w:lvl w:ilvl="8" w:tplc="CADCDCA6">
      <w:numFmt w:val="bullet"/>
      <w:lvlText w:val="•"/>
      <w:lvlJc w:val="left"/>
      <w:pPr>
        <w:ind w:left="12294" w:hanging="231"/>
      </w:pPr>
      <w:rPr>
        <w:rFonts w:hint="default"/>
        <w:lang w:val="ru-RU" w:eastAsia="en-US" w:bidi="ar-SA"/>
      </w:rPr>
    </w:lvl>
  </w:abstractNum>
  <w:abstractNum w:abstractNumId="20" w15:restartNumberingAfterBreak="0">
    <w:nsid w:val="641139DC"/>
    <w:multiLevelType w:val="hybridMultilevel"/>
    <w:tmpl w:val="D180D080"/>
    <w:lvl w:ilvl="0" w:tplc="4F3C3BD4">
      <w:start w:val="1"/>
      <w:numFmt w:val="decimal"/>
      <w:lvlText w:val="%1."/>
      <w:lvlJc w:val="left"/>
      <w:pPr>
        <w:ind w:left="151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26C2F0">
      <w:numFmt w:val="bullet"/>
      <w:lvlText w:val="•"/>
      <w:lvlJc w:val="left"/>
      <w:pPr>
        <w:ind w:left="6480" w:hanging="360"/>
      </w:pPr>
      <w:rPr>
        <w:rFonts w:hint="default"/>
        <w:lang w:val="ru-RU" w:eastAsia="en-US" w:bidi="ar-SA"/>
      </w:rPr>
    </w:lvl>
    <w:lvl w:ilvl="2" w:tplc="E3747B6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3" w:tplc="849CCDC2">
      <w:numFmt w:val="bullet"/>
      <w:lvlText w:val="•"/>
      <w:lvlJc w:val="left"/>
      <w:pPr>
        <w:ind w:left="8421" w:hanging="360"/>
      </w:pPr>
      <w:rPr>
        <w:rFonts w:hint="default"/>
        <w:lang w:val="ru-RU" w:eastAsia="en-US" w:bidi="ar-SA"/>
      </w:rPr>
    </w:lvl>
    <w:lvl w:ilvl="4" w:tplc="40A43F0C">
      <w:numFmt w:val="bullet"/>
      <w:lvlText w:val="•"/>
      <w:lvlJc w:val="left"/>
      <w:pPr>
        <w:ind w:left="9392" w:hanging="360"/>
      </w:pPr>
      <w:rPr>
        <w:rFonts w:hint="default"/>
        <w:lang w:val="ru-RU" w:eastAsia="en-US" w:bidi="ar-SA"/>
      </w:rPr>
    </w:lvl>
    <w:lvl w:ilvl="5" w:tplc="1188FBEC">
      <w:numFmt w:val="bullet"/>
      <w:lvlText w:val="•"/>
      <w:lvlJc w:val="left"/>
      <w:pPr>
        <w:ind w:left="10363" w:hanging="360"/>
      </w:pPr>
      <w:rPr>
        <w:rFonts w:hint="default"/>
        <w:lang w:val="ru-RU" w:eastAsia="en-US" w:bidi="ar-SA"/>
      </w:rPr>
    </w:lvl>
    <w:lvl w:ilvl="6" w:tplc="37F4F12E">
      <w:numFmt w:val="bullet"/>
      <w:lvlText w:val="•"/>
      <w:lvlJc w:val="left"/>
      <w:pPr>
        <w:ind w:left="11334" w:hanging="360"/>
      </w:pPr>
      <w:rPr>
        <w:rFonts w:hint="default"/>
        <w:lang w:val="ru-RU" w:eastAsia="en-US" w:bidi="ar-SA"/>
      </w:rPr>
    </w:lvl>
    <w:lvl w:ilvl="7" w:tplc="133A041A">
      <w:numFmt w:val="bullet"/>
      <w:lvlText w:val="•"/>
      <w:lvlJc w:val="left"/>
      <w:pPr>
        <w:ind w:left="12305" w:hanging="360"/>
      </w:pPr>
      <w:rPr>
        <w:rFonts w:hint="default"/>
        <w:lang w:val="ru-RU" w:eastAsia="en-US" w:bidi="ar-SA"/>
      </w:rPr>
    </w:lvl>
    <w:lvl w:ilvl="8" w:tplc="9488CB20">
      <w:numFmt w:val="bullet"/>
      <w:lvlText w:val="•"/>
      <w:lvlJc w:val="left"/>
      <w:pPr>
        <w:ind w:left="13276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FE27E10"/>
    <w:multiLevelType w:val="hybridMultilevel"/>
    <w:tmpl w:val="1260599E"/>
    <w:lvl w:ilvl="0" w:tplc="6EECEBD2">
      <w:start w:val="1"/>
      <w:numFmt w:val="decimal"/>
      <w:lvlText w:val="%1"/>
      <w:lvlJc w:val="left"/>
      <w:pPr>
        <w:ind w:left="535" w:hanging="192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6D4C944C">
      <w:start w:val="1"/>
      <w:numFmt w:val="decimal"/>
      <w:lvlText w:val="%2"/>
      <w:lvlJc w:val="left"/>
      <w:pPr>
        <w:ind w:left="762" w:hanging="192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2" w:tplc="A86E2F04">
      <w:numFmt w:val="bullet"/>
      <w:lvlText w:val="•"/>
      <w:lvlJc w:val="left"/>
      <w:pPr>
        <w:ind w:left="1407" w:hanging="192"/>
      </w:pPr>
      <w:rPr>
        <w:rFonts w:hint="default"/>
        <w:lang w:val="ru-RU" w:eastAsia="en-US" w:bidi="ar-SA"/>
      </w:rPr>
    </w:lvl>
    <w:lvl w:ilvl="3" w:tplc="F0F23AF2">
      <w:numFmt w:val="bullet"/>
      <w:lvlText w:val="•"/>
      <w:lvlJc w:val="left"/>
      <w:pPr>
        <w:ind w:left="2054" w:hanging="192"/>
      </w:pPr>
      <w:rPr>
        <w:rFonts w:hint="default"/>
        <w:lang w:val="ru-RU" w:eastAsia="en-US" w:bidi="ar-SA"/>
      </w:rPr>
    </w:lvl>
    <w:lvl w:ilvl="4" w:tplc="AE162412">
      <w:numFmt w:val="bullet"/>
      <w:lvlText w:val="•"/>
      <w:lvlJc w:val="left"/>
      <w:pPr>
        <w:ind w:left="2701" w:hanging="192"/>
      </w:pPr>
      <w:rPr>
        <w:rFonts w:hint="default"/>
        <w:lang w:val="ru-RU" w:eastAsia="en-US" w:bidi="ar-SA"/>
      </w:rPr>
    </w:lvl>
    <w:lvl w:ilvl="5" w:tplc="526E9520">
      <w:numFmt w:val="bullet"/>
      <w:lvlText w:val="•"/>
      <w:lvlJc w:val="left"/>
      <w:pPr>
        <w:ind w:left="3348" w:hanging="192"/>
      </w:pPr>
      <w:rPr>
        <w:rFonts w:hint="default"/>
        <w:lang w:val="ru-RU" w:eastAsia="en-US" w:bidi="ar-SA"/>
      </w:rPr>
    </w:lvl>
    <w:lvl w:ilvl="6" w:tplc="542A4914">
      <w:numFmt w:val="bullet"/>
      <w:lvlText w:val="•"/>
      <w:lvlJc w:val="left"/>
      <w:pPr>
        <w:ind w:left="3995" w:hanging="192"/>
      </w:pPr>
      <w:rPr>
        <w:rFonts w:hint="default"/>
        <w:lang w:val="ru-RU" w:eastAsia="en-US" w:bidi="ar-SA"/>
      </w:rPr>
    </w:lvl>
    <w:lvl w:ilvl="7" w:tplc="E00A5F9C">
      <w:numFmt w:val="bullet"/>
      <w:lvlText w:val="•"/>
      <w:lvlJc w:val="left"/>
      <w:pPr>
        <w:ind w:left="4642" w:hanging="192"/>
      </w:pPr>
      <w:rPr>
        <w:rFonts w:hint="default"/>
        <w:lang w:val="ru-RU" w:eastAsia="en-US" w:bidi="ar-SA"/>
      </w:rPr>
    </w:lvl>
    <w:lvl w:ilvl="8" w:tplc="3C6A1A12">
      <w:numFmt w:val="bullet"/>
      <w:lvlText w:val="•"/>
      <w:lvlJc w:val="left"/>
      <w:pPr>
        <w:ind w:left="5289" w:hanging="192"/>
      </w:pPr>
      <w:rPr>
        <w:rFonts w:hint="default"/>
        <w:lang w:val="ru-RU" w:eastAsia="en-US" w:bidi="ar-SA"/>
      </w:rPr>
    </w:lvl>
  </w:abstractNum>
  <w:abstractNum w:abstractNumId="22" w15:restartNumberingAfterBreak="0">
    <w:nsid w:val="73F54A6B"/>
    <w:multiLevelType w:val="hybridMultilevel"/>
    <w:tmpl w:val="5BB237E2"/>
    <w:lvl w:ilvl="0" w:tplc="401A74DA">
      <w:start w:val="1"/>
      <w:numFmt w:val="decimal"/>
      <w:lvlText w:val="%1."/>
      <w:lvlJc w:val="left"/>
      <w:pPr>
        <w:ind w:left="607" w:hanging="260"/>
      </w:pPr>
      <w:rPr>
        <w:rFonts w:ascii="Tahoma" w:eastAsia="Tahoma" w:hAnsi="Tahoma" w:cs="Tahoma" w:hint="default"/>
        <w:b/>
        <w:bCs/>
        <w:color w:val="221F1F"/>
        <w:spacing w:val="-5"/>
        <w:w w:val="96"/>
        <w:sz w:val="22"/>
        <w:szCs w:val="22"/>
        <w:lang w:val="ru-RU" w:eastAsia="en-US" w:bidi="ar-SA"/>
      </w:rPr>
    </w:lvl>
    <w:lvl w:ilvl="1" w:tplc="41D0552C">
      <w:numFmt w:val="bullet"/>
      <w:lvlText w:val="•"/>
      <w:lvlJc w:val="left"/>
      <w:pPr>
        <w:ind w:left="2061" w:hanging="260"/>
      </w:pPr>
      <w:rPr>
        <w:rFonts w:hint="default"/>
        <w:lang w:val="ru-RU" w:eastAsia="en-US" w:bidi="ar-SA"/>
      </w:rPr>
    </w:lvl>
    <w:lvl w:ilvl="2" w:tplc="DDA6E536">
      <w:numFmt w:val="bullet"/>
      <w:lvlText w:val="•"/>
      <w:lvlJc w:val="left"/>
      <w:pPr>
        <w:ind w:left="3523" w:hanging="260"/>
      </w:pPr>
      <w:rPr>
        <w:rFonts w:hint="default"/>
        <w:lang w:val="ru-RU" w:eastAsia="en-US" w:bidi="ar-SA"/>
      </w:rPr>
    </w:lvl>
    <w:lvl w:ilvl="3" w:tplc="C55A7F6A">
      <w:numFmt w:val="bullet"/>
      <w:lvlText w:val="•"/>
      <w:lvlJc w:val="left"/>
      <w:pPr>
        <w:ind w:left="4985" w:hanging="260"/>
      </w:pPr>
      <w:rPr>
        <w:rFonts w:hint="default"/>
        <w:lang w:val="ru-RU" w:eastAsia="en-US" w:bidi="ar-SA"/>
      </w:rPr>
    </w:lvl>
    <w:lvl w:ilvl="4" w:tplc="65AC01B2">
      <w:numFmt w:val="bullet"/>
      <w:lvlText w:val="•"/>
      <w:lvlJc w:val="left"/>
      <w:pPr>
        <w:ind w:left="6447" w:hanging="260"/>
      </w:pPr>
      <w:rPr>
        <w:rFonts w:hint="default"/>
        <w:lang w:val="ru-RU" w:eastAsia="en-US" w:bidi="ar-SA"/>
      </w:rPr>
    </w:lvl>
    <w:lvl w:ilvl="5" w:tplc="46709E6E">
      <w:numFmt w:val="bullet"/>
      <w:lvlText w:val="•"/>
      <w:lvlJc w:val="left"/>
      <w:pPr>
        <w:ind w:left="7909" w:hanging="260"/>
      </w:pPr>
      <w:rPr>
        <w:rFonts w:hint="default"/>
        <w:lang w:val="ru-RU" w:eastAsia="en-US" w:bidi="ar-SA"/>
      </w:rPr>
    </w:lvl>
    <w:lvl w:ilvl="6" w:tplc="813EC2B0">
      <w:numFmt w:val="bullet"/>
      <w:lvlText w:val="•"/>
      <w:lvlJc w:val="left"/>
      <w:pPr>
        <w:ind w:left="9371" w:hanging="260"/>
      </w:pPr>
      <w:rPr>
        <w:rFonts w:hint="default"/>
        <w:lang w:val="ru-RU" w:eastAsia="en-US" w:bidi="ar-SA"/>
      </w:rPr>
    </w:lvl>
    <w:lvl w:ilvl="7" w:tplc="6C3C9188">
      <w:numFmt w:val="bullet"/>
      <w:lvlText w:val="•"/>
      <w:lvlJc w:val="left"/>
      <w:pPr>
        <w:ind w:left="10832" w:hanging="260"/>
      </w:pPr>
      <w:rPr>
        <w:rFonts w:hint="default"/>
        <w:lang w:val="ru-RU" w:eastAsia="en-US" w:bidi="ar-SA"/>
      </w:rPr>
    </w:lvl>
    <w:lvl w:ilvl="8" w:tplc="8870A426">
      <w:numFmt w:val="bullet"/>
      <w:lvlText w:val="•"/>
      <w:lvlJc w:val="left"/>
      <w:pPr>
        <w:ind w:left="12294" w:hanging="2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2"/>
  </w:num>
  <w:num w:numId="5">
    <w:abstractNumId w:val="19"/>
  </w:num>
  <w:num w:numId="6">
    <w:abstractNumId w:val="7"/>
  </w:num>
  <w:num w:numId="7">
    <w:abstractNumId w:val="15"/>
  </w:num>
  <w:num w:numId="8">
    <w:abstractNumId w:val="17"/>
  </w:num>
  <w:num w:numId="9">
    <w:abstractNumId w:val="20"/>
  </w:num>
  <w:num w:numId="10">
    <w:abstractNumId w:val="8"/>
  </w:num>
  <w:num w:numId="11">
    <w:abstractNumId w:val="14"/>
  </w:num>
  <w:num w:numId="12">
    <w:abstractNumId w:val="18"/>
  </w:num>
  <w:num w:numId="13">
    <w:abstractNumId w:val="10"/>
  </w:num>
  <w:num w:numId="14">
    <w:abstractNumId w:val="16"/>
  </w:num>
  <w:num w:numId="15">
    <w:abstractNumId w:val="11"/>
  </w:num>
  <w:num w:numId="16">
    <w:abstractNumId w:val="2"/>
  </w:num>
  <w:num w:numId="17">
    <w:abstractNumId w:val="13"/>
  </w:num>
  <w:num w:numId="18">
    <w:abstractNumId w:val="21"/>
  </w:num>
  <w:num w:numId="19">
    <w:abstractNumId w:val="9"/>
  </w:num>
  <w:num w:numId="20">
    <w:abstractNumId w:val="1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905"/>
    <w:rsid w:val="0000435F"/>
    <w:rsid w:val="00012E35"/>
    <w:rsid w:val="00030842"/>
    <w:rsid w:val="000D49AE"/>
    <w:rsid w:val="000E1DE1"/>
    <w:rsid w:val="000F0EA7"/>
    <w:rsid w:val="000F3443"/>
    <w:rsid w:val="001152DD"/>
    <w:rsid w:val="001D6A4B"/>
    <w:rsid w:val="001E247F"/>
    <w:rsid w:val="002034DC"/>
    <w:rsid w:val="00220B1A"/>
    <w:rsid w:val="0024727C"/>
    <w:rsid w:val="002579DD"/>
    <w:rsid w:val="002A3FB6"/>
    <w:rsid w:val="00336D07"/>
    <w:rsid w:val="0034514A"/>
    <w:rsid w:val="00366EAA"/>
    <w:rsid w:val="00384B9E"/>
    <w:rsid w:val="00385219"/>
    <w:rsid w:val="003A5090"/>
    <w:rsid w:val="00467708"/>
    <w:rsid w:val="00484811"/>
    <w:rsid w:val="004A4162"/>
    <w:rsid w:val="00597E7D"/>
    <w:rsid w:val="005A3540"/>
    <w:rsid w:val="005E48B4"/>
    <w:rsid w:val="00625905"/>
    <w:rsid w:val="006A2031"/>
    <w:rsid w:val="007251BA"/>
    <w:rsid w:val="00736271"/>
    <w:rsid w:val="0074520C"/>
    <w:rsid w:val="0075291E"/>
    <w:rsid w:val="007571FD"/>
    <w:rsid w:val="00766E1D"/>
    <w:rsid w:val="007A7DD4"/>
    <w:rsid w:val="007B120B"/>
    <w:rsid w:val="007C3688"/>
    <w:rsid w:val="007F36F2"/>
    <w:rsid w:val="00847E0D"/>
    <w:rsid w:val="00875C55"/>
    <w:rsid w:val="008E7878"/>
    <w:rsid w:val="009221B6"/>
    <w:rsid w:val="0094330A"/>
    <w:rsid w:val="009640A8"/>
    <w:rsid w:val="009655A0"/>
    <w:rsid w:val="009D0E73"/>
    <w:rsid w:val="009E211F"/>
    <w:rsid w:val="00A37222"/>
    <w:rsid w:val="00A95CBE"/>
    <w:rsid w:val="00AA60CD"/>
    <w:rsid w:val="00AF1D90"/>
    <w:rsid w:val="00B12D77"/>
    <w:rsid w:val="00B34D74"/>
    <w:rsid w:val="00B43335"/>
    <w:rsid w:val="00B974B4"/>
    <w:rsid w:val="00BB7A96"/>
    <w:rsid w:val="00C973CE"/>
    <w:rsid w:val="00CB4D39"/>
    <w:rsid w:val="00CE1302"/>
    <w:rsid w:val="00CF7744"/>
    <w:rsid w:val="00D447FE"/>
    <w:rsid w:val="00D75CD4"/>
    <w:rsid w:val="00D82737"/>
    <w:rsid w:val="00DD3B1B"/>
    <w:rsid w:val="00DE05A8"/>
    <w:rsid w:val="00E0024D"/>
    <w:rsid w:val="00ED5D32"/>
    <w:rsid w:val="00EE3D7C"/>
    <w:rsid w:val="00EF442F"/>
    <w:rsid w:val="00F5253C"/>
    <w:rsid w:val="00F6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574DFA-4038-4771-A100-374BF943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6E1D"/>
  </w:style>
  <w:style w:type="paragraph" w:styleId="1">
    <w:name w:val="heading 1"/>
    <w:basedOn w:val="a"/>
    <w:link w:val="10"/>
    <w:uiPriority w:val="1"/>
    <w:qFormat/>
    <w:rsid w:val="00CF7744"/>
    <w:pPr>
      <w:widowControl w:val="0"/>
      <w:autoSpaceDE w:val="0"/>
      <w:autoSpaceDN w:val="0"/>
      <w:spacing w:after="0" w:line="275" w:lineRule="exact"/>
      <w:ind w:left="34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CF77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0D49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6E1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CF77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F77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F7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F774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uiPriority w:val="1"/>
    <w:qFormat/>
    <w:rsid w:val="00CF7744"/>
    <w:pPr>
      <w:widowControl w:val="0"/>
      <w:autoSpaceDE w:val="0"/>
      <w:autoSpaceDN w:val="0"/>
      <w:spacing w:before="71" w:after="0" w:line="240" w:lineRule="auto"/>
      <w:ind w:left="558" w:right="734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character" w:customStyle="1" w:styleId="a7">
    <w:name w:val="Заголовок Знак"/>
    <w:basedOn w:val="a0"/>
    <w:link w:val="a6"/>
    <w:uiPriority w:val="1"/>
    <w:rsid w:val="00CF7744"/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paragraph" w:styleId="a8">
    <w:name w:val="List Paragraph"/>
    <w:basedOn w:val="a"/>
    <w:uiPriority w:val="1"/>
    <w:qFormat/>
    <w:rsid w:val="00CF7744"/>
    <w:pPr>
      <w:widowControl w:val="0"/>
      <w:autoSpaceDE w:val="0"/>
      <w:autoSpaceDN w:val="0"/>
      <w:spacing w:after="0" w:line="275" w:lineRule="exact"/>
      <w:ind w:left="1514" w:hanging="36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F7744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CF77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1">
    <w:name w:val="toc 1"/>
    <w:basedOn w:val="a"/>
    <w:uiPriority w:val="1"/>
    <w:qFormat/>
    <w:rsid w:val="00CF7744"/>
    <w:pPr>
      <w:widowControl w:val="0"/>
      <w:autoSpaceDE w:val="0"/>
      <w:autoSpaceDN w:val="0"/>
      <w:spacing w:before="140" w:after="0" w:line="240" w:lineRule="auto"/>
      <w:ind w:left="117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toc 2"/>
    <w:basedOn w:val="a"/>
    <w:uiPriority w:val="1"/>
    <w:qFormat/>
    <w:rsid w:val="00CF7744"/>
    <w:pPr>
      <w:widowControl w:val="0"/>
      <w:autoSpaceDE w:val="0"/>
      <w:autoSpaceDN w:val="0"/>
      <w:spacing w:before="20" w:after="0" w:line="240" w:lineRule="auto"/>
      <w:ind w:left="343"/>
    </w:pPr>
    <w:rPr>
      <w:rFonts w:ascii="Times New Roman" w:eastAsia="Times New Roman" w:hAnsi="Times New Roman" w:cs="Times New Roman"/>
      <w:sz w:val="20"/>
      <w:szCs w:val="20"/>
    </w:rPr>
  </w:style>
  <w:style w:type="paragraph" w:styleId="31">
    <w:name w:val="toc 3"/>
    <w:basedOn w:val="a"/>
    <w:uiPriority w:val="1"/>
    <w:qFormat/>
    <w:rsid w:val="00CF7744"/>
    <w:pPr>
      <w:widowControl w:val="0"/>
      <w:autoSpaceDE w:val="0"/>
      <w:autoSpaceDN w:val="0"/>
      <w:spacing w:before="20" w:after="0" w:line="240" w:lineRule="auto"/>
      <w:ind w:left="570" w:hanging="192"/>
    </w:pPr>
    <w:rPr>
      <w:rFonts w:ascii="Times New Roman" w:eastAsia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34514A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5A3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1"/>
    <w:rsid w:val="000D49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6A2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A2031"/>
  </w:style>
  <w:style w:type="paragraph" w:styleId="ad">
    <w:name w:val="footer"/>
    <w:basedOn w:val="a"/>
    <w:link w:val="ae"/>
    <w:uiPriority w:val="99"/>
    <w:unhideWhenUsed/>
    <w:rsid w:val="006A2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A2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0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8/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9BE32-DB69-44B4-92F3-9F520AF1E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88</Pages>
  <Words>19907</Words>
  <Characters>113472</Characters>
  <Application>Microsoft Office Word</Application>
  <DocSecurity>0</DocSecurity>
  <Lines>945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Андреевна</dc:creator>
  <cp:keywords/>
  <dc:description/>
  <cp:lastModifiedBy>User</cp:lastModifiedBy>
  <cp:revision>14</cp:revision>
  <dcterms:created xsi:type="dcterms:W3CDTF">2023-09-12T00:24:00Z</dcterms:created>
  <dcterms:modified xsi:type="dcterms:W3CDTF">2024-09-10T03:29:00Z</dcterms:modified>
</cp:coreProperties>
</file>