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16D" w:rsidRPr="008E7EDD" w:rsidRDefault="0027216D" w:rsidP="0027216D">
      <w:pPr>
        <w:spacing w:after="0" w:line="408" w:lineRule="auto"/>
        <w:ind w:left="120"/>
        <w:jc w:val="center"/>
        <w:rPr>
          <w:lang w:val="ru-RU"/>
        </w:rPr>
      </w:pPr>
      <w:bookmarkStart w:id="0" w:name="block-660581"/>
      <w:r w:rsidRPr="008E7E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7B19" w:rsidRPr="00F77B19" w:rsidRDefault="00F77B19" w:rsidP="00F77B19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_Hlk176840506"/>
      <w:r w:rsidRPr="00F77B1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</w:p>
    <w:p w:rsidR="00F77B19" w:rsidRPr="00F77B19" w:rsidRDefault="00F77B19" w:rsidP="00F77B1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val="ru-RU"/>
        </w:rPr>
      </w:pPr>
      <w:r w:rsidRPr="00F77B19">
        <w:rPr>
          <w:rFonts w:ascii="Times New Roman" w:eastAsia="Calibri" w:hAnsi="Times New Roman" w:cs="Times New Roman"/>
          <w:b/>
          <w:lang w:val="ru-RU"/>
        </w:rPr>
        <w:t>Комитет по образованию администрации</w:t>
      </w:r>
    </w:p>
    <w:p w:rsidR="00F77B19" w:rsidRPr="00F77B19" w:rsidRDefault="00F77B19" w:rsidP="00F77B1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val="ru-RU"/>
        </w:rPr>
      </w:pPr>
      <w:proofErr w:type="spellStart"/>
      <w:r w:rsidRPr="00F77B19">
        <w:rPr>
          <w:rFonts w:ascii="Times New Roman" w:eastAsia="Calibri" w:hAnsi="Times New Roman" w:cs="Times New Roman"/>
          <w:b/>
          <w:lang w:val="ru-RU"/>
        </w:rPr>
        <w:t>Чаплыгинского</w:t>
      </w:r>
      <w:proofErr w:type="spellEnd"/>
      <w:r w:rsidRPr="00F77B19">
        <w:rPr>
          <w:rFonts w:ascii="Times New Roman" w:eastAsia="Calibri" w:hAnsi="Times New Roman" w:cs="Times New Roman"/>
          <w:b/>
          <w:lang w:val="ru-RU"/>
        </w:rPr>
        <w:t xml:space="preserve"> муниципального района</w:t>
      </w:r>
    </w:p>
    <w:p w:rsidR="00F77B19" w:rsidRPr="00F77B19" w:rsidRDefault="00F77B19" w:rsidP="00F77B1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val="ru-RU"/>
        </w:rPr>
      </w:pPr>
      <w:r w:rsidRPr="00F77B19">
        <w:rPr>
          <w:rFonts w:ascii="Times New Roman" w:eastAsia="Calibri" w:hAnsi="Times New Roman" w:cs="Times New Roman"/>
          <w:b/>
          <w:lang w:val="ru-RU"/>
        </w:rPr>
        <w:t xml:space="preserve">МБОУ СШ </w:t>
      </w:r>
      <w:proofErr w:type="spellStart"/>
      <w:r w:rsidRPr="00F77B19">
        <w:rPr>
          <w:rFonts w:ascii="Times New Roman" w:eastAsia="Calibri" w:hAnsi="Times New Roman" w:cs="Times New Roman"/>
          <w:b/>
          <w:lang w:val="ru-RU"/>
        </w:rPr>
        <w:t>п.Рощинский</w:t>
      </w:r>
      <w:proofErr w:type="spellEnd"/>
    </w:p>
    <w:bookmarkEnd w:id="1"/>
    <w:p w:rsidR="0027216D" w:rsidRPr="005F6BB6" w:rsidRDefault="0027216D" w:rsidP="0027216D">
      <w:pPr>
        <w:spacing w:after="0"/>
        <w:ind w:left="120"/>
        <w:jc w:val="center"/>
      </w:pPr>
    </w:p>
    <w:p w:rsidR="0027216D" w:rsidRPr="005F6BB6" w:rsidRDefault="0027216D" w:rsidP="0027216D">
      <w:pPr>
        <w:spacing w:after="0"/>
        <w:ind w:left="120"/>
      </w:pPr>
    </w:p>
    <w:p w:rsidR="0027216D" w:rsidRPr="005F6BB6" w:rsidRDefault="0027216D" w:rsidP="0027216D">
      <w:pPr>
        <w:spacing w:after="0"/>
        <w:ind w:left="120"/>
      </w:pPr>
    </w:p>
    <w:p w:rsidR="0027216D" w:rsidRPr="005F6BB6" w:rsidRDefault="0027216D" w:rsidP="0027216D">
      <w:pPr>
        <w:spacing w:after="0"/>
        <w:ind w:left="12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3369"/>
        <w:gridCol w:w="3402"/>
        <w:gridCol w:w="3719"/>
      </w:tblGrid>
      <w:tr w:rsidR="00F77B19" w:rsidRPr="005F6BB6" w:rsidTr="00B7138D">
        <w:trPr>
          <w:trHeight w:val="2971"/>
        </w:trPr>
        <w:tc>
          <w:tcPr>
            <w:tcW w:w="3369" w:type="dxa"/>
          </w:tcPr>
          <w:p w:rsidR="00F77B19" w:rsidRPr="0040209D" w:rsidRDefault="00F77B19" w:rsidP="00F77B1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7B19" w:rsidRPr="008944ED" w:rsidRDefault="00F77B19" w:rsidP="00F77B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77B19" w:rsidRDefault="00F77B19" w:rsidP="00F77B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7B19" w:rsidRPr="008944ED" w:rsidRDefault="00F77B19" w:rsidP="00F77B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Танчук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F77B19" w:rsidRDefault="00F77B19" w:rsidP="00F77B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F6B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F77B19" w:rsidRPr="0040209D" w:rsidRDefault="00F77B19" w:rsidP="00F77B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77B19" w:rsidRPr="0040209D" w:rsidRDefault="00F77B19" w:rsidP="00F77B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7B19" w:rsidRPr="008944ED" w:rsidRDefault="00F77B19" w:rsidP="00F77B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</w:p>
          <w:p w:rsidR="00F77B19" w:rsidRDefault="00F77B19" w:rsidP="00F77B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7B19" w:rsidRPr="008944ED" w:rsidRDefault="00F77B19" w:rsidP="00F77B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Лазарева Е.С.</w:t>
            </w:r>
          </w:p>
          <w:p w:rsidR="00F77B19" w:rsidRDefault="00F77B19" w:rsidP="00F77B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F77B19" w:rsidRPr="0040209D" w:rsidRDefault="00F77B19" w:rsidP="00F77B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19" w:type="dxa"/>
          </w:tcPr>
          <w:p w:rsidR="00F77B19" w:rsidRDefault="00F77B19" w:rsidP="00F77B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7B19" w:rsidRPr="008944ED" w:rsidRDefault="00F77B19" w:rsidP="00F77B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77B19" w:rsidRDefault="00F77B19" w:rsidP="00F77B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7B19" w:rsidRPr="008944ED" w:rsidRDefault="00F77B19" w:rsidP="00F77B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Поляков В.Ф.</w:t>
            </w:r>
          </w:p>
          <w:p w:rsidR="00F77B19" w:rsidRDefault="00F77B19" w:rsidP="00F77B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89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F77B19" w:rsidRPr="0040209D" w:rsidRDefault="00F77B19" w:rsidP="00F77B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2"/>
    </w:tbl>
    <w:p w:rsidR="0027216D" w:rsidRPr="005F6BB6" w:rsidRDefault="0027216D" w:rsidP="0027216D">
      <w:pPr>
        <w:spacing w:after="0"/>
        <w:ind w:left="120"/>
      </w:pPr>
    </w:p>
    <w:p w:rsidR="0027216D" w:rsidRDefault="0027216D" w:rsidP="0027216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7216D" w:rsidRDefault="0027216D" w:rsidP="0027216D">
      <w:pPr>
        <w:spacing w:after="0"/>
        <w:ind w:left="120"/>
      </w:pPr>
    </w:p>
    <w:p w:rsidR="0027216D" w:rsidRDefault="0027216D" w:rsidP="0027216D">
      <w:pPr>
        <w:spacing w:after="0"/>
        <w:ind w:left="120"/>
      </w:pPr>
    </w:p>
    <w:p w:rsidR="0027216D" w:rsidRDefault="0027216D" w:rsidP="0027216D">
      <w:pPr>
        <w:spacing w:after="0"/>
        <w:ind w:left="120"/>
      </w:pPr>
    </w:p>
    <w:p w:rsidR="0027216D" w:rsidRDefault="0027216D" w:rsidP="002721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7216D" w:rsidRDefault="0027216D" w:rsidP="002721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7216D" w:rsidRDefault="0027216D" w:rsidP="002721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7216D" w:rsidRDefault="0027216D" w:rsidP="0027216D">
      <w:pPr>
        <w:spacing w:after="0"/>
        <w:ind w:left="120"/>
        <w:jc w:val="center"/>
      </w:pPr>
    </w:p>
    <w:p w:rsidR="0027216D" w:rsidRPr="008E7EDD" w:rsidRDefault="0027216D" w:rsidP="0027216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Pr="008E7EDD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8E7ED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7216D" w:rsidRPr="008E7EDD" w:rsidRDefault="0027216D" w:rsidP="0027216D">
      <w:pPr>
        <w:spacing w:after="0" w:line="408" w:lineRule="auto"/>
        <w:ind w:left="120"/>
        <w:jc w:val="center"/>
        <w:rPr>
          <w:lang w:val="ru-RU"/>
        </w:rPr>
      </w:pPr>
      <w:r w:rsidRPr="008E7ED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7216D" w:rsidRPr="008E7EDD" w:rsidRDefault="0027216D" w:rsidP="0027216D">
      <w:pPr>
        <w:spacing w:after="0"/>
        <w:ind w:left="120"/>
        <w:jc w:val="center"/>
        <w:rPr>
          <w:lang w:val="ru-RU"/>
        </w:rPr>
      </w:pPr>
    </w:p>
    <w:p w:rsidR="0027216D" w:rsidRPr="008E7EDD" w:rsidRDefault="0027216D" w:rsidP="0027216D">
      <w:pPr>
        <w:spacing w:after="0"/>
        <w:rPr>
          <w:lang w:val="ru-RU"/>
        </w:rPr>
      </w:pPr>
    </w:p>
    <w:p w:rsidR="0027216D" w:rsidRPr="008E7EDD" w:rsidRDefault="0027216D" w:rsidP="0027216D">
      <w:pPr>
        <w:spacing w:after="0"/>
        <w:ind w:left="120"/>
        <w:jc w:val="center"/>
        <w:rPr>
          <w:lang w:val="ru-RU"/>
        </w:rPr>
      </w:pPr>
    </w:p>
    <w:p w:rsidR="0027216D" w:rsidRPr="008E7EDD" w:rsidRDefault="0027216D" w:rsidP="0027216D">
      <w:pPr>
        <w:spacing w:after="0"/>
        <w:ind w:left="120"/>
        <w:jc w:val="center"/>
        <w:rPr>
          <w:lang w:val="ru-RU"/>
        </w:rPr>
      </w:pPr>
    </w:p>
    <w:p w:rsidR="0027216D" w:rsidRPr="008E7EDD" w:rsidRDefault="0027216D" w:rsidP="0027216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E7EDD">
        <w:rPr>
          <w:rFonts w:ascii="Times New Roman" w:hAnsi="Times New Roman"/>
          <w:color w:val="000000"/>
          <w:sz w:val="28"/>
          <w:lang w:val="ru-RU"/>
        </w:rPr>
        <w:t>​</w:t>
      </w:r>
    </w:p>
    <w:p w:rsidR="0027216D" w:rsidRPr="008E7EDD" w:rsidRDefault="0027216D" w:rsidP="0027216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216D" w:rsidRPr="008E7EDD" w:rsidRDefault="0027216D" w:rsidP="0027216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216D" w:rsidRPr="008E7EDD" w:rsidRDefault="0027216D" w:rsidP="0027216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216D" w:rsidRPr="008E7EDD" w:rsidRDefault="00F77B19" w:rsidP="0027216D">
      <w:pPr>
        <w:spacing w:after="0"/>
        <w:ind w:left="120"/>
        <w:jc w:val="center"/>
        <w:rPr>
          <w:lang w:val="ru-RU"/>
        </w:rPr>
      </w:pPr>
      <w:bookmarkStart w:id="3" w:name="_Hlk176840558"/>
      <w:bookmarkStart w:id="4" w:name="_Hlk176840931"/>
      <w:proofErr w:type="spellStart"/>
      <w:r w:rsidRPr="00F77B1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п.Рощинский</w:t>
      </w:r>
      <w:proofErr w:type="spellEnd"/>
      <w:r w:rsidRPr="00F77B1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2024г</w:t>
      </w:r>
      <w:bookmarkEnd w:id="3"/>
      <w:r w:rsidRPr="00F77B1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End w:id="4"/>
      <w:r w:rsidR="0027216D" w:rsidRPr="008E7EDD">
        <w:rPr>
          <w:rFonts w:ascii="Times New Roman" w:hAnsi="Times New Roman"/>
          <w:color w:val="000000"/>
          <w:sz w:val="28"/>
          <w:lang w:val="ru-RU"/>
        </w:rPr>
        <w:t>​</w:t>
      </w:r>
    </w:p>
    <w:p w:rsidR="0027216D" w:rsidRDefault="0027216D" w:rsidP="0027216D">
      <w:pPr>
        <w:pStyle w:val="af"/>
        <w:rPr>
          <w:szCs w:val="24"/>
          <w:lang w:eastAsia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 w:rsidSect="0027216D">
          <w:pgSz w:w="11906" w:h="16383"/>
          <w:pgMar w:top="1134" w:right="850" w:bottom="1134" w:left="993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5" w:name="block-660582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буквами е, ё, ю, я и буквой ь в конце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предложения из слов, устанавливая между ними смысловую связь по вопросам;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C63BE" w:rsidRDefault="0072580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 w:rsidSect="0027216D">
          <w:pgSz w:w="11906" w:h="16383"/>
          <w:pgMar w:top="1134" w:right="850" w:bottom="1134" w:left="1276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6" w:name="block-660580"/>
      <w:bookmarkEnd w:id="5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прописная буква в начале предложения, в именах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EC63BE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EC63BE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C63BE">
        <w:fldChar w:fldCharType="end"/>
      </w:r>
      <w:bookmarkEnd w:id="7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C63BE" w:rsidRPr="00504778" w:rsidRDefault="004B02A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63BE" w:rsidRPr="00504778" w:rsidRDefault="004B02AE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hyperlink r:id="rId13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4778">
        <w:rPr>
          <w:lang w:val="ru-RU"/>
        </w:rPr>
        <w:instrText xml:space="preserve"> "</w:instrText>
      </w:r>
      <w:r>
        <w:instrText>https</w:instrText>
      </w:r>
      <w:r w:rsidRPr="00504778">
        <w:rPr>
          <w:lang w:val="ru-RU"/>
        </w:rPr>
        <w:instrText>://</w:instrText>
      </w:r>
      <w:r>
        <w:instrText>workprogram</w:instrText>
      </w:r>
      <w:r w:rsidRPr="00504778">
        <w:rPr>
          <w:lang w:val="ru-RU"/>
        </w:rPr>
        <w:instrText>.</w:instrText>
      </w:r>
      <w:r>
        <w:instrText>edsoo</w:instrText>
      </w:r>
      <w:r w:rsidRPr="00504778">
        <w:rPr>
          <w:lang w:val="ru-RU"/>
        </w:rPr>
        <w:instrText>.</w:instrText>
      </w:r>
      <w:r>
        <w:instrText>ru</w:instrText>
      </w:r>
      <w:r w:rsidRPr="00504778">
        <w:rPr>
          <w:lang w:val="ru-RU"/>
        </w:rPr>
        <w:instrText>/</w:instrText>
      </w:r>
      <w:r>
        <w:instrText>templates</w:instrText>
      </w:r>
      <w:r w:rsidRPr="00504778">
        <w:rPr>
          <w:lang w:val="ru-RU"/>
        </w:rPr>
        <w:instrText>/415" \</w:instrText>
      </w:r>
      <w:r>
        <w:instrText>l</w:instrText>
      </w:r>
      <w:r w:rsidRPr="00504778">
        <w:rPr>
          <w:lang w:val="ru-RU"/>
        </w:rPr>
        <w:instrText xml:space="preserve"> "_</w:instrText>
      </w:r>
      <w:r>
        <w:instrText>ftnref</w:instrText>
      </w:r>
      <w:r w:rsidRPr="0050477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63BE" w:rsidRPr="00504778" w:rsidRDefault="00EC63BE">
      <w:pPr>
        <w:rPr>
          <w:lang w:val="ru-RU"/>
        </w:rPr>
        <w:sectPr w:rsidR="00EC63BE" w:rsidRPr="00504778" w:rsidSect="0027216D">
          <w:pgSz w:w="11906" w:h="16383"/>
          <w:pgMar w:top="1134" w:right="850" w:bottom="1134" w:left="1276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9" w:name="block-660578"/>
      <w:bookmarkEnd w:id="6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63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B7138D" w:rsidRDefault="00B7138D" w:rsidP="00B7138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7138D" w:rsidTr="0051017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8D" w:rsidRDefault="00B7138D" w:rsidP="005101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38D" w:rsidRDefault="00B7138D" w:rsidP="00510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38D" w:rsidRDefault="00B7138D" w:rsidP="0051017F">
            <w:pPr>
              <w:spacing w:after="0"/>
              <w:ind w:left="135"/>
            </w:pPr>
          </w:p>
        </w:tc>
      </w:tr>
      <w:tr w:rsidR="00B7138D" w:rsidTr="00510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8D" w:rsidRDefault="00B7138D" w:rsidP="00510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8D" w:rsidRDefault="00B7138D" w:rsidP="0051017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38D" w:rsidRDefault="00B7138D" w:rsidP="0051017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38D" w:rsidRDefault="00B7138D" w:rsidP="005101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38D" w:rsidRDefault="00B7138D" w:rsidP="00510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8D" w:rsidRDefault="00B7138D" w:rsidP="0051017F"/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RPr="00F77B19" w:rsidTr="00510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8D" w:rsidTr="0051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</w:pPr>
          </w:p>
        </w:tc>
      </w:tr>
      <w:tr w:rsidR="00B7138D" w:rsidTr="0051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8D" w:rsidRPr="00504778" w:rsidRDefault="00B7138D" w:rsidP="0051017F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38D" w:rsidRDefault="00B7138D" w:rsidP="0051017F"/>
        </w:tc>
      </w:tr>
    </w:tbl>
    <w:p w:rsidR="00EB794C" w:rsidRPr="00B7138D" w:rsidRDefault="00EB794C">
      <w:pPr>
        <w:rPr>
          <w:lang w:val="ru-RU"/>
        </w:rPr>
        <w:sectPr w:rsidR="00EB794C" w:rsidRPr="00B71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 w:rsidRPr="00B713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F77B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94C" w:rsidRDefault="00EB794C"/>
    <w:p w:rsidR="00EC63BE" w:rsidRPr="0027216D" w:rsidRDefault="00725809" w:rsidP="0027216D">
      <w:pPr>
        <w:spacing w:after="0"/>
        <w:ind w:left="120"/>
        <w:rPr>
          <w:lang w:val="ru-RU"/>
        </w:rPr>
      </w:pPr>
      <w:bookmarkStart w:id="10" w:name="block-660577"/>
      <w:bookmarkEnd w:id="9"/>
      <w:r w:rsidRPr="002721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1" w:name="block-660579"/>
      <w:bookmarkEnd w:id="10"/>
      <w:r w:rsidRPr="0027216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2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3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4" w:name="fd52a43b-c242-4127-baad-a48d1af65976"/>
      <w:bookmarkEnd w:id="14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musik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5" w:name="23c78781-7b6a-4b73-bf51-0c3eb6738d38"/>
      <w:bookmarkEnd w:id="15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25809" w:rsidRPr="00504778" w:rsidRDefault="00725809">
      <w:pPr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2AE" w:rsidRDefault="004B02AE" w:rsidP="0027216D">
      <w:pPr>
        <w:spacing w:after="0" w:line="240" w:lineRule="auto"/>
      </w:pPr>
      <w:r>
        <w:separator/>
      </w:r>
    </w:p>
  </w:endnote>
  <w:endnote w:type="continuationSeparator" w:id="0">
    <w:p w:rsidR="004B02AE" w:rsidRDefault="004B02AE" w:rsidP="0027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2AE" w:rsidRDefault="004B02AE" w:rsidP="0027216D">
      <w:pPr>
        <w:spacing w:after="0" w:line="240" w:lineRule="auto"/>
      </w:pPr>
      <w:r>
        <w:separator/>
      </w:r>
    </w:p>
  </w:footnote>
  <w:footnote w:type="continuationSeparator" w:id="0">
    <w:p w:rsidR="004B02AE" w:rsidRDefault="004B02AE" w:rsidP="00272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3BE"/>
    <w:rsid w:val="0027216D"/>
    <w:rsid w:val="004B02AE"/>
    <w:rsid w:val="00504778"/>
    <w:rsid w:val="006A035F"/>
    <w:rsid w:val="00725809"/>
    <w:rsid w:val="00AA559D"/>
    <w:rsid w:val="00B7138D"/>
    <w:rsid w:val="00CF55B2"/>
    <w:rsid w:val="00EB794C"/>
    <w:rsid w:val="00EC63BE"/>
    <w:rsid w:val="00F7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6C678-DD49-4C82-AD7E-298E8D87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27216D"/>
    <w:pPr>
      <w:spacing w:after="0" w:line="240" w:lineRule="auto"/>
    </w:pPr>
    <w:rPr>
      <w:rFonts w:ascii="Times New Roman" w:hAnsi="Times New Roman"/>
      <w:sz w:val="24"/>
      <w:lang w:val="ru-RU"/>
    </w:rPr>
  </w:style>
  <w:style w:type="paragraph" w:styleId="af0">
    <w:name w:val="footer"/>
    <w:basedOn w:val="a"/>
    <w:link w:val="af1"/>
    <w:uiPriority w:val="99"/>
    <w:unhideWhenUsed/>
    <w:rsid w:val="00272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72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37</Pages>
  <Words>9054</Words>
  <Characters>51613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2023-06-02T09:56:00Z</dcterms:created>
  <dcterms:modified xsi:type="dcterms:W3CDTF">2024-09-10T03:14:00Z</dcterms:modified>
</cp:coreProperties>
</file>