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8D0" w:rsidRPr="0019647C" w:rsidRDefault="0088688B">
      <w:pPr>
        <w:spacing w:after="0" w:line="408" w:lineRule="auto"/>
        <w:ind w:left="120"/>
        <w:jc w:val="center"/>
        <w:rPr>
          <w:lang w:val="ru-RU"/>
        </w:rPr>
      </w:pPr>
      <w:bookmarkStart w:id="0" w:name="block-21698573"/>
      <w:r w:rsidRPr="001964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568D0" w:rsidRPr="0019647C" w:rsidRDefault="0088688B">
      <w:pPr>
        <w:spacing w:after="0" w:line="408" w:lineRule="auto"/>
        <w:ind w:left="120"/>
        <w:jc w:val="center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9568D0" w:rsidRPr="0019647C" w:rsidRDefault="0088688B">
      <w:pPr>
        <w:spacing w:after="0" w:line="408" w:lineRule="auto"/>
        <w:ind w:left="120"/>
        <w:jc w:val="center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9647C">
        <w:rPr>
          <w:rFonts w:ascii="Times New Roman" w:hAnsi="Times New Roman"/>
          <w:color w:val="000000"/>
          <w:sz w:val="28"/>
          <w:lang w:val="ru-RU"/>
        </w:rPr>
        <w:t>​</w:t>
      </w:r>
    </w:p>
    <w:p w:rsidR="009568D0" w:rsidRDefault="008868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п.Рощинский</w:t>
      </w:r>
      <w:proofErr w:type="spellEnd"/>
    </w:p>
    <w:p w:rsidR="009568D0" w:rsidRDefault="009568D0">
      <w:pPr>
        <w:spacing w:after="0"/>
        <w:ind w:left="120"/>
      </w:pPr>
    </w:p>
    <w:p w:rsidR="009568D0" w:rsidRDefault="009568D0">
      <w:pPr>
        <w:spacing w:after="0"/>
        <w:ind w:left="120"/>
      </w:pPr>
    </w:p>
    <w:p w:rsidR="009568D0" w:rsidRDefault="009568D0">
      <w:pPr>
        <w:spacing w:after="0"/>
        <w:ind w:left="120"/>
      </w:pPr>
    </w:p>
    <w:p w:rsidR="009568D0" w:rsidRDefault="009568D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A1AA2" w:rsidRPr="006A1AA2" w:rsidTr="00215E1A">
        <w:tc>
          <w:tcPr>
            <w:tcW w:w="3114" w:type="dxa"/>
          </w:tcPr>
          <w:p w:rsidR="006A1AA2" w:rsidRDefault="006A1AA2" w:rsidP="006A1AA2">
            <w:pPr>
              <w:widowControl w:val="0"/>
              <w:spacing w:after="120"/>
              <w:jc w:val="both"/>
              <w:rPr>
                <w:rFonts w:ascii="Times New Roman" w:hAnsi="Times New Roman"/>
                <w:sz w:val="28"/>
                <w:lang w:val="ru-RU"/>
              </w:rPr>
            </w:pPr>
            <w:bookmarkStart w:id="1" w:name="_GoBack" w:colFirst="0" w:colLast="2"/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РАССМОТРЕНО</w:t>
            </w:r>
          </w:p>
          <w:p w:rsidR="006A1AA2" w:rsidRDefault="006A1AA2" w:rsidP="006A1AA2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Руководитель ШМО</w:t>
            </w:r>
          </w:p>
          <w:p w:rsidR="006A1AA2" w:rsidRDefault="006A1AA2" w:rsidP="006A1AA2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6A1AA2" w:rsidRDefault="006A1AA2" w:rsidP="006A1AA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Юдин.Н.А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6A1AA2" w:rsidRDefault="006A1AA2" w:rsidP="006A1AA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Протокол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  <w:p w:rsidR="006A1AA2" w:rsidRDefault="006A1AA2" w:rsidP="006A1AA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  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:rsidR="006A1AA2" w:rsidRDefault="006A1AA2" w:rsidP="006A1AA2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6A1AA2" w:rsidRDefault="006A1AA2" w:rsidP="006A1AA2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СОГЛАСОВАНО</w:t>
            </w:r>
          </w:p>
          <w:p w:rsidR="006A1AA2" w:rsidRDefault="006A1AA2" w:rsidP="006A1AA2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Заместитель директора по УВР</w:t>
            </w:r>
          </w:p>
          <w:p w:rsidR="006A1AA2" w:rsidRDefault="006A1AA2" w:rsidP="006A1AA2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6A1AA2" w:rsidRDefault="006A1AA2" w:rsidP="006A1AA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Лазарева Е.С.</w:t>
            </w:r>
          </w:p>
          <w:p w:rsidR="006A1AA2" w:rsidRDefault="006A1AA2" w:rsidP="006A1AA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Приказ №1</w:t>
            </w:r>
          </w:p>
          <w:p w:rsidR="006A1AA2" w:rsidRDefault="006A1AA2" w:rsidP="006A1AA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«29»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августа  2024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г.</w:t>
            </w:r>
          </w:p>
          <w:p w:rsidR="006A1AA2" w:rsidRDefault="006A1AA2" w:rsidP="006A1AA2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15" w:type="dxa"/>
          </w:tcPr>
          <w:p w:rsidR="006A1AA2" w:rsidRDefault="006A1AA2" w:rsidP="006A1AA2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УТВЕРЖДЕНО</w:t>
            </w:r>
          </w:p>
          <w:p w:rsidR="006A1AA2" w:rsidRDefault="006A1AA2" w:rsidP="006A1AA2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Директор МБОУ СШ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п.Рощинский</w:t>
            </w:r>
            <w:proofErr w:type="spellEnd"/>
          </w:p>
          <w:p w:rsidR="006A1AA2" w:rsidRDefault="006A1AA2" w:rsidP="006A1AA2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6A1AA2" w:rsidRDefault="006A1AA2" w:rsidP="006A1AA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Поляков В.Ф.</w:t>
            </w:r>
          </w:p>
          <w:p w:rsidR="006A1AA2" w:rsidRDefault="006A1AA2" w:rsidP="006A1AA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Приказ №89</w:t>
            </w:r>
          </w:p>
          <w:p w:rsidR="006A1AA2" w:rsidRDefault="006A1AA2" w:rsidP="006A1AA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«30» августа   2024 г.</w:t>
            </w:r>
          </w:p>
          <w:p w:rsidR="006A1AA2" w:rsidRDefault="006A1AA2" w:rsidP="006A1AA2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bookmarkEnd w:id="1"/>
    </w:tbl>
    <w:p w:rsidR="009568D0" w:rsidRPr="0019647C" w:rsidRDefault="009568D0">
      <w:pPr>
        <w:spacing w:after="0"/>
        <w:ind w:left="120"/>
        <w:rPr>
          <w:lang w:val="ru-RU"/>
        </w:rPr>
      </w:pPr>
    </w:p>
    <w:p w:rsidR="009568D0" w:rsidRPr="0019647C" w:rsidRDefault="0088688B">
      <w:pPr>
        <w:spacing w:after="0"/>
        <w:ind w:left="120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‌</w:t>
      </w:r>
    </w:p>
    <w:p w:rsidR="009568D0" w:rsidRPr="0019647C" w:rsidRDefault="009568D0">
      <w:pPr>
        <w:spacing w:after="0"/>
        <w:ind w:left="120"/>
        <w:rPr>
          <w:lang w:val="ru-RU"/>
        </w:rPr>
      </w:pPr>
    </w:p>
    <w:p w:rsidR="009568D0" w:rsidRPr="0019647C" w:rsidRDefault="009568D0">
      <w:pPr>
        <w:spacing w:after="0"/>
        <w:ind w:left="120"/>
        <w:rPr>
          <w:lang w:val="ru-RU"/>
        </w:rPr>
      </w:pPr>
    </w:p>
    <w:p w:rsidR="009568D0" w:rsidRPr="0019647C" w:rsidRDefault="009568D0">
      <w:pPr>
        <w:spacing w:after="0"/>
        <w:ind w:left="120"/>
        <w:rPr>
          <w:lang w:val="ru-RU"/>
        </w:rPr>
      </w:pPr>
    </w:p>
    <w:p w:rsidR="009568D0" w:rsidRPr="0019647C" w:rsidRDefault="0088688B">
      <w:pPr>
        <w:spacing w:after="0" w:line="408" w:lineRule="auto"/>
        <w:ind w:left="120"/>
        <w:jc w:val="center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568D0" w:rsidRPr="0019647C" w:rsidRDefault="0088688B">
      <w:pPr>
        <w:spacing w:after="0" w:line="408" w:lineRule="auto"/>
        <w:ind w:left="120"/>
        <w:jc w:val="center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9647C">
        <w:rPr>
          <w:rFonts w:ascii="Times New Roman" w:hAnsi="Times New Roman"/>
          <w:color w:val="000000"/>
          <w:sz w:val="28"/>
          <w:lang w:val="ru-RU"/>
        </w:rPr>
        <w:t xml:space="preserve"> 2890837)</w:t>
      </w:r>
    </w:p>
    <w:p w:rsidR="009568D0" w:rsidRPr="0019647C" w:rsidRDefault="009568D0">
      <w:pPr>
        <w:spacing w:after="0"/>
        <w:ind w:left="120"/>
        <w:jc w:val="center"/>
        <w:rPr>
          <w:lang w:val="ru-RU"/>
        </w:rPr>
      </w:pPr>
    </w:p>
    <w:p w:rsidR="009568D0" w:rsidRPr="0019647C" w:rsidRDefault="0088688B">
      <w:pPr>
        <w:spacing w:after="0" w:line="408" w:lineRule="auto"/>
        <w:ind w:left="120"/>
        <w:jc w:val="center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9568D0" w:rsidRPr="0019647C" w:rsidRDefault="0088688B">
      <w:pPr>
        <w:spacing w:after="0" w:line="408" w:lineRule="auto"/>
        <w:ind w:left="120"/>
        <w:jc w:val="center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568D0" w:rsidRPr="0019647C" w:rsidRDefault="009568D0">
      <w:pPr>
        <w:spacing w:after="0"/>
        <w:ind w:left="120"/>
        <w:jc w:val="center"/>
        <w:rPr>
          <w:lang w:val="ru-RU"/>
        </w:rPr>
      </w:pPr>
    </w:p>
    <w:p w:rsidR="009568D0" w:rsidRPr="0019647C" w:rsidRDefault="009568D0">
      <w:pPr>
        <w:spacing w:after="0"/>
        <w:ind w:left="120"/>
        <w:jc w:val="center"/>
        <w:rPr>
          <w:lang w:val="ru-RU"/>
        </w:rPr>
      </w:pPr>
    </w:p>
    <w:p w:rsidR="009568D0" w:rsidRPr="0019647C" w:rsidRDefault="009568D0">
      <w:pPr>
        <w:spacing w:after="0"/>
        <w:ind w:left="120"/>
        <w:jc w:val="center"/>
        <w:rPr>
          <w:lang w:val="ru-RU"/>
        </w:rPr>
      </w:pPr>
    </w:p>
    <w:p w:rsidR="009568D0" w:rsidRPr="0019647C" w:rsidRDefault="009568D0">
      <w:pPr>
        <w:spacing w:after="0"/>
        <w:ind w:left="120"/>
        <w:jc w:val="center"/>
        <w:rPr>
          <w:lang w:val="ru-RU"/>
        </w:rPr>
      </w:pPr>
    </w:p>
    <w:p w:rsidR="009568D0" w:rsidRPr="0019647C" w:rsidRDefault="009568D0">
      <w:pPr>
        <w:spacing w:after="0"/>
        <w:ind w:left="120"/>
        <w:jc w:val="center"/>
        <w:rPr>
          <w:lang w:val="ru-RU"/>
        </w:rPr>
      </w:pPr>
    </w:p>
    <w:p w:rsidR="009568D0" w:rsidRPr="0019647C" w:rsidRDefault="009568D0">
      <w:pPr>
        <w:spacing w:after="0"/>
        <w:ind w:left="120"/>
        <w:jc w:val="center"/>
        <w:rPr>
          <w:lang w:val="ru-RU"/>
        </w:rPr>
      </w:pPr>
    </w:p>
    <w:p w:rsidR="009568D0" w:rsidRPr="0019647C" w:rsidRDefault="009568D0">
      <w:pPr>
        <w:spacing w:after="0"/>
        <w:ind w:left="120"/>
        <w:jc w:val="center"/>
        <w:rPr>
          <w:lang w:val="ru-RU"/>
        </w:rPr>
      </w:pPr>
    </w:p>
    <w:p w:rsidR="009568D0" w:rsidRPr="0019647C" w:rsidRDefault="009568D0">
      <w:pPr>
        <w:spacing w:after="0"/>
        <w:ind w:left="120"/>
        <w:jc w:val="center"/>
        <w:rPr>
          <w:lang w:val="ru-RU"/>
        </w:rPr>
      </w:pPr>
    </w:p>
    <w:p w:rsidR="009568D0" w:rsidRPr="0019647C" w:rsidRDefault="009568D0">
      <w:pPr>
        <w:spacing w:after="0"/>
        <w:ind w:left="120"/>
        <w:jc w:val="center"/>
        <w:rPr>
          <w:lang w:val="ru-RU"/>
        </w:rPr>
      </w:pPr>
    </w:p>
    <w:p w:rsidR="009568D0" w:rsidRPr="0019647C" w:rsidRDefault="009568D0">
      <w:pPr>
        <w:spacing w:after="0"/>
        <w:ind w:left="120"/>
        <w:jc w:val="center"/>
        <w:rPr>
          <w:lang w:val="ru-RU"/>
        </w:rPr>
      </w:pPr>
    </w:p>
    <w:p w:rsidR="009568D0" w:rsidRPr="0019647C" w:rsidRDefault="009568D0">
      <w:pPr>
        <w:spacing w:after="0"/>
        <w:ind w:left="120"/>
        <w:jc w:val="center"/>
        <w:rPr>
          <w:lang w:val="ru-RU"/>
        </w:rPr>
      </w:pPr>
    </w:p>
    <w:p w:rsidR="009568D0" w:rsidRPr="0019647C" w:rsidRDefault="009568D0">
      <w:pPr>
        <w:spacing w:after="0"/>
        <w:ind w:left="120"/>
        <w:jc w:val="center"/>
        <w:rPr>
          <w:lang w:val="ru-RU"/>
        </w:rPr>
      </w:pPr>
    </w:p>
    <w:p w:rsidR="009568D0" w:rsidRPr="0019647C" w:rsidRDefault="0088688B">
      <w:pPr>
        <w:spacing w:after="0"/>
        <w:ind w:left="120"/>
        <w:jc w:val="center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9647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9647C">
        <w:rPr>
          <w:rFonts w:ascii="Times New Roman" w:hAnsi="Times New Roman"/>
          <w:color w:val="000000"/>
          <w:sz w:val="28"/>
          <w:lang w:val="ru-RU"/>
        </w:rPr>
        <w:t>​</w:t>
      </w:r>
    </w:p>
    <w:p w:rsidR="009568D0" w:rsidRPr="0019647C" w:rsidRDefault="009568D0">
      <w:pPr>
        <w:spacing w:after="0"/>
        <w:ind w:left="120"/>
        <w:rPr>
          <w:lang w:val="ru-RU"/>
        </w:rPr>
      </w:pPr>
    </w:p>
    <w:p w:rsidR="009568D0" w:rsidRPr="0019647C" w:rsidRDefault="009568D0">
      <w:pPr>
        <w:rPr>
          <w:lang w:val="ru-RU"/>
        </w:rPr>
        <w:sectPr w:rsidR="009568D0" w:rsidRPr="0019647C">
          <w:pgSz w:w="11906" w:h="16383"/>
          <w:pgMar w:top="1134" w:right="850" w:bottom="1134" w:left="1701" w:header="720" w:footer="720" w:gutter="0"/>
          <w:cols w:space="720"/>
        </w:sectPr>
      </w:pPr>
    </w:p>
    <w:p w:rsidR="009568D0" w:rsidRPr="0019647C" w:rsidRDefault="0088688B">
      <w:pPr>
        <w:spacing w:after="0" w:line="264" w:lineRule="auto"/>
        <w:ind w:left="120"/>
        <w:jc w:val="both"/>
        <w:rPr>
          <w:lang w:val="ru-RU"/>
        </w:rPr>
      </w:pPr>
      <w:bookmarkStart w:id="2" w:name="block-21698574"/>
      <w:bookmarkEnd w:id="0"/>
      <w:r w:rsidRPr="001964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568D0" w:rsidRPr="0019647C" w:rsidRDefault="009568D0">
      <w:pPr>
        <w:spacing w:after="0" w:line="264" w:lineRule="auto"/>
        <w:ind w:left="120"/>
        <w:jc w:val="both"/>
        <w:rPr>
          <w:lang w:val="ru-RU"/>
        </w:rPr>
      </w:pP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19647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6699e0-a848-4276-9295-9131bc7b4ab1"/>
      <w:r w:rsidRPr="0019647C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</w:t>
      </w:r>
      <w:proofErr w:type="gramStart"/>
      <w:r w:rsidRPr="0019647C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19647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9647C">
        <w:rPr>
          <w:rFonts w:ascii="Times New Roman" w:hAnsi="Times New Roman"/>
          <w:color w:val="000000"/>
          <w:sz w:val="28"/>
          <w:lang w:val="ru-RU"/>
        </w:rPr>
        <w:t>‌</w:t>
      </w:r>
    </w:p>
    <w:p w:rsidR="009568D0" w:rsidRPr="0019647C" w:rsidRDefault="009568D0">
      <w:pPr>
        <w:rPr>
          <w:lang w:val="ru-RU"/>
        </w:rPr>
        <w:sectPr w:rsidR="009568D0" w:rsidRPr="0019647C">
          <w:pgSz w:w="11906" w:h="16383"/>
          <w:pgMar w:top="1134" w:right="850" w:bottom="1134" w:left="1701" w:header="720" w:footer="720" w:gutter="0"/>
          <w:cols w:space="720"/>
        </w:sectPr>
      </w:pPr>
    </w:p>
    <w:p w:rsidR="009568D0" w:rsidRPr="0019647C" w:rsidRDefault="0088688B">
      <w:pPr>
        <w:spacing w:after="0" w:line="264" w:lineRule="auto"/>
        <w:ind w:left="120"/>
        <w:jc w:val="both"/>
        <w:rPr>
          <w:lang w:val="ru-RU"/>
        </w:rPr>
      </w:pPr>
      <w:bookmarkStart w:id="4" w:name="block-21698576"/>
      <w:bookmarkEnd w:id="2"/>
      <w:r w:rsidRPr="0019647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568D0" w:rsidRPr="0019647C" w:rsidRDefault="009568D0">
      <w:pPr>
        <w:spacing w:after="0" w:line="264" w:lineRule="auto"/>
        <w:ind w:left="120"/>
        <w:jc w:val="both"/>
        <w:rPr>
          <w:lang w:val="ru-RU"/>
        </w:rPr>
      </w:pPr>
    </w:p>
    <w:p w:rsidR="009568D0" w:rsidRPr="0019647C" w:rsidRDefault="0088688B">
      <w:pPr>
        <w:spacing w:after="0" w:line="264" w:lineRule="auto"/>
        <w:ind w:left="12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568D0" w:rsidRPr="0019647C" w:rsidRDefault="009568D0">
      <w:pPr>
        <w:spacing w:after="0" w:line="264" w:lineRule="auto"/>
        <w:ind w:left="120"/>
        <w:jc w:val="both"/>
        <w:rPr>
          <w:lang w:val="ru-RU"/>
        </w:rPr>
      </w:pP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9568D0" w:rsidRPr="0019647C" w:rsidRDefault="0088688B">
      <w:pPr>
        <w:spacing w:after="0" w:line="264" w:lineRule="auto"/>
        <w:ind w:left="12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568D0" w:rsidRPr="0019647C" w:rsidRDefault="009568D0">
      <w:pPr>
        <w:spacing w:after="0" w:line="264" w:lineRule="auto"/>
        <w:ind w:left="120"/>
        <w:jc w:val="both"/>
        <w:rPr>
          <w:lang w:val="ru-RU"/>
        </w:rPr>
      </w:pP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9568D0" w:rsidRPr="0019647C" w:rsidRDefault="009568D0">
      <w:pPr>
        <w:rPr>
          <w:lang w:val="ru-RU"/>
        </w:rPr>
        <w:sectPr w:rsidR="009568D0" w:rsidRPr="0019647C">
          <w:pgSz w:w="11906" w:h="16383"/>
          <w:pgMar w:top="1134" w:right="850" w:bottom="1134" w:left="1701" w:header="720" w:footer="720" w:gutter="0"/>
          <w:cols w:space="720"/>
        </w:sectPr>
      </w:pPr>
    </w:p>
    <w:p w:rsidR="009568D0" w:rsidRPr="0019647C" w:rsidRDefault="0088688B">
      <w:pPr>
        <w:spacing w:after="0" w:line="264" w:lineRule="auto"/>
        <w:ind w:left="120"/>
        <w:jc w:val="both"/>
        <w:rPr>
          <w:lang w:val="ru-RU"/>
        </w:rPr>
      </w:pPr>
      <w:bookmarkStart w:id="5" w:name="block-21698575"/>
      <w:bookmarkEnd w:id="4"/>
      <w:r w:rsidRPr="0019647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9568D0" w:rsidRPr="0019647C" w:rsidRDefault="009568D0">
      <w:pPr>
        <w:spacing w:after="0" w:line="264" w:lineRule="auto"/>
        <w:ind w:left="120"/>
        <w:jc w:val="both"/>
        <w:rPr>
          <w:lang w:val="ru-RU"/>
        </w:rPr>
      </w:pPr>
    </w:p>
    <w:p w:rsidR="009568D0" w:rsidRPr="0019647C" w:rsidRDefault="0088688B">
      <w:pPr>
        <w:spacing w:after="0" w:line="264" w:lineRule="auto"/>
        <w:ind w:left="12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68D0" w:rsidRPr="0019647C" w:rsidRDefault="009568D0">
      <w:pPr>
        <w:spacing w:after="0" w:line="264" w:lineRule="auto"/>
        <w:ind w:left="120"/>
        <w:jc w:val="both"/>
        <w:rPr>
          <w:lang w:val="ru-RU"/>
        </w:rPr>
      </w:pP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964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9647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964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9647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1964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9647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964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9647C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19647C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964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9647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964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9647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9568D0" w:rsidRPr="0019647C" w:rsidRDefault="009568D0">
      <w:pPr>
        <w:spacing w:after="0" w:line="264" w:lineRule="auto"/>
        <w:ind w:left="120"/>
        <w:jc w:val="both"/>
        <w:rPr>
          <w:lang w:val="ru-RU"/>
        </w:rPr>
      </w:pPr>
    </w:p>
    <w:p w:rsidR="009568D0" w:rsidRPr="0019647C" w:rsidRDefault="0088688B">
      <w:pPr>
        <w:spacing w:after="0" w:line="264" w:lineRule="auto"/>
        <w:ind w:left="12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568D0" w:rsidRPr="0019647C" w:rsidRDefault="009568D0">
      <w:pPr>
        <w:spacing w:after="0" w:line="264" w:lineRule="auto"/>
        <w:ind w:left="120"/>
        <w:jc w:val="both"/>
        <w:rPr>
          <w:lang w:val="ru-RU"/>
        </w:rPr>
      </w:pPr>
    </w:p>
    <w:p w:rsidR="009568D0" w:rsidRPr="0019647C" w:rsidRDefault="0088688B">
      <w:pPr>
        <w:spacing w:after="0" w:line="264" w:lineRule="auto"/>
        <w:ind w:left="12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19647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9647C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9568D0" w:rsidRPr="0019647C" w:rsidRDefault="009568D0">
      <w:pPr>
        <w:spacing w:after="0" w:line="264" w:lineRule="auto"/>
        <w:ind w:left="120"/>
        <w:jc w:val="both"/>
        <w:rPr>
          <w:lang w:val="ru-RU"/>
        </w:rPr>
      </w:pPr>
    </w:p>
    <w:p w:rsidR="009568D0" w:rsidRPr="0019647C" w:rsidRDefault="0088688B">
      <w:pPr>
        <w:spacing w:after="0" w:line="264" w:lineRule="auto"/>
        <w:ind w:left="12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9568D0" w:rsidRPr="0019647C" w:rsidRDefault="009568D0">
      <w:pPr>
        <w:spacing w:after="0" w:line="264" w:lineRule="auto"/>
        <w:ind w:left="120"/>
        <w:jc w:val="both"/>
        <w:rPr>
          <w:lang w:val="ru-RU"/>
        </w:rPr>
      </w:pPr>
    </w:p>
    <w:p w:rsidR="009568D0" w:rsidRPr="0019647C" w:rsidRDefault="0088688B">
      <w:pPr>
        <w:spacing w:after="0" w:line="264" w:lineRule="auto"/>
        <w:ind w:left="12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19647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9647C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568D0" w:rsidRPr="0019647C" w:rsidRDefault="009568D0">
      <w:pPr>
        <w:spacing w:after="0" w:line="264" w:lineRule="auto"/>
        <w:ind w:left="120"/>
        <w:jc w:val="both"/>
        <w:rPr>
          <w:lang w:val="ru-RU"/>
        </w:rPr>
      </w:pPr>
    </w:p>
    <w:p w:rsidR="009568D0" w:rsidRPr="0019647C" w:rsidRDefault="0088688B">
      <w:pPr>
        <w:spacing w:after="0" w:line="264" w:lineRule="auto"/>
        <w:ind w:left="120"/>
        <w:jc w:val="both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568D0" w:rsidRPr="0019647C" w:rsidRDefault="009568D0">
      <w:pPr>
        <w:spacing w:after="0" w:line="264" w:lineRule="auto"/>
        <w:ind w:left="120"/>
        <w:jc w:val="both"/>
        <w:rPr>
          <w:lang w:val="ru-RU"/>
        </w:rPr>
      </w:pP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9647C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19647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9647C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19647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9568D0" w:rsidRPr="0019647C" w:rsidRDefault="0088688B">
      <w:pPr>
        <w:spacing w:after="0" w:line="264" w:lineRule="auto"/>
        <w:ind w:firstLine="600"/>
        <w:jc w:val="both"/>
        <w:rPr>
          <w:lang w:val="ru-RU"/>
        </w:rPr>
      </w:pPr>
      <w:r w:rsidRPr="0019647C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9568D0" w:rsidRPr="0019647C" w:rsidRDefault="009568D0">
      <w:pPr>
        <w:rPr>
          <w:lang w:val="ru-RU"/>
        </w:rPr>
        <w:sectPr w:rsidR="009568D0" w:rsidRPr="0019647C">
          <w:pgSz w:w="11906" w:h="16383"/>
          <w:pgMar w:top="1134" w:right="850" w:bottom="1134" w:left="1701" w:header="720" w:footer="720" w:gutter="0"/>
          <w:cols w:space="720"/>
        </w:sectPr>
      </w:pPr>
    </w:p>
    <w:p w:rsidR="009568D0" w:rsidRDefault="0088688B">
      <w:pPr>
        <w:spacing w:after="0"/>
        <w:ind w:left="120"/>
      </w:pPr>
      <w:bookmarkStart w:id="6" w:name="block-21698579"/>
      <w:bookmarkEnd w:id="5"/>
      <w:r w:rsidRPr="001964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568D0" w:rsidRDefault="008868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568D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8D0" w:rsidRDefault="009568D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8D0" w:rsidRDefault="009568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8D0" w:rsidRDefault="009568D0">
            <w:pPr>
              <w:spacing w:after="0"/>
              <w:ind w:left="135"/>
            </w:pPr>
          </w:p>
        </w:tc>
      </w:tr>
      <w:tr w:rsidR="009568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8D0" w:rsidRDefault="009568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8D0" w:rsidRDefault="009568D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8D0" w:rsidRDefault="009568D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8D0" w:rsidRDefault="009568D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8D0" w:rsidRDefault="009568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8D0" w:rsidRDefault="009568D0"/>
        </w:tc>
      </w:tr>
      <w:tr w:rsidR="009568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</w:pPr>
          </w:p>
        </w:tc>
      </w:tr>
      <w:tr w:rsidR="009568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8D0" w:rsidRPr="0019647C" w:rsidRDefault="0088688B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</w:pPr>
          </w:p>
        </w:tc>
      </w:tr>
      <w:tr w:rsidR="009568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</w:pPr>
          </w:p>
        </w:tc>
      </w:tr>
      <w:tr w:rsidR="009568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</w:pPr>
          </w:p>
        </w:tc>
      </w:tr>
      <w:tr w:rsidR="009568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8D0" w:rsidRPr="0019647C" w:rsidRDefault="0088688B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</w:pPr>
          </w:p>
        </w:tc>
      </w:tr>
      <w:tr w:rsidR="009568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</w:pPr>
          </w:p>
        </w:tc>
      </w:tr>
      <w:tr w:rsidR="009568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8D0" w:rsidRPr="0019647C" w:rsidRDefault="0088688B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568D0" w:rsidRDefault="009568D0"/>
        </w:tc>
      </w:tr>
    </w:tbl>
    <w:p w:rsidR="009568D0" w:rsidRDefault="009568D0">
      <w:pPr>
        <w:sectPr w:rsidR="009568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8D0" w:rsidRDefault="008868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9568D0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8D0" w:rsidRDefault="009568D0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8D0" w:rsidRDefault="009568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8D0" w:rsidRDefault="009568D0">
            <w:pPr>
              <w:spacing w:after="0"/>
              <w:ind w:left="135"/>
            </w:pPr>
          </w:p>
        </w:tc>
      </w:tr>
      <w:tr w:rsidR="009568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8D0" w:rsidRDefault="009568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8D0" w:rsidRDefault="009568D0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8D0" w:rsidRDefault="009568D0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8D0" w:rsidRDefault="009568D0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8D0" w:rsidRDefault="009568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8D0" w:rsidRDefault="009568D0"/>
        </w:tc>
      </w:tr>
      <w:tr w:rsidR="009568D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</w:pPr>
          </w:p>
        </w:tc>
      </w:tr>
      <w:tr w:rsidR="009568D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</w:pPr>
          </w:p>
        </w:tc>
      </w:tr>
      <w:tr w:rsidR="009568D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9568D0" w:rsidRPr="0019647C" w:rsidRDefault="0088688B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</w:pPr>
          </w:p>
        </w:tc>
      </w:tr>
      <w:tr w:rsidR="009568D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</w:pPr>
          </w:p>
        </w:tc>
      </w:tr>
      <w:tr w:rsidR="009568D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</w:pPr>
          </w:p>
        </w:tc>
      </w:tr>
      <w:tr w:rsidR="009568D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568D0" w:rsidRDefault="009568D0">
            <w:pPr>
              <w:spacing w:after="0"/>
              <w:ind w:left="135"/>
            </w:pPr>
          </w:p>
        </w:tc>
      </w:tr>
      <w:tr w:rsidR="009568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8D0" w:rsidRPr="0019647C" w:rsidRDefault="0088688B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568D0" w:rsidRDefault="009568D0"/>
        </w:tc>
      </w:tr>
    </w:tbl>
    <w:p w:rsidR="009568D0" w:rsidRDefault="009568D0">
      <w:pPr>
        <w:sectPr w:rsidR="009568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8D0" w:rsidRDefault="009568D0">
      <w:pPr>
        <w:sectPr w:rsidR="009568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8D0" w:rsidRDefault="0088688B">
      <w:pPr>
        <w:spacing w:after="0"/>
        <w:ind w:left="120"/>
      </w:pPr>
      <w:bookmarkStart w:id="7" w:name="block-2169857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568D0" w:rsidRDefault="008868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8"/>
        <w:gridCol w:w="3626"/>
        <w:gridCol w:w="583"/>
        <w:gridCol w:w="729"/>
        <w:gridCol w:w="991"/>
        <w:gridCol w:w="1347"/>
        <w:gridCol w:w="1347"/>
        <w:gridCol w:w="2129"/>
        <w:gridCol w:w="2221"/>
      </w:tblGrid>
      <w:tr w:rsidR="0019647C" w:rsidTr="0019647C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47C" w:rsidRDefault="001964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47C" w:rsidRDefault="0019647C">
            <w:pPr>
              <w:spacing w:after="0"/>
              <w:ind w:left="135"/>
            </w:pPr>
          </w:p>
        </w:tc>
        <w:tc>
          <w:tcPr>
            <w:tcW w:w="3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47C" w:rsidRDefault="00196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47C" w:rsidRDefault="0019647C">
            <w:pPr>
              <w:spacing w:after="0"/>
              <w:ind w:left="135"/>
            </w:pPr>
          </w:p>
        </w:tc>
        <w:tc>
          <w:tcPr>
            <w:tcW w:w="2303" w:type="dxa"/>
            <w:gridSpan w:val="3"/>
            <w:tcMar>
              <w:top w:w="50" w:type="dxa"/>
              <w:left w:w="100" w:type="dxa"/>
            </w:tcMar>
            <w:vAlign w:val="center"/>
          </w:tcPr>
          <w:p w:rsidR="0019647C" w:rsidRDefault="001964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gridSpan w:val="2"/>
          </w:tcPr>
          <w:p w:rsidR="0019647C" w:rsidRDefault="0019647C" w:rsidP="00196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47C" w:rsidRDefault="0019647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47C" w:rsidRPr="0019647C" w:rsidRDefault="0019647C" w:rsidP="0019647C">
            <w:pPr>
              <w:spacing w:after="0"/>
              <w:ind w:left="135"/>
              <w:rPr>
                <w:b/>
                <w:lang w:val="ru-RU"/>
              </w:rPr>
            </w:pPr>
            <w:r w:rsidRPr="0019647C">
              <w:rPr>
                <w:b/>
                <w:lang w:val="ru-RU"/>
              </w:rPr>
              <w:t>Корректировка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47C" w:rsidRDefault="001964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47C" w:rsidRDefault="0019647C">
            <w:pPr>
              <w:spacing w:after="0"/>
              <w:ind w:left="135"/>
            </w:pPr>
          </w:p>
        </w:tc>
      </w:tr>
      <w:tr w:rsidR="0019647C" w:rsidTr="0019647C">
        <w:trPr>
          <w:cantSplit/>
          <w:trHeight w:val="2105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47C" w:rsidRDefault="0019647C"/>
        </w:tc>
        <w:tc>
          <w:tcPr>
            <w:tcW w:w="36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47C" w:rsidRDefault="0019647C"/>
        </w:tc>
        <w:tc>
          <w:tcPr>
            <w:tcW w:w="583" w:type="dxa"/>
            <w:tcMar>
              <w:top w:w="50" w:type="dxa"/>
              <w:left w:w="100" w:type="dxa"/>
            </w:tcMar>
            <w:textDirection w:val="tbRl"/>
            <w:vAlign w:val="center"/>
          </w:tcPr>
          <w:p w:rsidR="0019647C" w:rsidRDefault="0019647C" w:rsidP="0019647C">
            <w:pPr>
              <w:spacing w:after="0"/>
              <w:ind w:left="135" w:right="11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47C" w:rsidRDefault="0019647C" w:rsidP="0019647C">
            <w:pPr>
              <w:spacing w:after="0"/>
              <w:ind w:left="135" w:right="113"/>
            </w:pPr>
          </w:p>
        </w:tc>
        <w:tc>
          <w:tcPr>
            <w:tcW w:w="729" w:type="dxa"/>
            <w:tcMar>
              <w:top w:w="50" w:type="dxa"/>
              <w:left w:w="100" w:type="dxa"/>
            </w:tcMar>
            <w:textDirection w:val="tbRl"/>
            <w:vAlign w:val="center"/>
          </w:tcPr>
          <w:p w:rsidR="0019647C" w:rsidRDefault="0019647C" w:rsidP="0019647C">
            <w:pPr>
              <w:spacing w:after="0"/>
              <w:ind w:left="135" w:right="11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47C" w:rsidRDefault="0019647C" w:rsidP="0019647C">
            <w:pPr>
              <w:spacing w:after="0"/>
              <w:ind w:left="135" w:right="113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textDirection w:val="tbRl"/>
            <w:vAlign w:val="center"/>
          </w:tcPr>
          <w:p w:rsidR="0019647C" w:rsidRDefault="0019647C" w:rsidP="0019647C">
            <w:pPr>
              <w:spacing w:after="0"/>
              <w:ind w:left="135" w:right="11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47C" w:rsidRDefault="0019647C" w:rsidP="0019647C">
            <w:pPr>
              <w:spacing w:after="0"/>
              <w:ind w:left="135" w:right="113"/>
            </w:pPr>
          </w:p>
        </w:tc>
        <w:tc>
          <w:tcPr>
            <w:tcW w:w="1347" w:type="dxa"/>
            <w:textDirection w:val="tbRl"/>
          </w:tcPr>
          <w:p w:rsidR="0019647C" w:rsidRPr="0019647C" w:rsidRDefault="0019647C" w:rsidP="0019647C">
            <w:pPr>
              <w:ind w:left="113" w:right="113"/>
              <w:rPr>
                <w:b/>
                <w:lang w:val="ru-RU"/>
              </w:rPr>
            </w:pPr>
            <w:r w:rsidRPr="0019647C">
              <w:rPr>
                <w:b/>
                <w:lang w:val="ru-RU"/>
              </w:rPr>
              <w:t>Планируемая дата</w:t>
            </w:r>
          </w:p>
        </w:tc>
        <w:tc>
          <w:tcPr>
            <w:tcW w:w="1347" w:type="dxa"/>
            <w:textDirection w:val="tbRl"/>
          </w:tcPr>
          <w:p w:rsidR="0019647C" w:rsidRPr="0019647C" w:rsidRDefault="0019647C" w:rsidP="0019647C">
            <w:pPr>
              <w:ind w:left="113" w:right="113"/>
              <w:rPr>
                <w:b/>
                <w:lang w:val="ru-RU"/>
              </w:rPr>
            </w:pPr>
            <w:r w:rsidRPr="0019647C">
              <w:rPr>
                <w:b/>
                <w:lang w:val="ru-RU"/>
              </w:rPr>
              <w:t>Фактическая фата</w:t>
            </w:r>
          </w:p>
        </w:tc>
        <w:tc>
          <w:tcPr>
            <w:tcW w:w="21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47C" w:rsidRDefault="0019647C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47C" w:rsidRDefault="0019647C"/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07.09.2023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14.09.2023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Pr="00215E1A" w:rsidRDefault="00215E1A" w:rsidP="00925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Не учебный день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21.09.2023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Pr="00215E1A" w:rsidRDefault="00215E1A" w:rsidP="00925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28.09.2023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05.10.2023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Pr="00215E1A" w:rsidRDefault="00215E1A" w:rsidP="00925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4D52B0">
        <w:trPr>
          <w:trHeight w:val="943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12.10.2023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19.10.2023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Pr="00215E1A" w:rsidRDefault="00215E1A" w:rsidP="00925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26.10.2023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Pr="00530B58" w:rsidRDefault="00530B58" w:rsidP="00925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09.11.2023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16.11.2023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23.11.2023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30.11.2023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07.12.2023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14.12.2023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21.12.2023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28.12.2023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11.01.2024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18.01.2024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25.01.2024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01.02.2024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08.02.2024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15.02.2024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22.02.2024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29.02.2024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2B7004">
        <w:trPr>
          <w:trHeight w:val="2219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07.03.2024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14.03.2024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21.03.2024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04.04.2024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11.04.2024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18.04.2024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25.04.2024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02.05.2024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Pr="0019647C" w:rsidRDefault="00925DE1" w:rsidP="00925DE1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№2: </w:t>
            </w: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"Испытания Бернулли. Случайные величины и распределения"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16.05.2024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925DE1" w:rsidTr="0019647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26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</w:tcPr>
          <w:p w:rsidR="00925DE1" w:rsidRPr="006F5805" w:rsidRDefault="00925DE1" w:rsidP="00925DE1">
            <w:r w:rsidRPr="006F5805">
              <w:t>23.05.2024</w:t>
            </w:r>
          </w:p>
        </w:tc>
        <w:tc>
          <w:tcPr>
            <w:tcW w:w="1347" w:type="dxa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25DE1" w:rsidRDefault="00925DE1" w:rsidP="00925DE1">
            <w:pPr>
              <w:spacing w:after="0"/>
              <w:ind w:left="135"/>
            </w:pPr>
          </w:p>
        </w:tc>
      </w:tr>
      <w:tr w:rsidR="0019647C" w:rsidTr="0019647C">
        <w:trPr>
          <w:trHeight w:val="144"/>
          <w:tblCellSpacing w:w="20" w:type="nil"/>
        </w:trPr>
        <w:tc>
          <w:tcPr>
            <w:tcW w:w="4314" w:type="dxa"/>
            <w:gridSpan w:val="2"/>
            <w:tcMar>
              <w:top w:w="50" w:type="dxa"/>
              <w:left w:w="100" w:type="dxa"/>
            </w:tcMar>
            <w:vAlign w:val="center"/>
          </w:tcPr>
          <w:p w:rsidR="0019647C" w:rsidRPr="0019647C" w:rsidRDefault="0019647C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19647C" w:rsidRDefault="0019647C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19647C" w:rsidRDefault="00196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19647C" w:rsidRDefault="00196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</w:tcPr>
          <w:p w:rsidR="0019647C" w:rsidRDefault="0019647C"/>
        </w:tc>
        <w:tc>
          <w:tcPr>
            <w:tcW w:w="1347" w:type="dxa"/>
          </w:tcPr>
          <w:p w:rsidR="0019647C" w:rsidRDefault="0019647C"/>
        </w:tc>
        <w:tc>
          <w:tcPr>
            <w:tcW w:w="4350" w:type="dxa"/>
            <w:gridSpan w:val="2"/>
            <w:tcMar>
              <w:top w:w="50" w:type="dxa"/>
              <w:left w:w="100" w:type="dxa"/>
            </w:tcMar>
            <w:vAlign w:val="center"/>
          </w:tcPr>
          <w:p w:rsidR="0019647C" w:rsidRDefault="0019647C"/>
        </w:tc>
      </w:tr>
    </w:tbl>
    <w:p w:rsidR="009568D0" w:rsidRDefault="009568D0">
      <w:pPr>
        <w:sectPr w:rsidR="009568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8D0" w:rsidRDefault="008868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536"/>
        <w:gridCol w:w="1222"/>
        <w:gridCol w:w="1841"/>
        <w:gridCol w:w="1910"/>
        <w:gridCol w:w="1347"/>
        <w:gridCol w:w="2221"/>
      </w:tblGrid>
      <w:tr w:rsidR="009568D0" w:rsidTr="00686518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8D0" w:rsidRDefault="009568D0">
            <w:pPr>
              <w:spacing w:after="0"/>
              <w:ind w:left="135"/>
            </w:pPr>
          </w:p>
        </w:tc>
        <w:tc>
          <w:tcPr>
            <w:tcW w:w="4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8D0" w:rsidRDefault="009568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8D0" w:rsidRDefault="009568D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8D0" w:rsidRDefault="009568D0">
            <w:pPr>
              <w:spacing w:after="0"/>
              <w:ind w:left="135"/>
            </w:pPr>
          </w:p>
        </w:tc>
      </w:tr>
      <w:tr w:rsidR="009568D0" w:rsidTr="006865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8D0" w:rsidRDefault="009568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8D0" w:rsidRDefault="009568D0"/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8D0" w:rsidRDefault="009568D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8D0" w:rsidRDefault="009568D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8D0" w:rsidRDefault="009568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8D0" w:rsidRDefault="009568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8D0" w:rsidRDefault="009568D0"/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03.09.2024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10.09.2024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17.09.2024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24.09.2024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Pr="00686518" w:rsidRDefault="00686518" w:rsidP="0068651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01.10.2024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08.10.2024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15.10.2024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22.10.2024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05.11.2024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12.11.2024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19.11.2024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26.11.2024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03.12.2024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10.12.2024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17.12.2024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24.12.2024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14.01.2025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21.01.2025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28.01.2025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04.02.2025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11.02.2025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18.02.2025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25.02.2025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04.03.2025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11.03.2025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18.03.2025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01.04.2025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08.04.2025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15.04.2025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22.04.2025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29.04.2025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06.05.2025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Pr="009C344E" w:rsidRDefault="00686518" w:rsidP="00686518">
            <w:r w:rsidRPr="009C344E">
              <w:t>13.05.2025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686518" w:rsidTr="0068651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686518" w:rsidRPr="0019647C" w:rsidRDefault="00686518" w:rsidP="00686518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86518" w:rsidRDefault="00686518" w:rsidP="00686518">
            <w:r w:rsidRPr="009C344E">
              <w:t>20.05.2025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6518" w:rsidRDefault="00686518" w:rsidP="00686518">
            <w:pPr>
              <w:spacing w:after="0"/>
              <w:ind w:left="135"/>
            </w:pPr>
          </w:p>
        </w:tc>
      </w:tr>
      <w:tr w:rsidR="009568D0" w:rsidTr="006865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8D0" w:rsidRPr="0019647C" w:rsidRDefault="0088688B">
            <w:pPr>
              <w:spacing w:after="0"/>
              <w:ind w:left="135"/>
              <w:rPr>
                <w:lang w:val="ru-RU"/>
              </w:rPr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 w:rsidRPr="00196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8D0" w:rsidRDefault="00886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8D0" w:rsidRDefault="009568D0"/>
        </w:tc>
      </w:tr>
    </w:tbl>
    <w:p w:rsidR="009568D0" w:rsidRDefault="009568D0">
      <w:pPr>
        <w:sectPr w:rsidR="009568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8D0" w:rsidRDefault="009568D0">
      <w:pPr>
        <w:sectPr w:rsidR="009568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8D0" w:rsidRDefault="0088688B">
      <w:pPr>
        <w:spacing w:after="0"/>
        <w:ind w:left="120"/>
      </w:pPr>
      <w:bookmarkStart w:id="8" w:name="block-2169857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568D0" w:rsidRDefault="008868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568D0" w:rsidRDefault="008868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568D0" w:rsidRDefault="008868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568D0" w:rsidRDefault="0088688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568D0" w:rsidRDefault="008868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568D0" w:rsidRDefault="008868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568D0" w:rsidRDefault="009568D0">
      <w:pPr>
        <w:spacing w:after="0"/>
        <w:ind w:left="120"/>
      </w:pPr>
    </w:p>
    <w:p w:rsidR="009568D0" w:rsidRPr="0019647C" w:rsidRDefault="0088688B">
      <w:pPr>
        <w:spacing w:after="0" w:line="480" w:lineRule="auto"/>
        <w:ind w:left="120"/>
        <w:rPr>
          <w:lang w:val="ru-RU"/>
        </w:rPr>
      </w:pPr>
      <w:r w:rsidRPr="001964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68D0" w:rsidRDefault="008868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568D0" w:rsidRDefault="009568D0">
      <w:pPr>
        <w:sectPr w:rsidR="009568D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8688B" w:rsidRDefault="0088688B"/>
    <w:sectPr w:rsidR="008868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568D0"/>
    <w:rsid w:val="0008291B"/>
    <w:rsid w:val="0019647C"/>
    <w:rsid w:val="00215E1A"/>
    <w:rsid w:val="002B7004"/>
    <w:rsid w:val="004D52B0"/>
    <w:rsid w:val="00530B58"/>
    <w:rsid w:val="00686518"/>
    <w:rsid w:val="006A1AA2"/>
    <w:rsid w:val="007F512E"/>
    <w:rsid w:val="0088688B"/>
    <w:rsid w:val="00925DE1"/>
    <w:rsid w:val="0095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B2E2E-2BBD-4D48-8274-CE90BB08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26</Pages>
  <Words>3808</Words>
  <Characters>21711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Саша</cp:lastModifiedBy>
  <cp:revision>11</cp:revision>
  <dcterms:created xsi:type="dcterms:W3CDTF">2023-09-23T12:14:00Z</dcterms:created>
  <dcterms:modified xsi:type="dcterms:W3CDTF">2024-09-12T17:36:00Z</dcterms:modified>
</cp:coreProperties>
</file>