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C25" w:rsidRPr="00D85C25" w:rsidRDefault="00D85C25" w:rsidP="00D85C25">
      <w:pPr>
        <w:spacing w:after="0" w:line="408" w:lineRule="exact"/>
        <w:ind w:left="120"/>
        <w:jc w:val="center"/>
        <w:rPr>
          <w:rFonts w:ascii="Times New Roman" w:hAnsi="Times New Roman"/>
          <w:lang w:val="ru-RU"/>
        </w:rPr>
      </w:pPr>
      <w:bookmarkStart w:id="0" w:name="block-2055848_Копия_1"/>
      <w:bookmarkStart w:id="1" w:name="block-12424564"/>
      <w:bookmarkEnd w:id="0"/>
      <w:r w:rsidRPr="00D85C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5C25" w:rsidRPr="00D85C25" w:rsidRDefault="00D85C25" w:rsidP="00D85C25">
      <w:pPr>
        <w:spacing w:after="0" w:line="408" w:lineRule="exact"/>
        <w:ind w:left="120"/>
        <w:jc w:val="center"/>
        <w:rPr>
          <w:rFonts w:ascii="Times New Roman" w:hAnsi="Times New Roman"/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99c772b-1c2c-414c-9fa0-86e4dc0ff531"/>
      <w:r w:rsidRPr="00D85C2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2"/>
      <w:r w:rsidRPr="00D85C2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85C25" w:rsidRPr="00D85C25" w:rsidRDefault="00D85C25" w:rsidP="00D85C25">
      <w:pPr>
        <w:spacing w:after="0" w:line="408" w:lineRule="exact"/>
        <w:ind w:left="120"/>
        <w:jc w:val="center"/>
        <w:rPr>
          <w:rFonts w:ascii="Times New Roman" w:hAnsi="Times New Roman"/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c2e57544-b06e-4214-b0f2-f2dfb4114124"/>
      <w:r w:rsidRPr="00D85C25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</w:t>
      </w:r>
      <w:proofErr w:type="gramStart"/>
      <w:r w:rsidRPr="00D85C25">
        <w:rPr>
          <w:rFonts w:ascii="Times New Roman" w:hAnsi="Times New Roman"/>
          <w:b/>
          <w:color w:val="000000"/>
          <w:sz w:val="28"/>
          <w:lang w:val="ru-RU"/>
        </w:rPr>
        <w:t>образованию  администрации</w:t>
      </w:r>
      <w:proofErr w:type="gramEnd"/>
      <w:r w:rsidRPr="00D85C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85C25">
        <w:rPr>
          <w:rFonts w:ascii="Times New Roman" w:hAnsi="Times New Roman"/>
          <w:b/>
          <w:color w:val="000000"/>
          <w:sz w:val="28"/>
          <w:lang w:val="ru-RU"/>
        </w:rPr>
        <w:t>Чаплыгинского</w:t>
      </w:r>
      <w:proofErr w:type="spellEnd"/>
      <w:r w:rsidRPr="00D85C2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3"/>
      <w:r w:rsidRPr="00D85C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5C25">
        <w:rPr>
          <w:rFonts w:ascii="Times New Roman" w:hAnsi="Times New Roman"/>
          <w:color w:val="000000"/>
          <w:sz w:val="28"/>
          <w:lang w:val="ru-RU"/>
        </w:rPr>
        <w:t>​</w:t>
      </w:r>
    </w:p>
    <w:p w:rsidR="00D85C25" w:rsidRDefault="00D85C25" w:rsidP="00D85C25">
      <w:pPr>
        <w:spacing w:after="0" w:line="408" w:lineRule="exact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СШ </w:t>
      </w:r>
      <w:proofErr w:type="spellStart"/>
      <w:r>
        <w:rPr>
          <w:rFonts w:ascii="Times New Roman" w:hAnsi="Times New Roman"/>
          <w:b/>
          <w:color w:val="000000"/>
          <w:sz w:val="28"/>
        </w:rPr>
        <w:t>п.Рощинский</w:t>
      </w:r>
      <w:proofErr w:type="spellEnd"/>
    </w:p>
    <w:p w:rsidR="00D85C25" w:rsidRDefault="00D85C25" w:rsidP="00D85C25">
      <w:pPr>
        <w:spacing w:after="0"/>
        <w:ind w:left="120"/>
        <w:rPr>
          <w:rFonts w:ascii="Times New Roman" w:hAnsi="Times New Roman"/>
        </w:rPr>
      </w:pPr>
    </w:p>
    <w:p w:rsidR="00D85C25" w:rsidRDefault="00D85C25" w:rsidP="00D85C25">
      <w:pPr>
        <w:spacing w:after="0"/>
        <w:ind w:left="120"/>
        <w:rPr>
          <w:rFonts w:ascii="Times New Roman" w:hAnsi="Times New Roman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70990" w:rsidRPr="00470990" w:rsidTr="00E54885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990" w:rsidRDefault="00470990" w:rsidP="00470990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  <w:lang w:val="ru-RU"/>
              </w:rPr>
            </w:pPr>
            <w:bookmarkStart w:id="4" w:name="_GoBack" w:colFirst="0" w:colLast="2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РАССМОТРЕНО</w:t>
            </w:r>
          </w:p>
          <w:p w:rsidR="00470990" w:rsidRDefault="00470990" w:rsidP="00470990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Руководитель ШМО</w:t>
            </w:r>
          </w:p>
          <w:p w:rsidR="00470990" w:rsidRDefault="00470990" w:rsidP="00470990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470990" w:rsidRDefault="00470990" w:rsidP="00470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Юдин.Н.А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70990" w:rsidRDefault="00470990" w:rsidP="00470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  <w:p w:rsidR="00470990" w:rsidRDefault="00470990" w:rsidP="00470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  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:rsidR="00470990" w:rsidRDefault="00470990" w:rsidP="00470990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990" w:rsidRDefault="00470990" w:rsidP="00470990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СОГЛАСОВАНО</w:t>
            </w:r>
          </w:p>
          <w:p w:rsidR="00470990" w:rsidRDefault="00470990" w:rsidP="00470990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Заместитель директора по УВР</w:t>
            </w:r>
          </w:p>
          <w:p w:rsidR="00470990" w:rsidRDefault="00470990" w:rsidP="00470990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470990" w:rsidRDefault="00470990" w:rsidP="00470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Лазарева Е.С.</w:t>
            </w:r>
          </w:p>
          <w:p w:rsidR="00470990" w:rsidRDefault="00470990" w:rsidP="00470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№1</w:t>
            </w:r>
          </w:p>
          <w:p w:rsidR="00470990" w:rsidRDefault="00470990" w:rsidP="00470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«29»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августа  2024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</w:t>
            </w:r>
          </w:p>
          <w:p w:rsidR="00470990" w:rsidRDefault="00470990" w:rsidP="00470990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990" w:rsidRDefault="00470990" w:rsidP="00470990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УТВЕРЖДЕНО</w:t>
            </w:r>
          </w:p>
          <w:p w:rsidR="00470990" w:rsidRDefault="00470990" w:rsidP="00470990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Директор МБОУ СШ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п.Рощинский</w:t>
            </w:r>
            <w:proofErr w:type="spellEnd"/>
          </w:p>
          <w:p w:rsidR="00470990" w:rsidRDefault="00470990" w:rsidP="00470990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470990" w:rsidRDefault="00470990" w:rsidP="00470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Поляков В.Ф.</w:t>
            </w:r>
          </w:p>
          <w:p w:rsidR="00470990" w:rsidRDefault="00470990" w:rsidP="00470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№89</w:t>
            </w:r>
          </w:p>
          <w:p w:rsidR="00470990" w:rsidRDefault="00470990" w:rsidP="00470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«30» августа   2024 г.</w:t>
            </w:r>
          </w:p>
          <w:p w:rsidR="00470990" w:rsidRDefault="00470990" w:rsidP="00470990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bookmarkEnd w:id="4"/>
    </w:tbl>
    <w:p w:rsidR="00D85C25" w:rsidRPr="00D85C25" w:rsidRDefault="00D85C25" w:rsidP="00D85C25">
      <w:pPr>
        <w:spacing w:after="0"/>
        <w:ind w:left="120"/>
        <w:rPr>
          <w:rFonts w:ascii="Times New Roman" w:hAnsi="Times New Roman"/>
          <w:lang w:val="ru-RU"/>
        </w:rPr>
      </w:pPr>
    </w:p>
    <w:p w:rsidR="00D85C25" w:rsidRPr="00D85C25" w:rsidRDefault="00D85C25" w:rsidP="00D85C25">
      <w:pPr>
        <w:spacing w:after="0"/>
        <w:ind w:left="120"/>
        <w:rPr>
          <w:rFonts w:ascii="Times New Roman" w:hAnsi="Times New Roman"/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‌</w:t>
      </w:r>
    </w:p>
    <w:p w:rsidR="00D85C25" w:rsidRPr="00D85C25" w:rsidRDefault="00D85C25" w:rsidP="00D85C25">
      <w:pPr>
        <w:spacing w:after="0"/>
        <w:ind w:left="120"/>
        <w:rPr>
          <w:rFonts w:ascii="Times New Roman" w:hAnsi="Times New Roman"/>
          <w:lang w:val="ru-RU"/>
        </w:rPr>
      </w:pPr>
    </w:p>
    <w:p w:rsidR="00D85C25" w:rsidRPr="00D85C25" w:rsidRDefault="00D85C25" w:rsidP="00D85C25">
      <w:pPr>
        <w:spacing w:after="0"/>
        <w:ind w:left="120"/>
        <w:rPr>
          <w:rFonts w:ascii="Times New Roman" w:hAnsi="Times New Roman"/>
          <w:lang w:val="ru-RU"/>
        </w:rPr>
      </w:pPr>
    </w:p>
    <w:p w:rsidR="00D85C25" w:rsidRPr="00D85C25" w:rsidRDefault="00D85C25" w:rsidP="00D85C25">
      <w:pPr>
        <w:spacing w:after="0"/>
        <w:ind w:left="120"/>
        <w:rPr>
          <w:rFonts w:ascii="Times New Roman" w:hAnsi="Times New Roman"/>
          <w:lang w:val="ru-RU"/>
        </w:rPr>
      </w:pPr>
    </w:p>
    <w:p w:rsidR="00D85C25" w:rsidRPr="00D85C25" w:rsidRDefault="00D85C25" w:rsidP="00D85C25">
      <w:pPr>
        <w:spacing w:after="0" w:line="408" w:lineRule="exact"/>
        <w:ind w:left="120"/>
        <w:jc w:val="center"/>
        <w:rPr>
          <w:rFonts w:ascii="Times New Roman" w:hAnsi="Times New Roman"/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5C25" w:rsidRPr="00D85C25" w:rsidRDefault="00D85C25" w:rsidP="00D85C25">
      <w:pPr>
        <w:spacing w:after="0" w:line="408" w:lineRule="exact"/>
        <w:ind w:left="120"/>
        <w:jc w:val="center"/>
        <w:rPr>
          <w:rFonts w:ascii="Times New Roman" w:hAnsi="Times New Roman"/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5C25">
        <w:rPr>
          <w:rFonts w:ascii="Times New Roman" w:hAnsi="Times New Roman"/>
          <w:color w:val="000000"/>
          <w:sz w:val="28"/>
          <w:lang w:val="ru-RU"/>
        </w:rPr>
        <w:t xml:space="preserve"> 293197)</w:t>
      </w:r>
    </w:p>
    <w:p w:rsidR="00D85C25" w:rsidRPr="00D85C25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D85C25" w:rsidRDefault="00D85C25" w:rsidP="00D85C25">
      <w:pPr>
        <w:spacing w:after="0" w:line="408" w:lineRule="exact"/>
        <w:ind w:left="12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курса «Алгебра и начала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анализа.Углубленный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уровень</w:t>
      </w:r>
      <w:r w:rsidRPr="00D85C2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85C25" w:rsidRPr="00254D73" w:rsidRDefault="00D85C25" w:rsidP="00D85C25">
      <w:pPr>
        <w:spacing w:after="0" w:line="408" w:lineRule="exact"/>
        <w:ind w:left="120"/>
        <w:jc w:val="center"/>
        <w:rPr>
          <w:rFonts w:ascii="Times New Roman" w:hAnsi="Times New Roman"/>
          <w:lang w:val="ru-RU"/>
        </w:rPr>
      </w:pPr>
      <w:r w:rsidRPr="00254D7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ind w:left="120"/>
        <w:jc w:val="center"/>
        <w:rPr>
          <w:rFonts w:ascii="Times New Roman" w:hAnsi="Times New Roman"/>
          <w:lang w:val="ru-RU"/>
        </w:rPr>
      </w:pPr>
    </w:p>
    <w:p w:rsidR="00D85C25" w:rsidRPr="00254D73" w:rsidRDefault="00D85C25" w:rsidP="00D85C25">
      <w:pPr>
        <w:spacing w:after="0"/>
        <w:jc w:val="center"/>
        <w:rPr>
          <w:rFonts w:ascii="Times New Roman" w:hAnsi="Times New Roman"/>
          <w:lang w:val="ru-RU"/>
        </w:rPr>
      </w:pPr>
    </w:p>
    <w:p w:rsidR="00802F40" w:rsidRPr="00D85C25" w:rsidRDefault="00D85C25" w:rsidP="00D85C25">
      <w:pPr>
        <w:spacing w:after="0"/>
        <w:ind w:left="120"/>
        <w:jc w:val="center"/>
        <w:rPr>
          <w:lang w:val="ru-RU"/>
        </w:rPr>
      </w:pPr>
      <w:r w:rsidRPr="00254D73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c34a7f4-4026-4a2d-8185-cd5f043d8440"/>
      <w:r w:rsidRPr="00254D73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254D73">
        <w:rPr>
          <w:rFonts w:ascii="Times New Roman" w:hAnsi="Times New Roman"/>
          <w:b/>
          <w:color w:val="000000"/>
          <w:sz w:val="28"/>
          <w:lang w:val="ru-RU"/>
        </w:rPr>
        <w:t>Рощинский</w:t>
      </w:r>
      <w:bookmarkEnd w:id="5"/>
      <w:proofErr w:type="spellEnd"/>
      <w:r w:rsidRPr="00254D73">
        <w:rPr>
          <w:rFonts w:ascii="Times New Roman" w:hAnsi="Times New Roman"/>
          <w:sz w:val="28"/>
          <w:lang w:val="ru-RU"/>
        </w:rPr>
        <w:t xml:space="preserve"> </w:t>
      </w:r>
      <w:bookmarkStart w:id="6" w:name="bc34a7f4-4026-4a2d-8185-cd5f043d8440_Коп"/>
      <w:bookmarkEnd w:id="6"/>
      <w:r w:rsidRPr="00254D7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7" w:name="33e14b86-74d9-40f7-89f9-3e3227438fe0"/>
      <w:r w:rsidRPr="00254D7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7"/>
    </w:p>
    <w:p w:rsidR="00802F40" w:rsidRPr="00D85C25" w:rsidRDefault="00802F40">
      <w:pPr>
        <w:spacing w:after="0"/>
        <w:ind w:left="120"/>
        <w:jc w:val="center"/>
        <w:rPr>
          <w:lang w:val="ru-RU"/>
        </w:rPr>
      </w:pPr>
    </w:p>
    <w:p w:rsidR="00802F40" w:rsidRPr="00D85C25" w:rsidRDefault="005920FB">
      <w:pPr>
        <w:spacing w:after="0"/>
        <w:ind w:left="120"/>
        <w:jc w:val="center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​</w:t>
      </w:r>
      <w:r w:rsidRPr="00D85C2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85C25">
        <w:rPr>
          <w:rFonts w:ascii="Times New Roman" w:hAnsi="Times New Roman"/>
          <w:color w:val="000000"/>
          <w:sz w:val="28"/>
          <w:lang w:val="ru-RU"/>
        </w:rPr>
        <w:t>​</w:t>
      </w:r>
    </w:p>
    <w:p w:rsidR="00802F40" w:rsidRPr="00D85C25" w:rsidRDefault="00802F40">
      <w:pPr>
        <w:spacing w:after="0"/>
        <w:ind w:left="120"/>
        <w:rPr>
          <w:lang w:val="ru-RU"/>
        </w:rPr>
      </w:pPr>
    </w:p>
    <w:p w:rsidR="00802F40" w:rsidRPr="00D85C25" w:rsidRDefault="00802F40">
      <w:pPr>
        <w:rPr>
          <w:lang w:val="ru-RU"/>
        </w:rPr>
        <w:sectPr w:rsidR="00802F40" w:rsidRPr="00D85C25">
          <w:pgSz w:w="11906" w:h="16383"/>
          <w:pgMar w:top="1134" w:right="850" w:bottom="1134" w:left="1701" w:header="720" w:footer="720" w:gutter="0"/>
          <w:cols w:space="720"/>
        </w:sect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bookmarkStart w:id="8" w:name="block-12424562"/>
      <w:bookmarkEnd w:id="1"/>
      <w:r w:rsidRPr="00D85C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3d76e050-51fd-4b58-80c8-65c11753c1a9"/>
      <w:r w:rsidRPr="00D85C2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9"/>
      <w:r w:rsidRPr="00D85C2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02F40" w:rsidRPr="00D85C25" w:rsidRDefault="00802F40">
      <w:pPr>
        <w:rPr>
          <w:lang w:val="ru-RU"/>
        </w:rPr>
        <w:sectPr w:rsidR="00802F40" w:rsidRPr="00D85C25">
          <w:pgSz w:w="11906" w:h="16383"/>
          <w:pgMar w:top="1134" w:right="850" w:bottom="1134" w:left="1701" w:header="720" w:footer="720" w:gutter="0"/>
          <w:cols w:space="720"/>
        </w:sect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bookmarkStart w:id="10" w:name="block-12424561"/>
      <w:bookmarkEnd w:id="8"/>
      <w:r w:rsidRPr="00D85C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85C25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85C25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85C25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D85C25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802F40" w:rsidRPr="00D85C25" w:rsidRDefault="00802F40">
      <w:pPr>
        <w:rPr>
          <w:lang w:val="ru-RU"/>
        </w:rPr>
        <w:sectPr w:rsidR="00802F40" w:rsidRPr="00D85C25">
          <w:pgSz w:w="11906" w:h="16383"/>
          <w:pgMar w:top="1134" w:right="850" w:bottom="1134" w:left="1701" w:header="720" w:footer="720" w:gutter="0"/>
          <w:cols w:space="720"/>
        </w:sect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bookmarkStart w:id="11" w:name="block-12424563"/>
      <w:bookmarkEnd w:id="10"/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left="12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2F40" w:rsidRPr="00D85C25" w:rsidRDefault="00802F40">
      <w:pPr>
        <w:spacing w:after="0" w:line="264" w:lineRule="auto"/>
        <w:ind w:left="120"/>
        <w:jc w:val="both"/>
        <w:rPr>
          <w:lang w:val="ru-RU"/>
        </w:rPr>
      </w:pP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85C25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D85C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D85C2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85C25">
        <w:rPr>
          <w:rFonts w:ascii="Times New Roman" w:hAnsi="Times New Roman"/>
          <w:color w:val="000000"/>
          <w:sz w:val="28"/>
          <w:lang w:val="ru-RU"/>
        </w:rPr>
        <w:t>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85C25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85C2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85C25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D85C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802F40" w:rsidRPr="00D85C25" w:rsidRDefault="005920FB">
      <w:pPr>
        <w:spacing w:after="0" w:line="264" w:lineRule="auto"/>
        <w:ind w:firstLine="600"/>
        <w:jc w:val="both"/>
        <w:rPr>
          <w:lang w:val="ru-RU"/>
        </w:rPr>
      </w:pPr>
      <w:r w:rsidRPr="00D85C2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02F40" w:rsidRPr="00D85C25" w:rsidRDefault="00802F40">
      <w:pPr>
        <w:rPr>
          <w:lang w:val="ru-RU"/>
        </w:rPr>
        <w:sectPr w:rsidR="00802F40" w:rsidRPr="00D85C25">
          <w:pgSz w:w="11906" w:h="16383"/>
          <w:pgMar w:top="1134" w:right="850" w:bottom="1134" w:left="1701" w:header="720" w:footer="720" w:gutter="0"/>
          <w:cols w:space="720"/>
        </w:sectPr>
      </w:pPr>
    </w:p>
    <w:p w:rsidR="00802F40" w:rsidRDefault="005920FB">
      <w:pPr>
        <w:spacing w:after="0"/>
        <w:ind w:left="120"/>
      </w:pPr>
      <w:bookmarkStart w:id="12" w:name="block-12424560"/>
      <w:bookmarkEnd w:id="11"/>
      <w:r w:rsidRPr="00D85C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2F40" w:rsidRDefault="005920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26"/>
        <w:gridCol w:w="1491"/>
        <w:gridCol w:w="1841"/>
        <w:gridCol w:w="1910"/>
        <w:gridCol w:w="2568"/>
      </w:tblGrid>
      <w:tr w:rsidR="00802F40" w:rsidTr="00254D73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5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  <w:tc>
          <w:tcPr>
            <w:tcW w:w="5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2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26" w:type="dxa"/>
            <w:tcMar>
              <w:top w:w="50" w:type="dxa"/>
              <w:left w:w="100" w:type="dxa"/>
            </w:tcMar>
            <w:vAlign w:val="center"/>
          </w:tcPr>
          <w:p w:rsidR="00802F40" w:rsidRPr="00D85C25" w:rsidRDefault="005920FB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2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2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2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2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2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2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2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 w:rsidTr="00254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F40" w:rsidRPr="00D85C25" w:rsidRDefault="005920FB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/>
        </w:tc>
      </w:tr>
    </w:tbl>
    <w:p w:rsidR="00802F40" w:rsidRDefault="00802F40">
      <w:pPr>
        <w:sectPr w:rsidR="00802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F40" w:rsidRDefault="005920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802F4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</w:tr>
      <w:tr w:rsidR="00802F4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F40" w:rsidRPr="00D85C25" w:rsidRDefault="005920FB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F40" w:rsidRPr="00D85C25" w:rsidRDefault="005920FB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F40" w:rsidRPr="00D85C25" w:rsidRDefault="005920FB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F40" w:rsidRPr="00D85C25" w:rsidRDefault="005920FB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>
            <w:pPr>
              <w:spacing w:after="0"/>
              <w:ind w:left="135"/>
            </w:pPr>
          </w:p>
        </w:tc>
      </w:tr>
      <w:tr w:rsidR="00802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F40" w:rsidRPr="00D85C25" w:rsidRDefault="005920FB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02F40" w:rsidRDefault="00802F40"/>
        </w:tc>
      </w:tr>
    </w:tbl>
    <w:p w:rsidR="00802F40" w:rsidRDefault="00802F40">
      <w:pPr>
        <w:sectPr w:rsidR="00802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F40" w:rsidRDefault="00802F40">
      <w:pPr>
        <w:sectPr w:rsidR="00802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F40" w:rsidRDefault="005920FB">
      <w:pPr>
        <w:spacing w:after="0"/>
        <w:ind w:left="120"/>
      </w:pPr>
      <w:bookmarkStart w:id="13" w:name="block-1242455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2F40" w:rsidRDefault="005920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3520"/>
        <w:gridCol w:w="707"/>
        <w:gridCol w:w="866"/>
        <w:gridCol w:w="866"/>
        <w:gridCol w:w="1344"/>
        <w:gridCol w:w="1355"/>
        <w:gridCol w:w="2307"/>
        <w:gridCol w:w="2267"/>
      </w:tblGrid>
      <w:tr w:rsidR="00254D73" w:rsidRPr="00254D73" w:rsidTr="006E0F15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D73" w:rsidRPr="00254D73" w:rsidRDefault="00254D73">
            <w:pPr>
              <w:spacing w:after="0"/>
              <w:ind w:left="135"/>
              <w:rPr>
                <w:b/>
              </w:rPr>
            </w:pPr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D73" w:rsidRPr="00254D73" w:rsidRDefault="00254D73">
            <w:pPr>
              <w:spacing w:after="0"/>
              <w:ind w:left="135"/>
              <w:rPr>
                <w:b/>
              </w:rPr>
            </w:pPr>
          </w:p>
        </w:tc>
        <w:tc>
          <w:tcPr>
            <w:tcW w:w="3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D73" w:rsidRPr="00254D73" w:rsidRDefault="00254D73">
            <w:pPr>
              <w:spacing w:after="0"/>
              <w:ind w:left="135"/>
              <w:rPr>
                <w:b/>
              </w:rPr>
            </w:pP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D73" w:rsidRPr="00254D73" w:rsidRDefault="00254D73">
            <w:pPr>
              <w:spacing w:after="0"/>
              <w:ind w:left="135"/>
              <w:rPr>
                <w:b/>
              </w:rPr>
            </w:pPr>
          </w:p>
        </w:tc>
        <w:tc>
          <w:tcPr>
            <w:tcW w:w="2439" w:type="dxa"/>
            <w:gridSpan w:val="3"/>
            <w:tcMar>
              <w:top w:w="50" w:type="dxa"/>
              <w:left w:w="100" w:type="dxa"/>
            </w:tcMar>
            <w:vAlign w:val="center"/>
          </w:tcPr>
          <w:p w:rsidR="00254D73" w:rsidRPr="00254D73" w:rsidRDefault="00254D73">
            <w:pPr>
              <w:spacing w:after="0"/>
              <w:rPr>
                <w:b/>
              </w:rPr>
            </w:pP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0" w:type="dxa"/>
            <w:gridSpan w:val="2"/>
          </w:tcPr>
          <w:p w:rsidR="00254D73" w:rsidRPr="00254D73" w:rsidRDefault="00254D73" w:rsidP="00254D73">
            <w:pPr>
              <w:spacing w:after="0"/>
              <w:ind w:left="135"/>
              <w:rPr>
                <w:b/>
              </w:rPr>
            </w:pP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D73" w:rsidRPr="00254D73" w:rsidRDefault="00254D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D73" w:rsidRPr="00254D73" w:rsidRDefault="00254D73" w:rsidP="00254D73">
            <w:pPr>
              <w:spacing w:after="0"/>
              <w:ind w:left="135"/>
              <w:rPr>
                <w:b/>
                <w:lang w:val="ru-RU"/>
              </w:rPr>
            </w:pPr>
            <w:r w:rsidRPr="00254D73">
              <w:rPr>
                <w:b/>
                <w:lang w:val="ru-RU"/>
              </w:rPr>
              <w:t>Корректировка</w:t>
            </w:r>
          </w:p>
        </w:tc>
        <w:tc>
          <w:tcPr>
            <w:tcW w:w="2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D73" w:rsidRPr="00254D73" w:rsidRDefault="00254D73">
            <w:pPr>
              <w:spacing w:after="0"/>
              <w:ind w:left="135"/>
              <w:rPr>
                <w:b/>
              </w:rPr>
            </w:pP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254D7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D73" w:rsidRPr="00254D73" w:rsidRDefault="00254D73">
            <w:pPr>
              <w:spacing w:after="0"/>
              <w:ind w:left="135"/>
              <w:rPr>
                <w:b/>
              </w:rPr>
            </w:pPr>
          </w:p>
        </w:tc>
      </w:tr>
      <w:tr w:rsidR="00254D73" w:rsidTr="006E0F15">
        <w:trPr>
          <w:cantSplit/>
          <w:trHeight w:val="1821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D73" w:rsidRDefault="00254D73"/>
        </w:tc>
        <w:tc>
          <w:tcPr>
            <w:tcW w:w="3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D73" w:rsidRDefault="00254D73"/>
        </w:tc>
        <w:tc>
          <w:tcPr>
            <w:tcW w:w="707" w:type="dxa"/>
            <w:tcMar>
              <w:top w:w="50" w:type="dxa"/>
              <w:left w:w="100" w:type="dxa"/>
            </w:tcMar>
            <w:textDirection w:val="tbRl"/>
            <w:vAlign w:val="center"/>
          </w:tcPr>
          <w:p w:rsidR="00254D73" w:rsidRDefault="00254D73" w:rsidP="00254D73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D73" w:rsidRDefault="00254D73" w:rsidP="00254D73">
            <w:pPr>
              <w:spacing w:after="0"/>
              <w:ind w:left="135" w:right="113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textDirection w:val="tbRl"/>
            <w:vAlign w:val="center"/>
          </w:tcPr>
          <w:p w:rsidR="00254D73" w:rsidRDefault="00254D73" w:rsidP="00254D73">
            <w:pPr>
              <w:spacing w:after="0"/>
              <w:ind w:left="135" w:right="113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254D73" w:rsidRDefault="00254D73" w:rsidP="00254D73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D73" w:rsidRDefault="00254D73" w:rsidP="00254D73">
            <w:pPr>
              <w:spacing w:after="0"/>
              <w:ind w:left="135" w:right="113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textDirection w:val="tbRl"/>
            <w:vAlign w:val="center"/>
          </w:tcPr>
          <w:p w:rsidR="00254D73" w:rsidRDefault="00254D73" w:rsidP="00254D73">
            <w:pPr>
              <w:spacing w:after="0"/>
              <w:ind w:left="135" w:right="113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254D73" w:rsidRDefault="00254D73" w:rsidP="00254D73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D73" w:rsidRDefault="00254D73" w:rsidP="00254D73">
            <w:pPr>
              <w:spacing w:after="0"/>
              <w:ind w:left="135" w:right="113"/>
            </w:pPr>
          </w:p>
        </w:tc>
        <w:tc>
          <w:tcPr>
            <w:tcW w:w="1345" w:type="dxa"/>
            <w:textDirection w:val="tbRl"/>
          </w:tcPr>
          <w:p w:rsidR="00254D73" w:rsidRPr="00254D73" w:rsidRDefault="00254D73" w:rsidP="00254D73">
            <w:pPr>
              <w:ind w:left="113" w:right="113"/>
              <w:rPr>
                <w:b/>
                <w:lang w:val="ru-RU"/>
              </w:rPr>
            </w:pPr>
            <w:proofErr w:type="spellStart"/>
            <w:r w:rsidRPr="00254D73">
              <w:rPr>
                <w:b/>
                <w:lang w:val="ru-RU"/>
              </w:rPr>
              <w:t>Планиермая</w:t>
            </w:r>
            <w:proofErr w:type="spellEnd"/>
            <w:r w:rsidRPr="00254D73">
              <w:rPr>
                <w:b/>
                <w:lang w:val="ru-RU"/>
              </w:rPr>
              <w:t xml:space="preserve"> фата</w:t>
            </w:r>
          </w:p>
        </w:tc>
        <w:tc>
          <w:tcPr>
            <w:tcW w:w="1345" w:type="dxa"/>
            <w:textDirection w:val="tbRl"/>
          </w:tcPr>
          <w:p w:rsidR="00254D73" w:rsidRPr="00254D73" w:rsidRDefault="00254D73" w:rsidP="00254D73">
            <w:pPr>
              <w:ind w:left="113" w:right="113"/>
              <w:rPr>
                <w:b/>
                <w:lang w:val="ru-RU"/>
              </w:rPr>
            </w:pPr>
            <w:r w:rsidRPr="00254D73">
              <w:rPr>
                <w:b/>
                <w:lang w:val="ru-RU"/>
              </w:rPr>
              <w:t>Фактическая дата</w:t>
            </w:r>
          </w:p>
        </w:tc>
        <w:tc>
          <w:tcPr>
            <w:tcW w:w="23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D73" w:rsidRPr="00254D73" w:rsidRDefault="00254D73">
            <w:pPr>
              <w:rPr>
                <w:b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D73" w:rsidRDefault="00254D73"/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01.09.2023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04.09.2023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06.09.2023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07.09.2023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08.09.2023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11.09.2023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Pr="0070405C" w:rsidRDefault="0070405C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Не учебный день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13.09.2023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70405C" w:rsidP="00254D73">
            <w:pPr>
              <w:spacing w:after="0"/>
              <w:ind w:left="135"/>
            </w:pPr>
            <w:r>
              <w:rPr>
                <w:lang w:val="ru-RU"/>
              </w:rPr>
              <w:t>Не учебный день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14.09.2023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70405C" w:rsidP="00254D73">
            <w:pPr>
              <w:spacing w:after="0"/>
              <w:ind w:left="135"/>
            </w:pPr>
            <w:r>
              <w:rPr>
                <w:lang w:val="ru-RU"/>
              </w:rPr>
              <w:t>Не учебный день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15.09.2023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70405C" w:rsidP="00254D73">
            <w:pPr>
              <w:spacing w:after="0"/>
              <w:ind w:left="135"/>
            </w:pPr>
            <w:r>
              <w:rPr>
                <w:lang w:val="ru-RU"/>
              </w:rPr>
              <w:t>Не учебный день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18.09.2023</w:t>
            </w:r>
          </w:p>
        </w:tc>
        <w:tc>
          <w:tcPr>
            <w:tcW w:w="1345" w:type="dxa"/>
          </w:tcPr>
          <w:p w:rsidR="00254D73" w:rsidRPr="0070405C" w:rsidRDefault="00254D73" w:rsidP="00254D7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Pr="0070405C" w:rsidRDefault="0070405C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Темы урока с 11.09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20.09.2023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21.09.2023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22.09.2023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25.09.2023</w:t>
            </w:r>
          </w:p>
        </w:tc>
        <w:tc>
          <w:tcPr>
            <w:tcW w:w="1345" w:type="dxa"/>
          </w:tcPr>
          <w:p w:rsidR="00254D73" w:rsidRPr="006E0F15" w:rsidRDefault="006E0F15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Pr="006E0F15" w:rsidRDefault="00254D73" w:rsidP="006E0F15">
            <w:pPr>
              <w:spacing w:after="0"/>
              <w:rPr>
                <w:lang w:val="ru-RU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27.09.2023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226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28.09.2023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29.09.2023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02.10.2023</w:t>
            </w:r>
          </w:p>
        </w:tc>
        <w:tc>
          <w:tcPr>
            <w:tcW w:w="1345" w:type="dxa"/>
          </w:tcPr>
          <w:p w:rsidR="00254D73" w:rsidRPr="006E0F15" w:rsidRDefault="006E0F15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04.10.2023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05.10.2023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06.10.2023</w:t>
            </w:r>
          </w:p>
        </w:tc>
        <w:tc>
          <w:tcPr>
            <w:tcW w:w="1345" w:type="dxa"/>
          </w:tcPr>
          <w:p w:rsidR="00254D73" w:rsidRPr="006E0F15" w:rsidRDefault="006E0F15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09.10.2023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11.10.2023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51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12.10.2023</w:t>
            </w:r>
          </w:p>
        </w:tc>
        <w:tc>
          <w:tcPr>
            <w:tcW w:w="1345" w:type="dxa"/>
          </w:tcPr>
          <w:p w:rsidR="00254D73" w:rsidRPr="006E0F15" w:rsidRDefault="006E0F15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13.10.2023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16.10.2023</w:t>
            </w:r>
          </w:p>
        </w:tc>
        <w:tc>
          <w:tcPr>
            <w:tcW w:w="1345" w:type="dxa"/>
          </w:tcPr>
          <w:p w:rsidR="00254D73" w:rsidRPr="006E0F15" w:rsidRDefault="006E0F15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18.10.2023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19.10.2023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20.10.2023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23.10.2023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BF5527">
        <w:trPr>
          <w:trHeight w:val="80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25.10.2023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26.10.2023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27.10.2023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08.11.2023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09.11.2023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10.11.2023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13.11.2023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15.11.2023</w:t>
            </w:r>
          </w:p>
        </w:tc>
        <w:tc>
          <w:tcPr>
            <w:tcW w:w="1345" w:type="dxa"/>
          </w:tcPr>
          <w:p w:rsidR="00254D73" w:rsidRPr="00BF5527" w:rsidRDefault="00BF5527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16.11.2023</w:t>
            </w:r>
          </w:p>
        </w:tc>
        <w:tc>
          <w:tcPr>
            <w:tcW w:w="1345" w:type="dxa"/>
          </w:tcPr>
          <w:p w:rsidR="00254D73" w:rsidRPr="00A97851" w:rsidRDefault="00A97851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выражений, содержащих 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степени и корни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17.11.2023</w:t>
            </w:r>
          </w:p>
        </w:tc>
        <w:tc>
          <w:tcPr>
            <w:tcW w:w="1345" w:type="dxa"/>
          </w:tcPr>
          <w:p w:rsidR="00254D73" w:rsidRPr="00A97851" w:rsidRDefault="00A97851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20.11.2023</w:t>
            </w:r>
          </w:p>
        </w:tc>
        <w:tc>
          <w:tcPr>
            <w:tcW w:w="1345" w:type="dxa"/>
          </w:tcPr>
          <w:p w:rsidR="00254D73" w:rsidRPr="00A97851" w:rsidRDefault="00A97851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22.11.2023</w:t>
            </w:r>
          </w:p>
        </w:tc>
        <w:tc>
          <w:tcPr>
            <w:tcW w:w="1345" w:type="dxa"/>
          </w:tcPr>
          <w:p w:rsidR="00254D73" w:rsidRPr="00A97851" w:rsidRDefault="00A97851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23.11.2023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24.11.2023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27.11.2023</w:t>
            </w:r>
          </w:p>
        </w:tc>
        <w:tc>
          <w:tcPr>
            <w:tcW w:w="1345" w:type="dxa"/>
          </w:tcPr>
          <w:p w:rsidR="00254D73" w:rsidRPr="00A97851" w:rsidRDefault="00A97851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29.11.2023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30.11.2023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01.12.2023</w:t>
            </w:r>
          </w:p>
        </w:tc>
        <w:tc>
          <w:tcPr>
            <w:tcW w:w="1345" w:type="dxa"/>
          </w:tcPr>
          <w:p w:rsidR="00254D73" w:rsidRPr="00A97851" w:rsidRDefault="00A97851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0D6694">
        <w:trPr>
          <w:trHeight w:val="136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04.12.2023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06.12.2023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07.12.2023</w:t>
            </w:r>
          </w:p>
        </w:tc>
        <w:tc>
          <w:tcPr>
            <w:tcW w:w="1345" w:type="dxa"/>
          </w:tcPr>
          <w:p w:rsidR="00254D73" w:rsidRPr="000D6694" w:rsidRDefault="000D6694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08.12.2023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11.12.2023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13.12.2023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14.12.2023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15.12.2023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18.12.2023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методы решения 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20.12.2023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21.12.2023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22.12.2023</w:t>
            </w:r>
          </w:p>
        </w:tc>
        <w:tc>
          <w:tcPr>
            <w:tcW w:w="1345" w:type="dxa"/>
          </w:tcPr>
          <w:p w:rsidR="00254D73" w:rsidRPr="000D6694" w:rsidRDefault="000D6694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1A7832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25.12.2023</w:t>
            </w:r>
          </w:p>
        </w:tc>
        <w:tc>
          <w:tcPr>
            <w:tcW w:w="1345" w:type="dxa"/>
          </w:tcPr>
          <w:p w:rsidR="00254D73" w:rsidRPr="001A7832" w:rsidRDefault="001A7832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10.01.2024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1A7832" w:rsidRDefault="001A7832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1A7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27.12.2023</w:t>
            </w:r>
          </w:p>
        </w:tc>
        <w:tc>
          <w:tcPr>
            <w:tcW w:w="1345" w:type="dxa"/>
          </w:tcPr>
          <w:p w:rsidR="00254D73" w:rsidRPr="001A7832" w:rsidRDefault="001A7832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1A7832" w:rsidRDefault="001A7832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1A7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28.12.2023</w:t>
            </w:r>
          </w:p>
        </w:tc>
        <w:tc>
          <w:tcPr>
            <w:tcW w:w="1345" w:type="dxa"/>
          </w:tcPr>
          <w:p w:rsidR="00254D73" w:rsidRPr="001A7832" w:rsidRDefault="001A7832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29.12.2023</w:t>
            </w:r>
          </w:p>
        </w:tc>
        <w:tc>
          <w:tcPr>
            <w:tcW w:w="1345" w:type="dxa"/>
          </w:tcPr>
          <w:p w:rsidR="00254D73" w:rsidRPr="001A7832" w:rsidRDefault="001A7832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10.01.2024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11.01.2024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12.01.2024</w:t>
            </w:r>
          </w:p>
        </w:tc>
        <w:tc>
          <w:tcPr>
            <w:tcW w:w="1345" w:type="dxa"/>
          </w:tcPr>
          <w:p w:rsidR="00254D73" w:rsidRPr="001A7832" w:rsidRDefault="001A7832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15.01.2024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17.01.2024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18.01.2024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19.01.2024</w:t>
            </w:r>
          </w:p>
        </w:tc>
        <w:tc>
          <w:tcPr>
            <w:tcW w:w="1345" w:type="dxa"/>
          </w:tcPr>
          <w:p w:rsidR="00254D73" w:rsidRPr="001A7832" w:rsidRDefault="001A7832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22.01.2024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24.01.2024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25.01.2024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26.01.2024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29.01.2024</w:t>
            </w:r>
          </w:p>
        </w:tc>
        <w:tc>
          <w:tcPr>
            <w:tcW w:w="1345" w:type="dxa"/>
          </w:tcPr>
          <w:p w:rsidR="00254D73" w:rsidRPr="0003631A" w:rsidRDefault="0003631A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31.01.2024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01.02.2024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02.02.2024</w:t>
            </w:r>
          </w:p>
        </w:tc>
        <w:tc>
          <w:tcPr>
            <w:tcW w:w="1345" w:type="dxa"/>
          </w:tcPr>
          <w:p w:rsidR="00254D73" w:rsidRPr="001674F9" w:rsidRDefault="001674F9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05.02.2024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07.02.2024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08.02.2024</w:t>
            </w:r>
          </w:p>
        </w:tc>
        <w:tc>
          <w:tcPr>
            <w:tcW w:w="1345" w:type="dxa"/>
          </w:tcPr>
          <w:p w:rsidR="00254D73" w:rsidRPr="001674F9" w:rsidRDefault="00254D73" w:rsidP="00254D7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09.02.2024</w:t>
            </w:r>
          </w:p>
        </w:tc>
        <w:tc>
          <w:tcPr>
            <w:tcW w:w="1345" w:type="dxa"/>
          </w:tcPr>
          <w:p w:rsidR="00254D73" w:rsidRPr="001674F9" w:rsidRDefault="001674F9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12.02.2024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14.02.2024</w:t>
            </w:r>
          </w:p>
        </w:tc>
        <w:tc>
          <w:tcPr>
            <w:tcW w:w="1345" w:type="dxa"/>
          </w:tcPr>
          <w:p w:rsidR="00254D73" w:rsidRPr="001674F9" w:rsidRDefault="001674F9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15.02.2024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16.02.2024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19.02.2024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21.02.2024</w:t>
            </w:r>
          </w:p>
        </w:tc>
        <w:tc>
          <w:tcPr>
            <w:tcW w:w="1345" w:type="dxa"/>
          </w:tcPr>
          <w:p w:rsidR="00254D73" w:rsidRPr="00E35CDB" w:rsidRDefault="00E35CDB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22.02.2024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26.02.2024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28.02.2024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29.02.2024</w:t>
            </w:r>
          </w:p>
        </w:tc>
        <w:tc>
          <w:tcPr>
            <w:tcW w:w="1345" w:type="dxa"/>
          </w:tcPr>
          <w:p w:rsidR="00254D73" w:rsidRPr="00E35CDB" w:rsidRDefault="00E35CDB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01.03.2024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04.03.2024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06.03.2024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07.03.2024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11.03.2024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13.03.2024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14.03.2024</w:t>
            </w:r>
          </w:p>
        </w:tc>
        <w:tc>
          <w:tcPr>
            <w:tcW w:w="1345" w:type="dxa"/>
          </w:tcPr>
          <w:p w:rsidR="00254D73" w:rsidRPr="00E35CDB" w:rsidRDefault="00E35CDB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E35CDB">
        <w:trPr>
          <w:trHeight w:val="151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15.03.2024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18.03.2024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20.03.2024</w:t>
            </w:r>
          </w:p>
        </w:tc>
        <w:tc>
          <w:tcPr>
            <w:tcW w:w="1345" w:type="dxa"/>
          </w:tcPr>
          <w:p w:rsidR="00254D73" w:rsidRPr="00E35CDB" w:rsidRDefault="00E35CDB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21.03.2024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22.03.2024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01.04.2024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03.04.2024</w:t>
            </w:r>
          </w:p>
        </w:tc>
        <w:tc>
          <w:tcPr>
            <w:tcW w:w="1345" w:type="dxa"/>
          </w:tcPr>
          <w:p w:rsidR="00254D73" w:rsidRPr="006B5956" w:rsidRDefault="006B5956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04.04.2024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05.04.2024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08.04.2024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10.04.2024</w:t>
            </w:r>
          </w:p>
        </w:tc>
        <w:tc>
          <w:tcPr>
            <w:tcW w:w="1345" w:type="dxa"/>
          </w:tcPr>
          <w:p w:rsidR="00254D73" w:rsidRPr="006B5956" w:rsidRDefault="006B5956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11.04.2024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12.04.2024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15.04.2024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17.04.2024</w:t>
            </w:r>
          </w:p>
        </w:tc>
        <w:tc>
          <w:tcPr>
            <w:tcW w:w="1345" w:type="dxa"/>
          </w:tcPr>
          <w:p w:rsidR="00254D73" w:rsidRPr="006B5956" w:rsidRDefault="006B5956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18.04.2024</w:t>
            </w:r>
          </w:p>
        </w:tc>
        <w:tc>
          <w:tcPr>
            <w:tcW w:w="1345" w:type="dxa"/>
          </w:tcPr>
          <w:p w:rsidR="00254D73" w:rsidRPr="00EF60F8" w:rsidRDefault="00EF60F8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19.04.2024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22.04.2024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24.04.2024</w:t>
            </w:r>
          </w:p>
        </w:tc>
        <w:tc>
          <w:tcPr>
            <w:tcW w:w="1345" w:type="dxa"/>
          </w:tcPr>
          <w:p w:rsidR="00254D73" w:rsidRPr="00EF60F8" w:rsidRDefault="00EF60F8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25.04.2024</w:t>
            </w:r>
          </w:p>
        </w:tc>
        <w:tc>
          <w:tcPr>
            <w:tcW w:w="1345" w:type="dxa"/>
          </w:tcPr>
          <w:p w:rsidR="00254D73" w:rsidRPr="001657F4" w:rsidRDefault="001657F4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26.04.2024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02.05.2024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03.05.2024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06.05.2024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08.05.2024</w:t>
            </w:r>
          </w:p>
        </w:tc>
        <w:tc>
          <w:tcPr>
            <w:tcW w:w="1345" w:type="dxa"/>
          </w:tcPr>
          <w:p w:rsidR="00254D73" w:rsidRPr="00FE6663" w:rsidRDefault="00FE6663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13.05.2024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15.05.2024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16.05.2024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E12048" w:rsidP="00254D7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17.05.2024</w:t>
            </w:r>
          </w:p>
        </w:tc>
        <w:tc>
          <w:tcPr>
            <w:tcW w:w="1345" w:type="dxa"/>
          </w:tcPr>
          <w:p w:rsidR="00254D73" w:rsidRPr="004F0CF5" w:rsidRDefault="004F0CF5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E12048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20.05.2024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E12048" w:rsidRDefault="00E12048" w:rsidP="00254D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E12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E12048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22.05.2024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23.05.2024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24.05.2024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E12048" w:rsidRDefault="00E12048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E12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27.05.2024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Pr="00E12048" w:rsidRDefault="00E12048" w:rsidP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 w:rsidRPr="00E12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Pr="00477B71" w:rsidRDefault="00254D73" w:rsidP="00254D73">
            <w:r w:rsidRPr="00477B71">
              <w:t>29.05.2024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6E0F1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5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  <w:jc w:val="center"/>
            </w:pPr>
          </w:p>
        </w:tc>
        <w:tc>
          <w:tcPr>
            <w:tcW w:w="1345" w:type="dxa"/>
          </w:tcPr>
          <w:p w:rsidR="00254D73" w:rsidRDefault="00254D73" w:rsidP="00254D73">
            <w:r w:rsidRPr="00477B71">
              <w:t>30.05.2024</w:t>
            </w:r>
          </w:p>
        </w:tc>
        <w:tc>
          <w:tcPr>
            <w:tcW w:w="1345" w:type="dxa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310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254D73" w:rsidRDefault="00254D73" w:rsidP="00254D73">
            <w:pPr>
              <w:spacing w:after="0"/>
              <w:ind w:left="135"/>
            </w:pPr>
          </w:p>
        </w:tc>
      </w:tr>
      <w:tr w:rsidR="00254D73" w:rsidTr="00254D73">
        <w:trPr>
          <w:trHeight w:val="144"/>
          <w:tblCellSpacing w:w="20" w:type="nil"/>
        </w:trPr>
        <w:tc>
          <w:tcPr>
            <w:tcW w:w="4334" w:type="dxa"/>
            <w:gridSpan w:val="2"/>
            <w:tcMar>
              <w:top w:w="50" w:type="dxa"/>
              <w:left w:w="100" w:type="dxa"/>
            </w:tcMar>
            <w:vAlign w:val="center"/>
          </w:tcPr>
          <w:p w:rsidR="00254D73" w:rsidRPr="00D85C25" w:rsidRDefault="00254D7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54D73" w:rsidRDefault="00254D7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54D73" w:rsidRDefault="00254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5" w:type="dxa"/>
          </w:tcPr>
          <w:p w:rsidR="00254D73" w:rsidRDefault="00254D73"/>
        </w:tc>
        <w:tc>
          <w:tcPr>
            <w:tcW w:w="1345" w:type="dxa"/>
          </w:tcPr>
          <w:p w:rsidR="00254D73" w:rsidRDefault="00254D73"/>
        </w:tc>
        <w:tc>
          <w:tcPr>
            <w:tcW w:w="4577" w:type="dxa"/>
            <w:gridSpan w:val="2"/>
            <w:tcMar>
              <w:top w:w="50" w:type="dxa"/>
              <w:left w:w="100" w:type="dxa"/>
            </w:tcMar>
            <w:vAlign w:val="center"/>
          </w:tcPr>
          <w:p w:rsidR="00254D73" w:rsidRDefault="00254D73"/>
        </w:tc>
      </w:tr>
    </w:tbl>
    <w:p w:rsidR="00802F40" w:rsidRDefault="00802F40">
      <w:pPr>
        <w:sectPr w:rsidR="00802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F40" w:rsidRDefault="005920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564"/>
        <w:gridCol w:w="1170"/>
        <w:gridCol w:w="1841"/>
        <w:gridCol w:w="1910"/>
        <w:gridCol w:w="1347"/>
        <w:gridCol w:w="2221"/>
      </w:tblGrid>
      <w:tr w:rsidR="00802F40" w:rsidTr="00C65203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4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</w:tr>
      <w:tr w:rsidR="00802F40" w:rsidTr="00C652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F40" w:rsidRDefault="00802F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F40" w:rsidRDefault="00802F40"/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092A1A" w:rsidRDefault="00C65203" w:rsidP="00C65203">
            <w:r w:rsidRPr="00092A1A"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Default="00C65203" w:rsidP="00C65203">
            <w:r w:rsidRPr="00092A1A"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RP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C65203" w:rsidRDefault="00C65203" w:rsidP="00C65203">
            <w:pPr>
              <w:rPr>
                <w:lang w:val="ru-RU"/>
              </w:rPr>
            </w:pPr>
            <w:r>
              <w:rPr>
                <w:lang w:val="ru-RU"/>
              </w:rPr>
              <w:t>09.11.</w:t>
            </w:r>
            <w:r w:rsidRPr="00C65203">
              <w:rPr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Pr="00C65203" w:rsidRDefault="00C65203" w:rsidP="00C65203">
            <w:pPr>
              <w:spacing w:after="0"/>
              <w:ind w:left="135"/>
              <w:rPr>
                <w:lang w:val="ru-RU"/>
              </w:rPr>
            </w:pPr>
          </w:p>
        </w:tc>
      </w:tr>
      <w:tr w:rsidR="00C65203" w:rsidRP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Pr="00C65203" w:rsidRDefault="00C65203" w:rsidP="00C65203">
            <w:pPr>
              <w:spacing w:after="0"/>
              <w:rPr>
                <w:lang w:val="ru-RU"/>
              </w:rPr>
            </w:pPr>
            <w:r w:rsidRPr="00C65203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Pr="00C65203" w:rsidRDefault="00C65203" w:rsidP="00C65203">
            <w:pPr>
              <w:spacing w:after="0"/>
              <w:ind w:left="135"/>
              <w:jc w:val="center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5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Pr="00C65203" w:rsidRDefault="00C65203" w:rsidP="00C652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Pr="00C65203" w:rsidRDefault="00C65203" w:rsidP="00C652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Pr="00C65203" w:rsidRDefault="00C65203" w:rsidP="00C65203">
            <w:pPr>
              <w:spacing w:after="0"/>
              <w:ind w:left="135"/>
              <w:rPr>
                <w:lang w:val="ru-RU"/>
              </w:rPr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Pr="00C65203" w:rsidRDefault="00C65203" w:rsidP="00C65203">
            <w:pPr>
              <w:spacing w:after="0"/>
              <w:rPr>
                <w:lang w:val="ru-RU"/>
              </w:rPr>
            </w:pPr>
            <w:r w:rsidRPr="00C65203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05.12.2024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19.12.2024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1065F1" w:rsidRDefault="00C65203" w:rsidP="00C65203">
            <w:r w:rsidRPr="001065F1"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Default="00C65203" w:rsidP="00C65203">
            <w:r w:rsidRPr="001065F1">
              <w:t>26.12.2024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C65203" w:rsidRDefault="00C65203" w:rsidP="00C65203">
            <w:pPr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16.01.2025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06.03.2025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31.03.2025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уравнения, </w:t>
            </w: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с параметрами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Pr="00D85C25" w:rsidRDefault="00C65203" w:rsidP="00C65203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Pr="00F10164" w:rsidRDefault="00C65203" w:rsidP="00C65203">
            <w:r w:rsidRPr="00F10164"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C65203" w:rsidTr="00C6520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65203" w:rsidRDefault="00C65203" w:rsidP="00C65203">
            <w:r w:rsidRPr="00F10164"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5203" w:rsidRDefault="00C65203" w:rsidP="00C65203">
            <w:pPr>
              <w:spacing w:after="0"/>
              <w:ind w:left="135"/>
            </w:pPr>
          </w:p>
        </w:tc>
      </w:tr>
      <w:tr w:rsidR="00802F40" w:rsidTr="00C652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F40" w:rsidRPr="00D85C25" w:rsidRDefault="005920FB">
            <w:pPr>
              <w:spacing w:after="0"/>
              <w:ind w:left="135"/>
              <w:rPr>
                <w:lang w:val="ru-RU"/>
              </w:rPr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 w:rsidRPr="00D85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2F40" w:rsidRDefault="0059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F40" w:rsidRDefault="00802F40"/>
        </w:tc>
      </w:tr>
    </w:tbl>
    <w:p w:rsidR="00802F40" w:rsidRDefault="00802F40">
      <w:pPr>
        <w:sectPr w:rsidR="00802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F40" w:rsidRDefault="00802F40">
      <w:pPr>
        <w:sectPr w:rsidR="00802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4" w:name="block-12424565"/>
      <w:bookmarkEnd w:id="13"/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ОБРАЗОВАТЕЛЬНОГО ПРОЦЕССА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Алгебра и начала математического анализа 10-</w:t>
      </w:r>
      <w:proofErr w:type="gramStart"/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11.Алимов</w:t>
      </w:r>
      <w:proofErr w:type="gramEnd"/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Ш.А.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Просвещение 2023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Алгебра и начала математического анализа. Дидактические материалы.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Шабунин</w:t>
      </w:r>
      <w:proofErr w:type="spellEnd"/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М.И, Ткачева М.В. Просвещение 2023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ИНТЕРНЕТ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https://skysmart.ru/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https://ege.sdamgia.ru/</w:t>
      </w:r>
    </w:p>
    <w:p w:rsidR="00D85C25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https://resh.edu.ru/subject/51/</w:t>
      </w:r>
    </w:p>
    <w:p w:rsidR="00802F40" w:rsidRPr="00D85C25" w:rsidRDefault="00D85C25" w:rsidP="00D85C2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  <w:sectPr w:rsidR="00802F40" w:rsidRPr="00D85C25">
          <w:pgSz w:w="11906" w:h="16383"/>
          <w:pgMar w:top="1134" w:right="850" w:bottom="1134" w:left="1701" w:header="720" w:footer="720" w:gutter="0"/>
          <w:cols w:space="720"/>
        </w:sectPr>
      </w:pPr>
      <w:r w:rsidRPr="00D85C25">
        <w:rPr>
          <w:rFonts w:ascii="Times New Roman" w:hAnsi="Times New Roman" w:cs="Times New Roman"/>
          <w:b/>
          <w:sz w:val="28"/>
          <w:szCs w:val="28"/>
          <w:lang w:val="ru-RU"/>
        </w:rPr>
        <w:t>resh.edu.ru</w:t>
      </w:r>
    </w:p>
    <w:bookmarkEnd w:id="14"/>
    <w:p w:rsidR="005920FB" w:rsidRPr="00D85C25" w:rsidRDefault="005920FB">
      <w:pPr>
        <w:rPr>
          <w:lang w:val="ru-RU"/>
        </w:rPr>
      </w:pPr>
    </w:p>
    <w:sectPr w:rsidR="005920FB" w:rsidRPr="00D85C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02F40"/>
    <w:rsid w:val="000330E5"/>
    <w:rsid w:val="0003631A"/>
    <w:rsid w:val="000D6694"/>
    <w:rsid w:val="001657F4"/>
    <w:rsid w:val="001674F9"/>
    <w:rsid w:val="001A7832"/>
    <w:rsid w:val="00254D73"/>
    <w:rsid w:val="00470990"/>
    <w:rsid w:val="004F0CF5"/>
    <w:rsid w:val="005920FB"/>
    <w:rsid w:val="006B5956"/>
    <w:rsid w:val="006E0F15"/>
    <w:rsid w:val="0070405C"/>
    <w:rsid w:val="00802F40"/>
    <w:rsid w:val="00A97851"/>
    <w:rsid w:val="00BB298B"/>
    <w:rsid w:val="00BD5140"/>
    <w:rsid w:val="00BF5527"/>
    <w:rsid w:val="00C572C4"/>
    <w:rsid w:val="00C65203"/>
    <w:rsid w:val="00D85C25"/>
    <w:rsid w:val="00E12048"/>
    <w:rsid w:val="00E35CDB"/>
    <w:rsid w:val="00E54885"/>
    <w:rsid w:val="00EF60F8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A9612-35BB-4CF3-9DBB-B1B4A655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52</Pages>
  <Words>8813</Words>
  <Characters>50239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Саша</cp:lastModifiedBy>
  <cp:revision>21</cp:revision>
  <dcterms:created xsi:type="dcterms:W3CDTF">2023-09-20T16:13:00Z</dcterms:created>
  <dcterms:modified xsi:type="dcterms:W3CDTF">2024-09-12T17:36:00Z</dcterms:modified>
</cp:coreProperties>
</file>