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47E" w:rsidRPr="00364364" w:rsidRDefault="007C6FE3">
      <w:pPr>
        <w:spacing w:after="0" w:line="408" w:lineRule="auto"/>
        <w:ind w:left="120"/>
        <w:jc w:val="center"/>
        <w:rPr>
          <w:lang w:val="ru-RU"/>
        </w:rPr>
      </w:pPr>
      <w:bookmarkStart w:id="0" w:name="block-34364882"/>
      <w:r w:rsidRPr="003643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447E" w:rsidRPr="00364364" w:rsidRDefault="001E447E">
      <w:pPr>
        <w:spacing w:after="0" w:line="408" w:lineRule="auto"/>
        <w:ind w:left="120"/>
        <w:jc w:val="center"/>
        <w:rPr>
          <w:lang w:val="ru-RU"/>
        </w:rPr>
      </w:pPr>
    </w:p>
    <w:p w:rsidR="001E447E" w:rsidRPr="00364364" w:rsidRDefault="001E447E">
      <w:pPr>
        <w:spacing w:after="0" w:line="408" w:lineRule="auto"/>
        <w:ind w:left="120"/>
        <w:jc w:val="center"/>
        <w:rPr>
          <w:lang w:val="ru-RU"/>
        </w:rPr>
      </w:pPr>
    </w:p>
    <w:p w:rsidR="001E447E" w:rsidRPr="00364364" w:rsidRDefault="007C6FE3">
      <w:pPr>
        <w:spacing w:after="0" w:line="408" w:lineRule="auto"/>
        <w:ind w:left="120"/>
        <w:jc w:val="center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364364">
        <w:rPr>
          <w:rFonts w:ascii="Times New Roman" w:hAnsi="Times New Roman"/>
          <w:b/>
          <w:color w:val="000000"/>
          <w:sz w:val="28"/>
          <w:lang w:val="ru-RU"/>
        </w:rPr>
        <w:t>п.Рощинский</w:t>
      </w:r>
      <w:proofErr w:type="spellEnd"/>
    </w:p>
    <w:p w:rsidR="001E447E" w:rsidRPr="00364364" w:rsidRDefault="001E447E">
      <w:pPr>
        <w:spacing w:after="0"/>
        <w:ind w:left="120"/>
        <w:rPr>
          <w:lang w:val="ru-RU"/>
        </w:rPr>
      </w:pPr>
    </w:p>
    <w:p w:rsidR="001E447E" w:rsidRPr="00364364" w:rsidRDefault="001E447E">
      <w:pPr>
        <w:spacing w:after="0"/>
        <w:ind w:left="120"/>
        <w:rPr>
          <w:lang w:val="ru-RU"/>
        </w:rPr>
      </w:pPr>
    </w:p>
    <w:p w:rsidR="001E447E" w:rsidRPr="00364364" w:rsidRDefault="001E447E">
      <w:pPr>
        <w:spacing w:after="0"/>
        <w:ind w:left="120"/>
        <w:rPr>
          <w:lang w:val="ru-RU"/>
        </w:rPr>
      </w:pPr>
    </w:p>
    <w:p w:rsidR="001E447E" w:rsidRPr="00364364" w:rsidRDefault="001E447E">
      <w:pPr>
        <w:spacing w:after="0"/>
        <w:ind w:left="120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16"/>
        <w:gridCol w:w="2898"/>
        <w:gridCol w:w="216"/>
        <w:gridCol w:w="2899"/>
        <w:gridCol w:w="216"/>
        <w:gridCol w:w="2899"/>
        <w:gridCol w:w="216"/>
      </w:tblGrid>
      <w:tr w:rsidR="00BD4544" w:rsidTr="00BD4544">
        <w:trPr>
          <w:gridBefore w:val="1"/>
          <w:wBefore w:w="216" w:type="dxa"/>
        </w:trPr>
        <w:tc>
          <w:tcPr>
            <w:tcW w:w="3114" w:type="dxa"/>
            <w:gridSpan w:val="2"/>
          </w:tcPr>
          <w:p w:rsidR="00BD4544" w:rsidRDefault="00BD4544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РАССМОТРЕНО</w:t>
            </w:r>
          </w:p>
          <w:p w:rsidR="00BD4544" w:rsidRDefault="00BD4544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Руководитель ШМО</w:t>
            </w:r>
          </w:p>
          <w:p w:rsidR="00BD4544" w:rsidRDefault="00BD4544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BD4544" w:rsidRDefault="00BD454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Юдин.Н.А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D4544" w:rsidRDefault="00BD45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  <w:p w:rsidR="00BD4544" w:rsidRDefault="00BD45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  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:rsidR="00BD4544" w:rsidRDefault="00BD4544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gridSpan w:val="2"/>
          </w:tcPr>
          <w:p w:rsidR="00BD4544" w:rsidRDefault="00BD4544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СОГЛАСОВАНО</w:t>
            </w:r>
          </w:p>
          <w:p w:rsidR="00BD4544" w:rsidRDefault="00BD4544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Заместитель директора по УВР</w:t>
            </w:r>
          </w:p>
          <w:p w:rsidR="00BD4544" w:rsidRDefault="00BD4544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BD4544" w:rsidRDefault="00BD454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Лазарева Е.С.</w:t>
            </w:r>
          </w:p>
          <w:p w:rsidR="00BD4544" w:rsidRDefault="00BD45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№1</w:t>
            </w:r>
          </w:p>
          <w:p w:rsidR="00BD4544" w:rsidRDefault="00BD45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«29»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августа  2024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</w:t>
            </w:r>
          </w:p>
          <w:p w:rsidR="00BD4544" w:rsidRDefault="00BD4544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BD4544" w:rsidRDefault="00BD4544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УТВЕРЖДЕНО</w:t>
            </w:r>
          </w:p>
          <w:p w:rsidR="00BD4544" w:rsidRDefault="00BD4544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Директор МБОУ СШ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п.Рощинский</w:t>
            </w:r>
            <w:proofErr w:type="spellEnd"/>
          </w:p>
          <w:p w:rsidR="00BD4544" w:rsidRDefault="00BD4544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BD4544" w:rsidRDefault="00BD454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Поляков В.Ф.</w:t>
            </w:r>
          </w:p>
          <w:p w:rsidR="00BD4544" w:rsidRDefault="00BD45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№89</w:t>
            </w:r>
          </w:p>
          <w:p w:rsidR="00BD4544" w:rsidRDefault="00BD45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«30» августа   2024 г.</w:t>
            </w:r>
          </w:p>
          <w:p w:rsidR="00BD4544" w:rsidRDefault="00BD4544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53FFE" w:rsidRPr="00BD4544" w:rsidTr="00BD4544">
        <w:trPr>
          <w:gridAfter w:val="1"/>
          <w:wAfter w:w="216" w:type="dxa"/>
        </w:trPr>
        <w:tc>
          <w:tcPr>
            <w:tcW w:w="3114" w:type="dxa"/>
            <w:gridSpan w:val="2"/>
          </w:tcPr>
          <w:p w:rsidR="00C53FFE" w:rsidRPr="0040209D" w:rsidRDefault="00BD45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1" w:name="_GoBack"/>
            <w:bookmarkEnd w:id="1"/>
          </w:p>
        </w:tc>
        <w:tc>
          <w:tcPr>
            <w:tcW w:w="3115" w:type="dxa"/>
            <w:gridSpan w:val="2"/>
          </w:tcPr>
          <w:p w:rsidR="00C53FFE" w:rsidRPr="0040209D" w:rsidRDefault="00BD45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C53FFE" w:rsidRPr="0040209D" w:rsidRDefault="00BD45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447E" w:rsidRPr="00364364" w:rsidRDefault="001E447E">
      <w:pPr>
        <w:spacing w:after="0"/>
        <w:ind w:left="120"/>
        <w:rPr>
          <w:lang w:val="ru-RU"/>
        </w:rPr>
      </w:pPr>
    </w:p>
    <w:p w:rsidR="001E447E" w:rsidRPr="00364364" w:rsidRDefault="001E447E">
      <w:pPr>
        <w:spacing w:after="0"/>
        <w:ind w:left="120"/>
        <w:rPr>
          <w:lang w:val="ru-RU"/>
        </w:rPr>
      </w:pPr>
    </w:p>
    <w:p w:rsidR="001E447E" w:rsidRPr="00364364" w:rsidRDefault="001E447E">
      <w:pPr>
        <w:spacing w:after="0"/>
        <w:ind w:left="120"/>
        <w:rPr>
          <w:lang w:val="ru-RU"/>
        </w:rPr>
      </w:pPr>
    </w:p>
    <w:p w:rsidR="001E447E" w:rsidRPr="00364364" w:rsidRDefault="001E447E">
      <w:pPr>
        <w:spacing w:after="0"/>
        <w:ind w:left="120"/>
        <w:rPr>
          <w:lang w:val="ru-RU"/>
        </w:rPr>
      </w:pPr>
    </w:p>
    <w:p w:rsidR="001E447E" w:rsidRPr="00364364" w:rsidRDefault="001E447E">
      <w:pPr>
        <w:spacing w:after="0"/>
        <w:ind w:left="120"/>
        <w:rPr>
          <w:lang w:val="ru-RU"/>
        </w:rPr>
      </w:pPr>
    </w:p>
    <w:p w:rsidR="001E447E" w:rsidRPr="00364364" w:rsidRDefault="007C6FE3">
      <w:pPr>
        <w:spacing w:after="0" w:line="408" w:lineRule="auto"/>
        <w:ind w:left="120"/>
        <w:jc w:val="center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447E" w:rsidRPr="00364364" w:rsidRDefault="007C6FE3">
      <w:pPr>
        <w:spacing w:after="0" w:line="408" w:lineRule="auto"/>
        <w:ind w:left="120"/>
        <w:jc w:val="center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4364">
        <w:rPr>
          <w:rFonts w:ascii="Times New Roman" w:hAnsi="Times New Roman"/>
          <w:color w:val="000000"/>
          <w:sz w:val="28"/>
          <w:lang w:val="ru-RU"/>
        </w:rPr>
        <w:t xml:space="preserve"> 4519840)</w:t>
      </w: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7C6FE3">
      <w:pPr>
        <w:spacing w:after="0" w:line="408" w:lineRule="auto"/>
        <w:ind w:left="120"/>
        <w:jc w:val="center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1E447E" w:rsidRPr="00364364" w:rsidRDefault="007C6FE3">
      <w:pPr>
        <w:spacing w:after="0" w:line="408" w:lineRule="auto"/>
        <w:ind w:left="120"/>
        <w:jc w:val="center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1E447E" w:rsidRPr="00364364" w:rsidRDefault="007C6FE3">
      <w:pPr>
        <w:spacing w:after="0" w:line="408" w:lineRule="auto"/>
        <w:ind w:left="120"/>
        <w:jc w:val="center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jc w:val="center"/>
        <w:rPr>
          <w:lang w:val="ru-RU"/>
        </w:rPr>
      </w:pPr>
    </w:p>
    <w:p w:rsidR="001E447E" w:rsidRPr="00364364" w:rsidRDefault="001E447E">
      <w:pPr>
        <w:spacing w:after="0"/>
        <w:ind w:left="120"/>
        <w:rPr>
          <w:lang w:val="ru-RU"/>
        </w:rPr>
      </w:pPr>
    </w:p>
    <w:p w:rsidR="001E447E" w:rsidRPr="00364364" w:rsidRDefault="001E447E">
      <w:pPr>
        <w:rPr>
          <w:lang w:val="ru-RU"/>
        </w:rPr>
        <w:sectPr w:rsidR="001E447E" w:rsidRPr="00364364">
          <w:pgSz w:w="11906" w:h="16383"/>
          <w:pgMar w:top="1134" w:right="850" w:bottom="1134" w:left="1701" w:header="720" w:footer="720" w:gutter="0"/>
          <w:cols w:space="720"/>
        </w:sectPr>
      </w:pPr>
    </w:p>
    <w:p w:rsidR="001E447E" w:rsidRPr="00364364" w:rsidRDefault="007C6FE3">
      <w:pPr>
        <w:spacing w:after="0" w:line="264" w:lineRule="auto"/>
        <w:ind w:left="120"/>
        <w:jc w:val="both"/>
        <w:rPr>
          <w:lang w:val="ru-RU"/>
        </w:rPr>
      </w:pPr>
      <w:bookmarkStart w:id="2" w:name="block-34364883"/>
      <w:bookmarkEnd w:id="0"/>
      <w:r w:rsidRPr="003643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36436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3643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3643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364364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left="12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1E447E" w:rsidRPr="00364364" w:rsidRDefault="001E447E">
      <w:pPr>
        <w:rPr>
          <w:lang w:val="ru-RU"/>
        </w:rPr>
        <w:sectPr w:rsidR="001E447E" w:rsidRPr="00364364">
          <w:pgSz w:w="11906" w:h="16383"/>
          <w:pgMar w:top="1134" w:right="850" w:bottom="1134" w:left="1701" w:header="720" w:footer="720" w:gutter="0"/>
          <w:cols w:space="720"/>
        </w:sectPr>
      </w:pPr>
    </w:p>
    <w:p w:rsidR="001E447E" w:rsidRPr="00364364" w:rsidRDefault="007C6FE3">
      <w:pPr>
        <w:spacing w:after="0"/>
        <w:ind w:left="120"/>
        <w:rPr>
          <w:lang w:val="ru-RU"/>
        </w:rPr>
      </w:pPr>
      <w:bookmarkStart w:id="6" w:name="_Toc118726611"/>
      <w:bookmarkStart w:id="7" w:name="block-34364888"/>
      <w:bookmarkEnd w:id="2"/>
      <w:bookmarkEnd w:id="6"/>
      <w:r w:rsidRPr="003643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1E447E" w:rsidRPr="00364364" w:rsidRDefault="001E447E">
      <w:pPr>
        <w:spacing w:after="0"/>
        <w:ind w:left="120"/>
        <w:rPr>
          <w:lang w:val="ru-RU"/>
        </w:rPr>
      </w:pPr>
    </w:p>
    <w:p w:rsidR="001E447E" w:rsidRPr="00364364" w:rsidRDefault="007C6FE3">
      <w:pPr>
        <w:spacing w:after="0"/>
        <w:ind w:left="12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E447E" w:rsidRPr="00364364" w:rsidRDefault="001E447E">
      <w:pPr>
        <w:spacing w:after="0"/>
        <w:ind w:left="120"/>
        <w:jc w:val="both"/>
        <w:rPr>
          <w:lang w:val="ru-RU"/>
        </w:rPr>
      </w:pPr>
    </w:p>
    <w:p w:rsidR="001E447E" w:rsidRPr="00364364" w:rsidRDefault="007C6FE3">
      <w:pPr>
        <w:spacing w:after="0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1E447E" w:rsidRPr="00364364" w:rsidRDefault="007C6FE3">
      <w:pPr>
        <w:spacing w:after="0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1E447E" w:rsidRPr="00BD4544" w:rsidRDefault="007C6FE3">
      <w:pPr>
        <w:spacing w:after="0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BD4544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1E447E" w:rsidRPr="00364364" w:rsidRDefault="007C6FE3">
      <w:pPr>
        <w:spacing w:after="0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1E447E" w:rsidRPr="00364364" w:rsidRDefault="007C6FE3">
      <w:pPr>
        <w:spacing w:after="0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1E447E" w:rsidRPr="00364364" w:rsidRDefault="007C6FE3">
      <w:pPr>
        <w:spacing w:after="0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1E447E" w:rsidRPr="00364364" w:rsidRDefault="007C6FE3">
      <w:pPr>
        <w:spacing w:after="0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1E447E" w:rsidRPr="00364364" w:rsidRDefault="001E447E">
      <w:pPr>
        <w:spacing w:after="0"/>
        <w:ind w:left="120"/>
        <w:jc w:val="both"/>
        <w:rPr>
          <w:lang w:val="ru-RU"/>
        </w:rPr>
      </w:pPr>
    </w:p>
    <w:p w:rsidR="001E447E" w:rsidRPr="00364364" w:rsidRDefault="007C6FE3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36436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E447E" w:rsidRPr="00364364" w:rsidRDefault="001E447E">
      <w:pPr>
        <w:spacing w:after="0"/>
        <w:ind w:left="120"/>
        <w:jc w:val="both"/>
        <w:rPr>
          <w:lang w:val="ru-RU"/>
        </w:rPr>
      </w:pPr>
    </w:p>
    <w:p w:rsidR="001E447E" w:rsidRPr="00364364" w:rsidRDefault="007C6FE3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364364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1E447E" w:rsidRPr="00364364" w:rsidRDefault="007C6FE3">
      <w:pPr>
        <w:spacing w:after="0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1E447E" w:rsidRPr="00364364" w:rsidRDefault="007C6FE3">
      <w:pPr>
        <w:spacing w:after="0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1E447E" w:rsidRPr="00364364" w:rsidRDefault="001E447E">
      <w:pPr>
        <w:rPr>
          <w:lang w:val="ru-RU"/>
        </w:rPr>
        <w:sectPr w:rsidR="001E447E" w:rsidRPr="00364364">
          <w:pgSz w:w="11906" w:h="16383"/>
          <w:pgMar w:top="1134" w:right="850" w:bottom="1134" w:left="1701" w:header="720" w:footer="720" w:gutter="0"/>
          <w:cols w:space="720"/>
        </w:sectPr>
      </w:pPr>
    </w:p>
    <w:p w:rsidR="001E447E" w:rsidRPr="00364364" w:rsidRDefault="007C6FE3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34364887"/>
      <w:bookmarkEnd w:id="7"/>
      <w:bookmarkEnd w:id="10"/>
      <w:r w:rsidRPr="003643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3643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43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6436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1E447E" w:rsidRPr="00364364" w:rsidRDefault="007C6FE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3643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6436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3643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6436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43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64364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36436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43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6436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364364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43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6436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3643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436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6436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36436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6436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6436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6436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6436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364364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364364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64364">
        <w:rPr>
          <w:rFonts w:ascii="Times New Roman" w:hAnsi="Times New Roman"/>
          <w:color w:val="000000"/>
          <w:sz w:val="28"/>
          <w:lang w:val="ru-RU"/>
        </w:rPr>
        <w:t>.</w:t>
      </w:r>
    </w:p>
    <w:p w:rsidR="001E447E" w:rsidRDefault="007C6F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47E" w:rsidRPr="00364364" w:rsidRDefault="007C6F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E447E" w:rsidRPr="00364364" w:rsidRDefault="007C6F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E447E" w:rsidRPr="00364364" w:rsidRDefault="007C6F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3643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1E447E" w:rsidRPr="00364364" w:rsidRDefault="007C6F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E447E" w:rsidRPr="00364364" w:rsidRDefault="007C6F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6436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64364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1E447E" w:rsidRPr="00364364" w:rsidRDefault="007C6F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E447E" w:rsidRDefault="007C6F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47E" w:rsidRPr="00364364" w:rsidRDefault="007C6F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E447E" w:rsidRPr="00364364" w:rsidRDefault="007C6F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E447E" w:rsidRPr="00364364" w:rsidRDefault="007C6F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E447E" w:rsidRPr="00364364" w:rsidRDefault="007C6F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E447E" w:rsidRDefault="007C6F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47E" w:rsidRPr="00364364" w:rsidRDefault="007C6F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E447E" w:rsidRPr="00364364" w:rsidRDefault="007C6F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E447E" w:rsidRPr="00364364" w:rsidRDefault="007C6F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E447E" w:rsidRPr="00364364" w:rsidRDefault="007C6F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6436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6436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64364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364364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364364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1E447E" w:rsidRDefault="007C6F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47E" w:rsidRPr="00364364" w:rsidRDefault="007C6F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E447E" w:rsidRPr="00364364" w:rsidRDefault="007C6F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E447E" w:rsidRPr="00364364" w:rsidRDefault="007C6F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E447E" w:rsidRDefault="007C6F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47E" w:rsidRPr="00364364" w:rsidRDefault="007C6F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E447E" w:rsidRPr="00364364" w:rsidRDefault="007C6F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6436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6436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6436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64364">
        <w:rPr>
          <w:rFonts w:ascii="Times New Roman" w:hAnsi="Times New Roman"/>
          <w:color w:val="000000"/>
          <w:sz w:val="28"/>
          <w:lang w:val="ru-RU"/>
        </w:rPr>
        <w:t>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E447E" w:rsidRDefault="007C6F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47E" w:rsidRPr="00364364" w:rsidRDefault="007C6F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E447E" w:rsidRPr="00364364" w:rsidRDefault="007C6F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E447E" w:rsidRPr="00364364" w:rsidRDefault="007C6F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36436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64364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36436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36436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left="120"/>
        <w:jc w:val="both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E447E" w:rsidRPr="00364364" w:rsidRDefault="001E447E">
      <w:pPr>
        <w:spacing w:after="0" w:line="264" w:lineRule="auto"/>
        <w:ind w:left="120"/>
        <w:jc w:val="both"/>
        <w:rPr>
          <w:lang w:val="ru-RU"/>
        </w:rPr>
      </w:pP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1E447E" w:rsidRPr="00364364" w:rsidRDefault="007C6FE3">
      <w:pPr>
        <w:spacing w:after="0" w:line="264" w:lineRule="auto"/>
        <w:ind w:firstLine="600"/>
        <w:jc w:val="both"/>
        <w:rPr>
          <w:lang w:val="ru-RU"/>
        </w:rPr>
      </w:pPr>
      <w:r w:rsidRPr="00364364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1E447E" w:rsidRPr="00364364" w:rsidRDefault="001E447E">
      <w:pPr>
        <w:rPr>
          <w:lang w:val="ru-RU"/>
        </w:rPr>
        <w:sectPr w:rsidR="001E447E" w:rsidRPr="00364364">
          <w:pgSz w:w="11906" w:h="16383"/>
          <w:pgMar w:top="1134" w:right="850" w:bottom="1134" w:left="1701" w:header="720" w:footer="720" w:gutter="0"/>
          <w:cols w:space="720"/>
        </w:sectPr>
      </w:pPr>
    </w:p>
    <w:p w:rsidR="001E447E" w:rsidRDefault="007C6FE3">
      <w:pPr>
        <w:spacing w:after="0"/>
        <w:ind w:left="120"/>
      </w:pPr>
      <w:bookmarkStart w:id="16" w:name="block-34364884"/>
      <w:bookmarkEnd w:id="11"/>
      <w:r w:rsidRPr="003643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447E" w:rsidRDefault="007C6F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1E447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</w:tr>
      <w:tr w:rsidR="001E44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</w:tr>
      <w:tr w:rsidR="001E447E" w:rsidRPr="00BD454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E447E" w:rsidRDefault="001E447E"/>
        </w:tc>
      </w:tr>
    </w:tbl>
    <w:p w:rsidR="001E447E" w:rsidRDefault="001E447E">
      <w:pPr>
        <w:sectPr w:rsidR="001E4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47E" w:rsidRDefault="007C6F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1E447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</w:tr>
      <w:tr w:rsidR="001E44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</w:tr>
      <w:tr w:rsidR="001E447E" w:rsidRPr="00BD45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E44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E447E" w:rsidRDefault="001E447E"/>
        </w:tc>
      </w:tr>
    </w:tbl>
    <w:p w:rsidR="001E447E" w:rsidRDefault="001E447E">
      <w:pPr>
        <w:sectPr w:rsidR="001E4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47E" w:rsidRDefault="001E447E">
      <w:pPr>
        <w:sectPr w:rsidR="001E4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47E" w:rsidRDefault="007C6FE3">
      <w:pPr>
        <w:spacing w:after="0"/>
        <w:ind w:left="120"/>
      </w:pPr>
      <w:bookmarkStart w:id="17" w:name="block-3436488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447E" w:rsidRDefault="007C6F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3919"/>
        <w:gridCol w:w="1095"/>
        <w:gridCol w:w="1841"/>
        <w:gridCol w:w="1910"/>
        <w:gridCol w:w="1347"/>
        <w:gridCol w:w="2873"/>
      </w:tblGrid>
      <w:tr w:rsidR="001E447E" w:rsidTr="00364364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3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</w:tr>
      <w:tr w:rsidR="001E447E" w:rsidTr="003643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05.09.2024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12.09.2024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19.09.2024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26.09.2024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03.10.2024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10.10.2024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17.10.2024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24.10.2024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07.11.2024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14.11.2024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21.11.2024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28.11.2024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05.12.2024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12.12.2024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DA0357" w:rsidRDefault="00364364" w:rsidP="00364364">
            <w:r w:rsidRPr="00DA0357">
              <w:t>19.12.2024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Default="00364364" w:rsidP="00364364">
            <w:r w:rsidRPr="00DA0357">
              <w:t>26.12.2024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364364" w:rsidRDefault="00364364" w:rsidP="00364364">
            <w:pPr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09.01.2025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16.01.2025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23.01.2025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30.01.2025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06.02.2025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13.02.2025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20.02.2025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27.02.2025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06.03.2025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случайных </w:t>
            </w: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13.03.2025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20.03.2025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03.04.2025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10.04.2025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17.04.2025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24.04.2025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Pr="00A64BAE" w:rsidRDefault="00364364" w:rsidP="00364364">
            <w:r w:rsidRPr="00A64BAE">
              <w:t>15.05.2025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64364" w:rsidRPr="00BD4544" w:rsidTr="00364364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364" w:rsidRDefault="00364364" w:rsidP="00364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64364" w:rsidRDefault="00364364" w:rsidP="00364364">
            <w:r w:rsidRPr="00A64BAE">
              <w:t>22.05.2025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364" w:rsidRPr="00364364" w:rsidRDefault="00364364" w:rsidP="00364364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47E" w:rsidTr="00364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47E" w:rsidRDefault="001E447E"/>
        </w:tc>
      </w:tr>
    </w:tbl>
    <w:p w:rsidR="001E447E" w:rsidRDefault="001E447E">
      <w:pPr>
        <w:sectPr w:rsidR="001E4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47E" w:rsidRDefault="007C6F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1E447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</w:tr>
      <w:tr w:rsidR="001E44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47E" w:rsidRDefault="001E44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47E" w:rsidRDefault="001E447E"/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1E447E" w:rsidRPr="00BD454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E447E" w:rsidRDefault="001E44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43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4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47E" w:rsidRPr="00364364" w:rsidRDefault="007C6FE3">
            <w:pPr>
              <w:spacing w:after="0"/>
              <w:ind w:left="135"/>
              <w:rPr>
                <w:lang w:val="ru-RU"/>
              </w:rPr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 w:rsidRPr="00364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E447E" w:rsidRDefault="007C6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47E" w:rsidRDefault="001E447E"/>
        </w:tc>
      </w:tr>
    </w:tbl>
    <w:p w:rsidR="001E447E" w:rsidRDefault="001E447E">
      <w:pPr>
        <w:sectPr w:rsidR="001E4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47E" w:rsidRDefault="001E447E">
      <w:pPr>
        <w:sectPr w:rsidR="001E4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47E" w:rsidRDefault="007C6FE3">
      <w:pPr>
        <w:spacing w:after="0"/>
        <w:ind w:left="120"/>
      </w:pPr>
      <w:bookmarkStart w:id="18" w:name="block-3436488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447E" w:rsidRDefault="007C6F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447E" w:rsidRDefault="001E447E">
      <w:pPr>
        <w:spacing w:after="0" w:line="480" w:lineRule="auto"/>
        <w:ind w:left="120"/>
      </w:pPr>
    </w:p>
    <w:p w:rsidR="001E447E" w:rsidRDefault="001E447E">
      <w:pPr>
        <w:spacing w:after="0" w:line="480" w:lineRule="auto"/>
        <w:ind w:left="120"/>
      </w:pPr>
    </w:p>
    <w:p w:rsidR="001E447E" w:rsidRDefault="001E447E">
      <w:pPr>
        <w:spacing w:after="0"/>
        <w:ind w:left="120"/>
      </w:pPr>
    </w:p>
    <w:p w:rsidR="001E447E" w:rsidRDefault="007C6F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447E" w:rsidRDefault="001E447E">
      <w:pPr>
        <w:spacing w:after="0" w:line="480" w:lineRule="auto"/>
        <w:ind w:left="120"/>
      </w:pPr>
    </w:p>
    <w:p w:rsidR="001E447E" w:rsidRDefault="001E447E">
      <w:pPr>
        <w:spacing w:after="0"/>
        <w:ind w:left="120"/>
      </w:pPr>
    </w:p>
    <w:p w:rsidR="001E447E" w:rsidRPr="00364364" w:rsidRDefault="007C6FE3">
      <w:pPr>
        <w:spacing w:after="0" w:line="480" w:lineRule="auto"/>
        <w:ind w:left="120"/>
        <w:rPr>
          <w:lang w:val="ru-RU"/>
        </w:rPr>
      </w:pPr>
      <w:r w:rsidRPr="003643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447E" w:rsidRPr="00364364" w:rsidRDefault="001E447E">
      <w:pPr>
        <w:spacing w:after="0" w:line="480" w:lineRule="auto"/>
        <w:ind w:left="120"/>
        <w:rPr>
          <w:lang w:val="ru-RU"/>
        </w:rPr>
      </w:pPr>
    </w:p>
    <w:p w:rsidR="001E447E" w:rsidRPr="00364364" w:rsidRDefault="001E447E">
      <w:pPr>
        <w:rPr>
          <w:lang w:val="ru-RU"/>
        </w:rPr>
        <w:sectPr w:rsidR="001E447E" w:rsidRPr="00364364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7C6FE3" w:rsidRPr="00364364" w:rsidRDefault="007C6FE3">
      <w:pPr>
        <w:rPr>
          <w:lang w:val="ru-RU"/>
        </w:rPr>
      </w:pPr>
    </w:p>
    <w:sectPr w:rsidR="007C6FE3" w:rsidRPr="003643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34A91"/>
    <w:multiLevelType w:val="multilevel"/>
    <w:tmpl w:val="B3427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693449"/>
    <w:multiLevelType w:val="multilevel"/>
    <w:tmpl w:val="15747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E441E5"/>
    <w:multiLevelType w:val="multilevel"/>
    <w:tmpl w:val="7A8811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BC17E1"/>
    <w:multiLevelType w:val="multilevel"/>
    <w:tmpl w:val="9CAE2C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5001C1"/>
    <w:multiLevelType w:val="multilevel"/>
    <w:tmpl w:val="F7983C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0477FE"/>
    <w:multiLevelType w:val="multilevel"/>
    <w:tmpl w:val="18166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447E"/>
    <w:rsid w:val="001E447E"/>
    <w:rsid w:val="00364364"/>
    <w:rsid w:val="007C6FE3"/>
    <w:rsid w:val="00BD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AD670-65FC-40EF-BDE6-FCBB5342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4519</Words>
  <Characters>25764</Characters>
  <Application>Microsoft Office Word</Application>
  <DocSecurity>0</DocSecurity>
  <Lines>214</Lines>
  <Paragraphs>60</Paragraphs>
  <ScaleCrop>false</ScaleCrop>
  <Company/>
  <LinksUpToDate>false</LinksUpToDate>
  <CharactersWithSpaces>30223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Саша</cp:lastModifiedBy>
  <cp:revision>3</cp:revision>
  <dcterms:created xsi:type="dcterms:W3CDTF">2024-09-12T17:21:00Z</dcterms:created>
  <dcterms:modified xsi:type="dcterms:W3CDTF">2024-09-12T17:37:00Z</dcterms:modified>
</cp:coreProperties>
</file>