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36C" w:rsidRPr="00224223" w:rsidRDefault="00C6679E">
      <w:pPr>
        <w:spacing w:after="0" w:line="408" w:lineRule="auto"/>
        <w:ind w:left="120"/>
        <w:jc w:val="center"/>
        <w:rPr>
          <w:lang w:val="ru-RU"/>
        </w:rPr>
      </w:pPr>
      <w:bookmarkStart w:id="0" w:name="block-42328863"/>
      <w:r w:rsidRPr="002242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9436C" w:rsidRPr="00224223" w:rsidRDefault="0009436C">
      <w:pPr>
        <w:spacing w:after="0" w:line="408" w:lineRule="auto"/>
        <w:ind w:left="120"/>
        <w:jc w:val="center"/>
        <w:rPr>
          <w:lang w:val="ru-RU"/>
        </w:rPr>
      </w:pPr>
    </w:p>
    <w:p w:rsidR="0009436C" w:rsidRPr="00224223" w:rsidRDefault="0009436C">
      <w:pPr>
        <w:spacing w:after="0" w:line="408" w:lineRule="auto"/>
        <w:ind w:left="120"/>
        <w:jc w:val="center"/>
        <w:rPr>
          <w:lang w:val="ru-RU"/>
        </w:rPr>
      </w:pPr>
    </w:p>
    <w:p w:rsidR="0009436C" w:rsidRPr="00224223" w:rsidRDefault="00C6679E">
      <w:pPr>
        <w:spacing w:after="0" w:line="408" w:lineRule="auto"/>
        <w:ind w:left="120"/>
        <w:jc w:val="center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МБОУ СОШ п.Рощинский</w:t>
      </w:r>
    </w:p>
    <w:p w:rsidR="0009436C" w:rsidRPr="00224223" w:rsidRDefault="0009436C">
      <w:pPr>
        <w:spacing w:after="0"/>
        <w:ind w:left="120"/>
        <w:rPr>
          <w:lang w:val="ru-RU"/>
        </w:rPr>
      </w:pPr>
    </w:p>
    <w:p w:rsidR="0009436C" w:rsidRPr="00224223" w:rsidRDefault="0009436C">
      <w:pPr>
        <w:spacing w:after="0"/>
        <w:ind w:left="120"/>
        <w:rPr>
          <w:lang w:val="ru-RU"/>
        </w:rPr>
      </w:pPr>
    </w:p>
    <w:p w:rsidR="0009436C" w:rsidRPr="00224223" w:rsidRDefault="0009436C">
      <w:pPr>
        <w:spacing w:after="0"/>
        <w:ind w:left="120"/>
        <w:rPr>
          <w:lang w:val="ru-RU"/>
        </w:rPr>
      </w:pPr>
    </w:p>
    <w:p w:rsidR="0009436C" w:rsidRPr="00224223" w:rsidRDefault="0009436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11435" w:rsidRPr="00C11435" w:rsidTr="000D4161">
        <w:tc>
          <w:tcPr>
            <w:tcW w:w="3114" w:type="dxa"/>
          </w:tcPr>
          <w:p w:rsidR="00C11435" w:rsidRDefault="00C11435" w:rsidP="00C11435">
            <w:pPr>
              <w:widowControl w:val="0"/>
              <w:spacing w:after="120"/>
              <w:jc w:val="both"/>
              <w:rPr>
                <w:rFonts w:ascii="Times New Roman" w:hAnsi="Times New Roman"/>
                <w:sz w:val="28"/>
                <w:lang w:val="ru-RU"/>
              </w:rPr>
            </w:pPr>
            <w:bookmarkStart w:id="1" w:name="_GoBack" w:colFirst="0" w:colLast="2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РАССМОТРЕНО</w:t>
            </w:r>
          </w:p>
          <w:p w:rsidR="00C11435" w:rsidRDefault="00C11435" w:rsidP="00C11435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Руководитель ШМО</w:t>
            </w:r>
          </w:p>
          <w:p w:rsidR="00C11435" w:rsidRDefault="00C11435" w:rsidP="00C11435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C11435" w:rsidRDefault="00C11435" w:rsidP="00C1143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Юдин.Н.А.</w:t>
            </w:r>
          </w:p>
          <w:p w:rsidR="00C11435" w:rsidRDefault="00C11435" w:rsidP="00C1143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</w:p>
          <w:p w:rsidR="00C11435" w:rsidRDefault="00C11435" w:rsidP="00C1143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 «2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» августа   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:rsidR="00C11435" w:rsidRDefault="00C11435" w:rsidP="00C11435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C11435" w:rsidRDefault="00C11435" w:rsidP="00C11435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СОГЛАСОВАНО</w:t>
            </w:r>
          </w:p>
          <w:p w:rsidR="00C11435" w:rsidRDefault="00C11435" w:rsidP="00C11435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Заместитель директора по УВР</w:t>
            </w:r>
          </w:p>
          <w:p w:rsidR="00C11435" w:rsidRDefault="00C11435" w:rsidP="00C11435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C11435" w:rsidRDefault="00C11435" w:rsidP="00C1143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Лазарева Е.С.</w:t>
            </w:r>
          </w:p>
          <w:p w:rsidR="00C11435" w:rsidRDefault="00C11435" w:rsidP="00C1143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Приказ №1</w:t>
            </w:r>
          </w:p>
          <w:p w:rsidR="00C11435" w:rsidRDefault="00C11435" w:rsidP="00C1143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«29» августа  2024г.</w:t>
            </w:r>
          </w:p>
          <w:p w:rsidR="00C11435" w:rsidRDefault="00C11435" w:rsidP="00C11435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15" w:type="dxa"/>
          </w:tcPr>
          <w:p w:rsidR="00C11435" w:rsidRDefault="00C11435" w:rsidP="00C11435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УТВЕРЖДЕНО</w:t>
            </w:r>
          </w:p>
          <w:p w:rsidR="00C11435" w:rsidRDefault="00C11435" w:rsidP="00C11435">
            <w:pPr>
              <w:widowControl w:val="0"/>
              <w:spacing w:after="12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Директор МБОУ СШ п.Рощинский</w:t>
            </w:r>
          </w:p>
          <w:p w:rsidR="00C11435" w:rsidRDefault="00C11435" w:rsidP="00C11435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________________________</w:t>
            </w:r>
          </w:p>
          <w:p w:rsidR="00C11435" w:rsidRDefault="00C11435" w:rsidP="00C1143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Поляков В.Ф.</w:t>
            </w:r>
          </w:p>
          <w:p w:rsidR="00C11435" w:rsidRDefault="00C11435" w:rsidP="00C1143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Приказ №89</w:t>
            </w:r>
          </w:p>
          <w:p w:rsidR="00C11435" w:rsidRDefault="00C11435" w:rsidP="00C1143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«30» августа   2024 г.</w:t>
            </w:r>
          </w:p>
          <w:p w:rsidR="00C11435" w:rsidRDefault="00C11435" w:rsidP="00C11435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bookmarkEnd w:id="1"/>
    </w:tbl>
    <w:p w:rsidR="0009436C" w:rsidRPr="00224223" w:rsidRDefault="0009436C">
      <w:pPr>
        <w:spacing w:after="0"/>
        <w:ind w:left="120"/>
        <w:rPr>
          <w:lang w:val="ru-RU"/>
        </w:rPr>
      </w:pPr>
    </w:p>
    <w:p w:rsidR="0009436C" w:rsidRPr="00224223" w:rsidRDefault="0009436C">
      <w:pPr>
        <w:spacing w:after="0"/>
        <w:ind w:left="120"/>
        <w:rPr>
          <w:lang w:val="ru-RU"/>
        </w:rPr>
      </w:pPr>
    </w:p>
    <w:p w:rsidR="0009436C" w:rsidRPr="00224223" w:rsidRDefault="0009436C">
      <w:pPr>
        <w:spacing w:after="0"/>
        <w:ind w:left="120"/>
        <w:rPr>
          <w:lang w:val="ru-RU"/>
        </w:rPr>
      </w:pPr>
    </w:p>
    <w:p w:rsidR="0009436C" w:rsidRPr="00224223" w:rsidRDefault="0009436C">
      <w:pPr>
        <w:spacing w:after="0"/>
        <w:ind w:left="120"/>
        <w:rPr>
          <w:lang w:val="ru-RU"/>
        </w:rPr>
      </w:pPr>
    </w:p>
    <w:p w:rsidR="0009436C" w:rsidRPr="00224223" w:rsidRDefault="0009436C">
      <w:pPr>
        <w:spacing w:after="0"/>
        <w:ind w:left="120"/>
        <w:rPr>
          <w:lang w:val="ru-RU"/>
        </w:rPr>
      </w:pPr>
    </w:p>
    <w:p w:rsidR="0009436C" w:rsidRPr="00224223" w:rsidRDefault="00C6679E">
      <w:pPr>
        <w:spacing w:after="0" w:line="408" w:lineRule="auto"/>
        <w:ind w:left="120"/>
        <w:jc w:val="center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436C" w:rsidRPr="00224223" w:rsidRDefault="00C6679E">
      <w:pPr>
        <w:spacing w:after="0" w:line="408" w:lineRule="auto"/>
        <w:ind w:left="120"/>
        <w:jc w:val="center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4223">
        <w:rPr>
          <w:rFonts w:ascii="Times New Roman" w:hAnsi="Times New Roman"/>
          <w:color w:val="000000"/>
          <w:sz w:val="28"/>
          <w:lang w:val="ru-RU"/>
        </w:rPr>
        <w:t xml:space="preserve"> 5570011)</w:t>
      </w:r>
    </w:p>
    <w:p w:rsidR="0009436C" w:rsidRPr="00224223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C6679E">
      <w:pPr>
        <w:spacing w:after="0" w:line="408" w:lineRule="auto"/>
        <w:ind w:left="120"/>
        <w:jc w:val="center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</w:t>
      </w:r>
      <w:r w:rsidRPr="00C11435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09436C" w:rsidRPr="00C11435" w:rsidRDefault="00C6679E">
      <w:pPr>
        <w:spacing w:after="0" w:line="408" w:lineRule="auto"/>
        <w:ind w:left="120"/>
        <w:jc w:val="center"/>
        <w:rPr>
          <w:lang w:val="ru-RU"/>
        </w:rPr>
      </w:pPr>
      <w:r w:rsidRPr="00C1143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9436C" w:rsidRPr="00C11435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09436C">
      <w:pPr>
        <w:spacing w:after="0"/>
        <w:ind w:left="120"/>
        <w:jc w:val="center"/>
        <w:rPr>
          <w:lang w:val="ru-RU"/>
        </w:rPr>
      </w:pPr>
    </w:p>
    <w:p w:rsidR="0009436C" w:rsidRPr="00C11435" w:rsidRDefault="0009436C">
      <w:pPr>
        <w:spacing w:after="0"/>
        <w:ind w:left="120"/>
        <w:rPr>
          <w:lang w:val="ru-RU"/>
        </w:rPr>
      </w:pPr>
    </w:p>
    <w:p w:rsidR="0009436C" w:rsidRPr="00C11435" w:rsidRDefault="0009436C">
      <w:pPr>
        <w:rPr>
          <w:lang w:val="ru-RU"/>
        </w:rPr>
        <w:sectPr w:rsidR="0009436C" w:rsidRPr="00C11435">
          <w:pgSz w:w="11906" w:h="16383"/>
          <w:pgMar w:top="1134" w:right="850" w:bottom="1134" w:left="1701" w:header="720" w:footer="720" w:gutter="0"/>
          <w:cols w:space="720"/>
        </w:sectPr>
      </w:pPr>
    </w:p>
    <w:p w:rsidR="0009436C" w:rsidRPr="00224223" w:rsidRDefault="00C6679E">
      <w:pPr>
        <w:spacing w:after="0" w:line="264" w:lineRule="auto"/>
        <w:ind w:left="120"/>
        <w:jc w:val="both"/>
        <w:rPr>
          <w:lang w:val="ru-RU"/>
        </w:rPr>
      </w:pPr>
      <w:bookmarkStart w:id="2" w:name="block-42328869"/>
      <w:bookmarkEnd w:id="0"/>
      <w:r w:rsidRPr="002242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22422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22422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2242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224223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224223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224223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left="120"/>
        <w:jc w:val="both"/>
        <w:rPr>
          <w:lang w:val="ru-RU"/>
        </w:rPr>
      </w:pPr>
      <w:bookmarkStart w:id="6" w:name="b50f01e9-13d2-4b13-878a-42de73c52cdd"/>
      <w:r w:rsidRPr="00224223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6"/>
    </w:p>
    <w:p w:rsidR="0009436C" w:rsidRPr="00224223" w:rsidRDefault="0009436C">
      <w:pPr>
        <w:rPr>
          <w:lang w:val="ru-RU"/>
        </w:rPr>
        <w:sectPr w:rsidR="0009436C" w:rsidRPr="00224223">
          <w:pgSz w:w="11906" w:h="16383"/>
          <w:pgMar w:top="1134" w:right="850" w:bottom="1134" w:left="1701" w:header="720" w:footer="720" w:gutter="0"/>
          <w:cols w:space="720"/>
        </w:sectPr>
      </w:pPr>
    </w:p>
    <w:p w:rsidR="0009436C" w:rsidRPr="00224223" w:rsidRDefault="00C6679E">
      <w:pPr>
        <w:spacing w:after="0" w:line="264" w:lineRule="auto"/>
        <w:ind w:left="120"/>
        <w:jc w:val="both"/>
        <w:rPr>
          <w:lang w:val="ru-RU"/>
        </w:rPr>
      </w:pPr>
      <w:bookmarkStart w:id="7" w:name="block-42328867"/>
      <w:bookmarkEnd w:id="2"/>
      <w:r w:rsidRPr="0022422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left="120"/>
        <w:jc w:val="both"/>
        <w:rPr>
          <w:lang w:val="ru-RU"/>
        </w:rPr>
      </w:pPr>
      <w:bookmarkStart w:id="8" w:name="_Toc118726588"/>
      <w:bookmarkEnd w:id="8"/>
      <w:r w:rsidRPr="0022422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22422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224223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24223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left="12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09436C" w:rsidRPr="00C11435" w:rsidRDefault="00C6679E">
      <w:pPr>
        <w:spacing w:after="0" w:line="264" w:lineRule="auto"/>
        <w:ind w:firstLine="600"/>
        <w:jc w:val="both"/>
        <w:rPr>
          <w:lang w:val="ru-RU"/>
        </w:rPr>
      </w:pPr>
      <w:r w:rsidRPr="00C11435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09436C" w:rsidRPr="00224223" w:rsidRDefault="0009436C">
      <w:pPr>
        <w:rPr>
          <w:lang w:val="ru-RU"/>
        </w:rPr>
        <w:sectPr w:rsidR="0009436C" w:rsidRPr="00224223">
          <w:pgSz w:w="11906" w:h="16383"/>
          <w:pgMar w:top="1134" w:right="850" w:bottom="1134" w:left="1701" w:header="720" w:footer="720" w:gutter="0"/>
          <w:cols w:space="720"/>
        </w:sectPr>
      </w:pPr>
    </w:p>
    <w:p w:rsidR="0009436C" w:rsidRPr="00224223" w:rsidRDefault="00C6679E">
      <w:pPr>
        <w:spacing w:after="0" w:line="264" w:lineRule="auto"/>
        <w:ind w:left="120"/>
        <w:jc w:val="both"/>
        <w:rPr>
          <w:lang w:val="ru-RU"/>
        </w:rPr>
      </w:pPr>
      <w:bookmarkStart w:id="9" w:name="block-42328868"/>
      <w:bookmarkEnd w:id="7"/>
      <w:r w:rsidRPr="0022422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left="12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bookmarkStart w:id="10" w:name="_Toc73394992"/>
      <w:bookmarkEnd w:id="10"/>
      <w:r w:rsidRPr="00224223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09436C" w:rsidRPr="00224223" w:rsidRDefault="00C6679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2242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2422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2422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2422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2422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2422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24223">
        <w:rPr>
          <w:rFonts w:ascii="Times New Roman" w:hAnsi="Times New Roman"/>
          <w:color w:val="000000"/>
          <w:sz w:val="28"/>
          <w:lang w:val="ru-RU"/>
        </w:rPr>
        <w:t>.</w:t>
      </w:r>
    </w:p>
    <w:p w:rsidR="0009436C" w:rsidRDefault="00C667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09436C" w:rsidRPr="00224223" w:rsidRDefault="00C667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9436C" w:rsidRPr="00224223" w:rsidRDefault="00C667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9436C" w:rsidRPr="00224223" w:rsidRDefault="00C667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09436C" w:rsidRPr="00224223" w:rsidRDefault="00C667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9436C" w:rsidRPr="00224223" w:rsidRDefault="00C667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09436C" w:rsidRPr="00224223" w:rsidRDefault="00C667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9436C" w:rsidRDefault="00C667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09436C" w:rsidRPr="00224223" w:rsidRDefault="00C667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9436C" w:rsidRPr="00224223" w:rsidRDefault="00C667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9436C" w:rsidRPr="00224223" w:rsidRDefault="00C667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9436C" w:rsidRPr="00224223" w:rsidRDefault="00C667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9436C" w:rsidRDefault="00C667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09436C" w:rsidRPr="00224223" w:rsidRDefault="00C667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9436C" w:rsidRPr="00224223" w:rsidRDefault="00C667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9436C" w:rsidRPr="00224223" w:rsidRDefault="00C667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9436C" w:rsidRPr="00224223" w:rsidRDefault="00C667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2422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2422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2422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09436C" w:rsidRDefault="00C667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09436C" w:rsidRPr="00224223" w:rsidRDefault="00C667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9436C" w:rsidRPr="00224223" w:rsidRDefault="00C667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09436C" w:rsidRPr="00224223" w:rsidRDefault="00C667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9436C" w:rsidRDefault="00C667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09436C" w:rsidRPr="00224223" w:rsidRDefault="00C667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9436C" w:rsidRPr="00224223" w:rsidRDefault="00C667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2422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2422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2422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24223">
        <w:rPr>
          <w:rFonts w:ascii="Times New Roman" w:hAnsi="Times New Roman"/>
          <w:color w:val="000000"/>
          <w:sz w:val="28"/>
          <w:lang w:val="ru-RU"/>
        </w:rPr>
        <w:t>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9436C" w:rsidRDefault="00C667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09436C" w:rsidRPr="00224223" w:rsidRDefault="00C667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09436C" w:rsidRPr="00224223" w:rsidRDefault="00C667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9436C" w:rsidRPr="00224223" w:rsidRDefault="00C667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left="12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left="120"/>
        <w:jc w:val="both"/>
        <w:rPr>
          <w:lang w:val="ru-RU"/>
        </w:rPr>
      </w:pPr>
      <w:bookmarkStart w:id="12" w:name="_Toc118726585"/>
      <w:bookmarkEnd w:id="12"/>
      <w:r w:rsidRPr="0022422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left="120"/>
        <w:jc w:val="both"/>
        <w:rPr>
          <w:lang w:val="ru-RU"/>
        </w:rPr>
      </w:pPr>
      <w:bookmarkStart w:id="13" w:name="_Toc118726586"/>
      <w:bookmarkEnd w:id="13"/>
      <w:r w:rsidRPr="0022422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9436C" w:rsidRPr="00224223" w:rsidRDefault="0009436C">
      <w:pPr>
        <w:spacing w:after="0" w:line="264" w:lineRule="auto"/>
        <w:ind w:left="120"/>
        <w:jc w:val="both"/>
        <w:rPr>
          <w:lang w:val="ru-RU"/>
        </w:rPr>
      </w:pP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224223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09436C" w:rsidRPr="00224223" w:rsidRDefault="00C6679E">
      <w:pPr>
        <w:spacing w:after="0" w:line="264" w:lineRule="auto"/>
        <w:ind w:firstLine="600"/>
        <w:jc w:val="both"/>
        <w:rPr>
          <w:lang w:val="ru-RU"/>
        </w:rPr>
      </w:pPr>
      <w:r w:rsidRPr="00224223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09436C" w:rsidRPr="00224223" w:rsidRDefault="0009436C">
      <w:pPr>
        <w:rPr>
          <w:lang w:val="ru-RU"/>
        </w:rPr>
        <w:sectPr w:rsidR="0009436C" w:rsidRPr="00224223">
          <w:pgSz w:w="11906" w:h="16383"/>
          <w:pgMar w:top="1134" w:right="850" w:bottom="1134" w:left="1701" w:header="720" w:footer="720" w:gutter="0"/>
          <w:cols w:space="720"/>
        </w:sectPr>
      </w:pPr>
    </w:p>
    <w:p w:rsidR="0009436C" w:rsidRDefault="00C6679E">
      <w:pPr>
        <w:spacing w:after="0"/>
        <w:ind w:left="120"/>
      </w:pPr>
      <w:bookmarkStart w:id="14" w:name="block-42328864"/>
      <w:bookmarkEnd w:id="9"/>
      <w:r w:rsidRPr="002242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436C" w:rsidRDefault="00C667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09436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436C" w:rsidRDefault="0009436C">
            <w:pPr>
              <w:spacing w:after="0"/>
              <w:ind w:left="135"/>
            </w:pPr>
          </w:p>
        </w:tc>
      </w:tr>
      <w:tr w:rsidR="000943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943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Default="0009436C"/>
        </w:tc>
      </w:tr>
    </w:tbl>
    <w:p w:rsidR="0009436C" w:rsidRDefault="0009436C">
      <w:pPr>
        <w:sectPr w:rsidR="000943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36C" w:rsidRDefault="00C667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09436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436C" w:rsidRDefault="0009436C">
            <w:pPr>
              <w:spacing w:after="0"/>
              <w:ind w:left="135"/>
            </w:pPr>
          </w:p>
        </w:tc>
      </w:tr>
      <w:tr w:rsidR="000943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9436C" w:rsidRPr="00C1143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943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436C" w:rsidRDefault="0009436C"/>
        </w:tc>
      </w:tr>
    </w:tbl>
    <w:p w:rsidR="0009436C" w:rsidRDefault="0009436C">
      <w:pPr>
        <w:sectPr w:rsidR="000943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36C" w:rsidRDefault="0009436C">
      <w:pPr>
        <w:sectPr w:rsidR="000943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36C" w:rsidRDefault="00C6679E">
      <w:pPr>
        <w:spacing w:after="0"/>
        <w:ind w:left="120"/>
      </w:pPr>
      <w:bookmarkStart w:id="15" w:name="block-4232886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9436C" w:rsidRDefault="00C667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147"/>
        <w:gridCol w:w="1027"/>
        <w:gridCol w:w="1841"/>
        <w:gridCol w:w="1910"/>
        <w:gridCol w:w="1347"/>
        <w:gridCol w:w="2873"/>
      </w:tblGrid>
      <w:tr w:rsidR="0009436C" w:rsidTr="00224223">
        <w:trPr>
          <w:trHeight w:val="144"/>
          <w:tblCellSpacing w:w="20" w:type="nil"/>
        </w:trPr>
        <w:tc>
          <w:tcPr>
            <w:tcW w:w="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4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436C" w:rsidRDefault="0009436C">
            <w:pPr>
              <w:spacing w:after="0"/>
              <w:ind w:left="135"/>
            </w:pPr>
          </w:p>
        </w:tc>
      </w:tr>
      <w:tr w:rsidR="0009436C" w:rsidTr="002242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02.09.2024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04.09.2024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09.09.2024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11.09.2024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16.09.2024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18.09.2024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23.09.2024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25.09.2024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30.09.2024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02.10.2024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07.10.2024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09.10.2024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14.10.2024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16.10.2024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21.10.2024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AF10E9" w:rsidRDefault="00224223" w:rsidP="00224223">
            <w:r w:rsidRPr="00AF10E9">
              <w:t>23.10.2024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Default="00224223" w:rsidP="00224223">
            <w:r w:rsidRPr="00AF10E9">
              <w:t>06.11.2024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224223" w:rsidRDefault="00224223" w:rsidP="00224223">
            <w:pPr>
              <w:rPr>
                <w:lang w:val="ru-RU"/>
              </w:rPr>
            </w:pPr>
            <w:r>
              <w:rPr>
                <w:lang w:val="ru-RU"/>
              </w:rPr>
              <w:t>09.11.2024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11.11.2024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13.11.2024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224223" w:rsidRPr="00C11435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18.11.2024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20.11.2024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25.11.2024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27.11.2024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02.12.2024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04.12.2024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09.12.2024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11.12.2024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16.12.2024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18.12.2024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23.12.2024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25.12.2024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13.01.2025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15.01.2025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20.01.2025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22.01.2025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27.01.2025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29.01.2025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03.02.2025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05.02.2025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10.02.2025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12.02.2025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17.02.2025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19.02.2025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24.02.2025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26.02.2025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03.03.2025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05.03.2025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10.03.2025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12.03.2025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17.03.2025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19.03.2025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31.03.2025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02.04.2025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07.04.2025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09.04.2025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14.04.2025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16.04.2025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21.04.2025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23.04.2025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28.04.2025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30.04.2025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05.05.2025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07.05.2025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12.05.2025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14.05.2025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Pr="00790733" w:rsidRDefault="00224223" w:rsidP="00224223">
            <w:r w:rsidRPr="00790733">
              <w:t>19.05.2025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4223" w:rsidRPr="00224223" w:rsidTr="00224223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223" w:rsidRDefault="00224223" w:rsidP="0022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24223" w:rsidRDefault="00224223" w:rsidP="00224223">
            <w:r w:rsidRPr="00790733">
              <w:t>21.05.2025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24223" w:rsidRPr="00224223" w:rsidRDefault="00224223" w:rsidP="00224223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09436C" w:rsidTr="0022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436C" w:rsidRDefault="0009436C"/>
        </w:tc>
      </w:tr>
    </w:tbl>
    <w:p w:rsidR="0009436C" w:rsidRDefault="0009436C">
      <w:pPr>
        <w:sectPr w:rsidR="000943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36C" w:rsidRDefault="00C667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09436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436C" w:rsidRDefault="0009436C">
            <w:pPr>
              <w:spacing w:after="0"/>
              <w:ind w:left="135"/>
            </w:pPr>
          </w:p>
        </w:tc>
      </w:tr>
      <w:tr w:rsidR="000943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436C" w:rsidRDefault="000943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36C" w:rsidRDefault="0009436C"/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09436C" w:rsidRPr="0022422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436C" w:rsidRDefault="000943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22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43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436C" w:rsidRPr="00224223" w:rsidRDefault="00C6679E">
            <w:pPr>
              <w:spacing w:after="0"/>
              <w:ind w:left="135"/>
              <w:rPr>
                <w:lang w:val="ru-RU"/>
              </w:rPr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 w:rsidRPr="0022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436C" w:rsidRDefault="00C6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436C" w:rsidRDefault="0009436C"/>
        </w:tc>
      </w:tr>
    </w:tbl>
    <w:p w:rsidR="0009436C" w:rsidRDefault="0009436C">
      <w:pPr>
        <w:sectPr w:rsidR="000943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36C" w:rsidRDefault="0009436C">
      <w:pPr>
        <w:sectPr w:rsidR="000943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36C" w:rsidRDefault="00C6679E">
      <w:pPr>
        <w:spacing w:after="0"/>
        <w:ind w:left="120"/>
      </w:pPr>
      <w:bookmarkStart w:id="16" w:name="block-4232886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9436C" w:rsidRDefault="00C6679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436C" w:rsidRDefault="0009436C">
      <w:pPr>
        <w:spacing w:after="0" w:line="480" w:lineRule="auto"/>
        <w:ind w:left="120"/>
      </w:pPr>
    </w:p>
    <w:p w:rsidR="0009436C" w:rsidRDefault="0009436C">
      <w:pPr>
        <w:spacing w:after="0" w:line="480" w:lineRule="auto"/>
        <w:ind w:left="120"/>
      </w:pPr>
    </w:p>
    <w:p w:rsidR="0009436C" w:rsidRDefault="0009436C">
      <w:pPr>
        <w:spacing w:after="0"/>
        <w:ind w:left="120"/>
      </w:pPr>
    </w:p>
    <w:p w:rsidR="0009436C" w:rsidRDefault="00C6679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9436C" w:rsidRDefault="0009436C">
      <w:pPr>
        <w:spacing w:after="0" w:line="480" w:lineRule="auto"/>
        <w:ind w:left="120"/>
      </w:pPr>
    </w:p>
    <w:p w:rsidR="0009436C" w:rsidRDefault="0009436C">
      <w:pPr>
        <w:spacing w:after="0"/>
        <w:ind w:left="120"/>
      </w:pPr>
    </w:p>
    <w:p w:rsidR="0009436C" w:rsidRPr="00224223" w:rsidRDefault="00C6679E">
      <w:pPr>
        <w:spacing w:after="0" w:line="480" w:lineRule="auto"/>
        <w:ind w:left="120"/>
        <w:rPr>
          <w:lang w:val="ru-RU"/>
        </w:rPr>
      </w:pPr>
      <w:r w:rsidRPr="0022422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436C" w:rsidRPr="00224223" w:rsidRDefault="0009436C">
      <w:pPr>
        <w:spacing w:after="0" w:line="480" w:lineRule="auto"/>
        <w:ind w:left="120"/>
        <w:rPr>
          <w:lang w:val="ru-RU"/>
        </w:rPr>
      </w:pPr>
    </w:p>
    <w:p w:rsidR="0009436C" w:rsidRPr="00224223" w:rsidRDefault="0009436C">
      <w:pPr>
        <w:rPr>
          <w:lang w:val="ru-RU"/>
        </w:rPr>
        <w:sectPr w:rsidR="0009436C" w:rsidRPr="00224223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C6679E" w:rsidRPr="00224223" w:rsidRDefault="00C6679E">
      <w:pPr>
        <w:rPr>
          <w:lang w:val="ru-RU"/>
        </w:rPr>
      </w:pPr>
    </w:p>
    <w:sectPr w:rsidR="00C6679E" w:rsidRPr="002242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64E3"/>
    <w:multiLevelType w:val="multilevel"/>
    <w:tmpl w:val="5AD4D6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AC77B4"/>
    <w:multiLevelType w:val="multilevel"/>
    <w:tmpl w:val="1AEAEF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02597D"/>
    <w:multiLevelType w:val="multilevel"/>
    <w:tmpl w:val="90E2AE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2704FF"/>
    <w:multiLevelType w:val="multilevel"/>
    <w:tmpl w:val="D78E23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724078"/>
    <w:multiLevelType w:val="multilevel"/>
    <w:tmpl w:val="01C059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325FDE"/>
    <w:multiLevelType w:val="multilevel"/>
    <w:tmpl w:val="442CC0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9436C"/>
    <w:rsid w:val="0009436C"/>
    <w:rsid w:val="00224223"/>
    <w:rsid w:val="00C11435"/>
    <w:rsid w:val="00C6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865F1-0322-467D-A30E-CD4C3F61E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b723fbd" TargetMode="External"/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47" Type="http://schemas.openxmlformats.org/officeDocument/2006/relationships/hyperlink" Target="https://m.edsoo.ru/eacb053c" TargetMode="External"/><Relationship Id="rId63" Type="http://schemas.openxmlformats.org/officeDocument/2006/relationships/hyperlink" Target="https://m.edsoo.ru/6ed2b3ba" TargetMode="External"/><Relationship Id="rId68" Type="http://schemas.openxmlformats.org/officeDocument/2006/relationships/hyperlink" Target="https://m.edsoo.ru/09ba5b3d" TargetMode="External"/><Relationship Id="rId84" Type="http://schemas.openxmlformats.org/officeDocument/2006/relationships/hyperlink" Target="https://m.edsoo.ru/33e6629e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38" Type="http://schemas.openxmlformats.org/officeDocument/2006/relationships/hyperlink" Target="https://m.edsoo.ru/cffcb7e5" TargetMode="External"/><Relationship Id="rId154" Type="http://schemas.openxmlformats.org/officeDocument/2006/relationships/hyperlink" Target="https://m.edsoo.ru/5ab83864" TargetMode="External"/><Relationship Id="rId159" Type="http://schemas.openxmlformats.org/officeDocument/2006/relationships/hyperlink" Target="https://m.edsoo.ru/7ab8d17e" TargetMode="External"/><Relationship Id="rId175" Type="http://schemas.openxmlformats.org/officeDocument/2006/relationships/hyperlink" Target="https://m.edsoo.ru/9c44c6ca" TargetMode="External"/><Relationship Id="rId170" Type="http://schemas.openxmlformats.org/officeDocument/2006/relationships/hyperlink" Target="https://m.edsoo.ru/ef2c6e43" TargetMode="Externa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37" Type="http://schemas.openxmlformats.org/officeDocument/2006/relationships/hyperlink" Target="https://m.edsoo.ru/6eadc6f1" TargetMode="External"/><Relationship Id="rId53" Type="http://schemas.openxmlformats.org/officeDocument/2006/relationships/hyperlink" Target="https://m.edsoo.ru/87e5e52d" TargetMode="External"/><Relationship Id="rId58" Type="http://schemas.openxmlformats.org/officeDocument/2006/relationships/hyperlink" Target="https://m.edsoo.ru/ec9f4d78" TargetMode="External"/><Relationship Id="rId74" Type="http://schemas.openxmlformats.org/officeDocument/2006/relationships/hyperlink" Target="https://m.edsoo.ru/65a0f2d0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28" Type="http://schemas.openxmlformats.org/officeDocument/2006/relationships/hyperlink" Target="https://m.edsoo.ru/14ab3cdb" TargetMode="External"/><Relationship Id="rId144" Type="http://schemas.openxmlformats.org/officeDocument/2006/relationships/hyperlink" Target="https://m.edsoo.ru/d777edf8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0" Type="http://schemas.openxmlformats.org/officeDocument/2006/relationships/hyperlink" Target="https://m.edsoo.ru/343c6b64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65" Type="http://schemas.openxmlformats.org/officeDocument/2006/relationships/hyperlink" Target="https://m.edsoo.ru/3cee1327" TargetMode="External"/><Relationship Id="rId181" Type="http://schemas.openxmlformats.org/officeDocument/2006/relationships/hyperlink" Target="https://m.edsoo.ru/a20b8a4c" TargetMode="External"/><Relationship Id="rId186" Type="http://schemas.openxmlformats.org/officeDocument/2006/relationships/hyperlink" Target="https://m.edsoo.ru/2276973" TargetMode="External"/><Relationship Id="rId22" Type="http://schemas.openxmlformats.org/officeDocument/2006/relationships/hyperlink" Target="https://m.edsoo.ru/44dd1046" TargetMode="External"/><Relationship Id="rId27" Type="http://schemas.openxmlformats.org/officeDocument/2006/relationships/hyperlink" Target="https://m.edsoo.ru/3a23ac15" TargetMode="External"/><Relationship Id="rId43" Type="http://schemas.openxmlformats.org/officeDocument/2006/relationships/hyperlink" Target="https://m.edsoo.ru/444c4b9c" TargetMode="External"/><Relationship Id="rId48" Type="http://schemas.openxmlformats.org/officeDocument/2006/relationships/hyperlink" Target="https://m.edsoo.ru/8a5ada51" TargetMode="External"/><Relationship Id="rId64" Type="http://schemas.openxmlformats.org/officeDocument/2006/relationships/hyperlink" Target="https://m.edsoo.ru/fcdd2a2e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18" Type="http://schemas.openxmlformats.org/officeDocument/2006/relationships/hyperlink" Target="https://m.edsoo.ru/0f903c75" TargetMode="External"/><Relationship Id="rId134" Type="http://schemas.openxmlformats.org/officeDocument/2006/relationships/hyperlink" Target="https://m.edsoo.ru/0b411edd" TargetMode="External"/><Relationship Id="rId139" Type="http://schemas.openxmlformats.org/officeDocument/2006/relationships/hyperlink" Target="https://m.edsoo.ru/d9469916" TargetMode="External"/><Relationship Id="rId80" Type="http://schemas.openxmlformats.org/officeDocument/2006/relationships/hyperlink" Target="https://m.edsoo.ru/d36669f8" TargetMode="External"/><Relationship Id="rId85" Type="http://schemas.openxmlformats.org/officeDocument/2006/relationships/hyperlink" Target="https://m.edsoo.ru/188bbf6c" TargetMode="External"/><Relationship Id="rId150" Type="http://schemas.openxmlformats.org/officeDocument/2006/relationships/hyperlink" Target="https://m.edsoo.ru/b800deb4" TargetMode="External"/><Relationship Id="rId155" Type="http://schemas.openxmlformats.org/officeDocument/2006/relationships/hyperlink" Target="https://m.edsoo.ru/a4d65ee5" TargetMode="External"/><Relationship Id="rId171" Type="http://schemas.openxmlformats.org/officeDocument/2006/relationships/hyperlink" Target="https://m.edsoo.ru/0312cf8c" TargetMode="External"/><Relationship Id="rId176" Type="http://schemas.openxmlformats.org/officeDocument/2006/relationships/hyperlink" Target="https://m.edsoo.ru/337aad59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08" Type="http://schemas.openxmlformats.org/officeDocument/2006/relationships/hyperlink" Target="https://m.edsoo.ru/15bc1cfb" TargetMode="External"/><Relationship Id="rId124" Type="http://schemas.openxmlformats.org/officeDocument/2006/relationships/hyperlink" Target="https://m.edsoo.ru/723dd608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0" Type="http://schemas.openxmlformats.org/officeDocument/2006/relationships/hyperlink" Target="https://m.edsoo.ru/76ce9958" TargetMode="External"/><Relationship Id="rId75" Type="http://schemas.openxmlformats.org/officeDocument/2006/relationships/hyperlink" Target="https://m.edsoo.ru/0d8a770d" TargetMode="External"/><Relationship Id="rId91" Type="http://schemas.openxmlformats.org/officeDocument/2006/relationships/hyperlink" Target="https://m.edsoo.ru/4064d354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45" Type="http://schemas.openxmlformats.org/officeDocument/2006/relationships/hyperlink" Target="https://m.edsoo.ru/30c3697b" TargetMode="External"/><Relationship Id="rId161" Type="http://schemas.openxmlformats.org/officeDocument/2006/relationships/hyperlink" Target="https://m.edsoo.ru/039949bf" TargetMode="External"/><Relationship Id="rId166" Type="http://schemas.openxmlformats.org/officeDocument/2006/relationships/hyperlink" Target="https://m.edsoo.ru/a35a131d" TargetMode="External"/><Relationship Id="rId182" Type="http://schemas.openxmlformats.org/officeDocument/2006/relationships/hyperlink" Target="https://m.edsoo.ru/a012476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0" Type="http://schemas.openxmlformats.org/officeDocument/2006/relationships/hyperlink" Target="https://m.edsoo.ru/f1ff9220" TargetMode="External"/><Relationship Id="rId65" Type="http://schemas.openxmlformats.org/officeDocument/2006/relationships/hyperlink" Target="https://m.edsoo.ru/b8a0ff2f" TargetMode="External"/><Relationship Id="rId81" Type="http://schemas.openxmlformats.org/officeDocument/2006/relationships/hyperlink" Target="https://m.edsoo.ru/1cbf72b1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35" Type="http://schemas.openxmlformats.org/officeDocument/2006/relationships/hyperlink" Target="https://m.edsoo.ru/caf9bd2f" TargetMode="External"/><Relationship Id="rId151" Type="http://schemas.openxmlformats.org/officeDocument/2006/relationships/hyperlink" Target="https://m.edsoo.ru/f5eed075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8695</Words>
  <Characters>49562</Characters>
  <Application>Microsoft Office Word</Application>
  <DocSecurity>0</DocSecurity>
  <Lines>413</Lines>
  <Paragraphs>116</Paragraphs>
  <ScaleCrop>false</ScaleCrop>
  <Company/>
  <LinksUpToDate>false</LinksUpToDate>
  <CharactersWithSpaces>58141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Саша</cp:lastModifiedBy>
  <cp:revision>3</cp:revision>
  <dcterms:created xsi:type="dcterms:W3CDTF">2024-09-12T17:08:00Z</dcterms:created>
  <dcterms:modified xsi:type="dcterms:W3CDTF">2024-09-12T17:36:00Z</dcterms:modified>
</cp:coreProperties>
</file>